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9FD5E5" w14:textId="77777777" w:rsidR="009F5629" w:rsidRDefault="009F5629" w:rsidP="009F5629">
      <w:pPr>
        <w:spacing w:before="59" w:line="460" w:lineRule="exact"/>
        <w:ind w:left="1638" w:right="1519"/>
        <w:jc w:val="center"/>
        <w:rPr>
          <w:b/>
          <w:sz w:val="40"/>
        </w:rPr>
      </w:pPr>
      <w:r>
        <w:rPr>
          <w:b/>
          <w:sz w:val="40"/>
        </w:rPr>
        <w:t>LEMBAR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KERJA</w:t>
      </w:r>
    </w:p>
    <w:p w14:paraId="42DD7AA6" w14:textId="77777777" w:rsidR="009F5629" w:rsidRDefault="009F5629" w:rsidP="009F5629">
      <w:pPr>
        <w:pStyle w:val="Title"/>
      </w:pPr>
      <w:r>
        <w:t>PRAKTIKUM</w:t>
      </w:r>
      <w:r>
        <w:rPr>
          <w:spacing w:val="-3"/>
        </w:rPr>
        <w:t xml:space="preserve"> </w:t>
      </w:r>
      <w:r>
        <w:t>ANATOMI</w:t>
      </w:r>
    </w:p>
    <w:p w14:paraId="45B6FE95" w14:textId="77777777" w:rsidR="009F5629" w:rsidRDefault="009F5629" w:rsidP="009F5629">
      <w:pPr>
        <w:ind w:left="1638" w:right="1519"/>
        <w:jc w:val="center"/>
        <w:rPr>
          <w:b/>
          <w:sz w:val="32"/>
        </w:rPr>
      </w:pPr>
      <w:r>
        <w:rPr>
          <w:b/>
          <w:sz w:val="32"/>
        </w:rPr>
        <w:t>BLOK-5.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INDERA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DAN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INTEGUMENTUM</w:t>
      </w:r>
    </w:p>
    <w:p w14:paraId="1DC7ABA0" w14:textId="39B1C7B0" w:rsidR="009F5629" w:rsidRPr="009F5629" w:rsidRDefault="009F5629" w:rsidP="009F5629">
      <w:pPr>
        <w:spacing w:before="1"/>
        <w:ind w:left="1636" w:right="1519"/>
        <w:jc w:val="center"/>
        <w:rPr>
          <w:b/>
          <w:sz w:val="28"/>
        </w:rPr>
      </w:pPr>
      <w:r>
        <w:rPr>
          <w:b/>
          <w:sz w:val="28"/>
        </w:rPr>
        <w:t>PRODI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PENDIDIKAN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DOKTE</w:t>
      </w:r>
      <w:r>
        <w:rPr>
          <w:b/>
          <w:sz w:val="28"/>
        </w:rPr>
        <w:t>R</w:t>
      </w:r>
    </w:p>
    <w:p w14:paraId="100FD61F" w14:textId="77777777" w:rsidR="009F5629" w:rsidRDefault="009F5629" w:rsidP="009F5629">
      <w:pPr>
        <w:pStyle w:val="BodyText"/>
        <w:rPr>
          <w:b/>
          <w:sz w:val="20"/>
        </w:rPr>
      </w:pPr>
    </w:p>
    <w:p w14:paraId="4A961131" w14:textId="479EA75A" w:rsidR="009F5629" w:rsidRPr="009F5629" w:rsidRDefault="0063026B" w:rsidP="009F5629">
      <w:pPr>
        <w:pStyle w:val="BodyText"/>
        <w:jc w:val="center"/>
        <w:rPr>
          <w:b/>
          <w:sz w:val="32"/>
          <w:szCs w:val="32"/>
          <w:lang w:val="id-ID"/>
        </w:rPr>
      </w:pPr>
      <w:r>
        <w:rPr>
          <w:b/>
          <w:sz w:val="32"/>
          <w:szCs w:val="32"/>
          <w:lang w:val="id-ID"/>
        </w:rPr>
        <w:t xml:space="preserve">ORGAN  </w:t>
      </w:r>
      <w:r w:rsidR="009F5629" w:rsidRPr="009F5629">
        <w:rPr>
          <w:b/>
          <w:sz w:val="32"/>
          <w:szCs w:val="32"/>
          <w:lang w:val="id-ID"/>
        </w:rPr>
        <w:t>VISUS</w:t>
      </w:r>
    </w:p>
    <w:p w14:paraId="7A1E6BE6" w14:textId="77777777" w:rsidR="009F5629" w:rsidRDefault="009F5629" w:rsidP="009F5629">
      <w:pPr>
        <w:pStyle w:val="BodyText"/>
        <w:spacing w:before="4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4DB4658" wp14:editId="5B266DB1">
            <wp:simplePos x="0" y="0"/>
            <wp:positionH relativeFrom="page">
              <wp:posOffset>2384107</wp:posOffset>
            </wp:positionH>
            <wp:positionV relativeFrom="paragraph">
              <wp:posOffset>166300</wp:posOffset>
            </wp:positionV>
            <wp:extent cx="2901386" cy="331946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8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E545B" w14:textId="77777777" w:rsidR="009F5629" w:rsidRDefault="009F5629" w:rsidP="009F5629">
      <w:pPr>
        <w:pStyle w:val="BodyText"/>
        <w:rPr>
          <w:b/>
          <w:sz w:val="20"/>
        </w:rPr>
      </w:pPr>
    </w:p>
    <w:p w14:paraId="3297265D" w14:textId="77777777" w:rsidR="009F5629" w:rsidRDefault="009F5629" w:rsidP="009F5629">
      <w:pPr>
        <w:pStyle w:val="BodyText"/>
        <w:rPr>
          <w:b/>
          <w:sz w:val="20"/>
        </w:rPr>
      </w:pPr>
    </w:p>
    <w:p w14:paraId="6BA788A3" w14:textId="77777777" w:rsidR="009F5629" w:rsidRDefault="009F5629" w:rsidP="009F5629">
      <w:pPr>
        <w:pStyle w:val="BodyText"/>
        <w:spacing w:before="2"/>
        <w:rPr>
          <w:b/>
          <w:sz w:val="16"/>
        </w:rPr>
      </w:pPr>
    </w:p>
    <w:p w14:paraId="1531C0AA" w14:textId="77777777" w:rsidR="009F5629" w:rsidRDefault="009F5629" w:rsidP="009F5629">
      <w:pPr>
        <w:rPr>
          <w:sz w:val="16"/>
        </w:rPr>
        <w:sectPr w:rsidR="009F5629" w:rsidSect="009F5629">
          <w:pgSz w:w="12190" w:h="15880"/>
          <w:pgMar w:top="1220" w:right="1160" w:bottom="280" w:left="1040" w:header="720" w:footer="720" w:gutter="0"/>
          <w:cols w:space="720"/>
        </w:sectPr>
      </w:pPr>
    </w:p>
    <w:p w14:paraId="30B8FF84" w14:textId="77777777" w:rsidR="009F5629" w:rsidRDefault="009F5629" w:rsidP="009F5629">
      <w:pPr>
        <w:spacing w:before="90" w:line="480" w:lineRule="auto"/>
        <w:ind w:left="2354" w:right="-16"/>
        <w:rPr>
          <w:b/>
          <w:sz w:val="32"/>
        </w:rPr>
      </w:pPr>
      <w:r>
        <w:rPr>
          <w:b/>
          <w:spacing w:val="-1"/>
          <w:sz w:val="32"/>
        </w:rPr>
        <w:t>Nama</w:t>
      </w:r>
      <w:r>
        <w:rPr>
          <w:b/>
          <w:spacing w:val="-86"/>
          <w:sz w:val="32"/>
        </w:rPr>
        <w:t xml:space="preserve"> </w:t>
      </w:r>
      <w:r>
        <w:rPr>
          <w:b/>
          <w:sz w:val="32"/>
        </w:rPr>
        <w:t>NIM.</w:t>
      </w:r>
    </w:p>
    <w:p w14:paraId="442F48EA" w14:textId="77777777" w:rsidR="009F5629" w:rsidRDefault="009F5629" w:rsidP="009F5629">
      <w:pPr>
        <w:spacing w:before="90"/>
        <w:ind w:left="349"/>
        <w:rPr>
          <w:b/>
          <w:sz w:val="32"/>
        </w:rPr>
      </w:pPr>
      <w:r>
        <w:br w:type="column"/>
      </w:r>
      <w:r>
        <w:rPr>
          <w:b/>
          <w:sz w:val="32"/>
        </w:rPr>
        <w:t>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...............................................</w:t>
      </w:r>
    </w:p>
    <w:p w14:paraId="650D0A4E" w14:textId="77777777" w:rsidR="009F5629" w:rsidRDefault="009F5629" w:rsidP="009F5629">
      <w:pPr>
        <w:pStyle w:val="BodyText"/>
        <w:spacing w:before="1"/>
        <w:rPr>
          <w:b/>
          <w:sz w:val="32"/>
        </w:rPr>
      </w:pPr>
    </w:p>
    <w:p w14:paraId="40512F3F" w14:textId="77777777" w:rsidR="009F5629" w:rsidRDefault="009F5629" w:rsidP="009F5629">
      <w:pPr>
        <w:ind w:left="349"/>
        <w:rPr>
          <w:b/>
          <w:sz w:val="32"/>
        </w:rPr>
      </w:pPr>
      <w:r>
        <w:rPr>
          <w:b/>
          <w:sz w:val="32"/>
        </w:rPr>
        <w:t>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...............................................</w:t>
      </w:r>
    </w:p>
    <w:p w14:paraId="058E66B9" w14:textId="77777777" w:rsidR="009F5629" w:rsidRDefault="009F5629" w:rsidP="009F5629">
      <w:pPr>
        <w:rPr>
          <w:sz w:val="32"/>
        </w:rPr>
        <w:sectPr w:rsidR="009F5629">
          <w:type w:val="continuous"/>
          <w:pgSz w:w="12190" w:h="15880"/>
          <w:pgMar w:top="1220" w:right="1160" w:bottom="280" w:left="1040" w:header="720" w:footer="720" w:gutter="0"/>
          <w:cols w:num="2" w:space="720" w:equalWidth="0">
            <w:col w:w="3226" w:space="40"/>
            <w:col w:w="6724"/>
          </w:cols>
        </w:sectPr>
      </w:pPr>
    </w:p>
    <w:p w14:paraId="43076AB9" w14:textId="77777777" w:rsidR="009F5629" w:rsidRDefault="009F5629" w:rsidP="009F5629">
      <w:pPr>
        <w:pStyle w:val="BodyText"/>
        <w:rPr>
          <w:b/>
          <w:sz w:val="20"/>
        </w:rPr>
      </w:pPr>
    </w:p>
    <w:p w14:paraId="0E9618CC" w14:textId="77777777" w:rsidR="009F5629" w:rsidRDefault="009F5629" w:rsidP="009F5629">
      <w:pPr>
        <w:pStyle w:val="BodyText"/>
        <w:rPr>
          <w:b/>
          <w:sz w:val="20"/>
        </w:rPr>
      </w:pPr>
    </w:p>
    <w:p w14:paraId="2F41F891" w14:textId="77777777" w:rsidR="009F5629" w:rsidRDefault="009F5629" w:rsidP="009F5629">
      <w:pPr>
        <w:pStyle w:val="BodyText"/>
        <w:rPr>
          <w:b/>
          <w:sz w:val="20"/>
        </w:rPr>
      </w:pPr>
    </w:p>
    <w:p w14:paraId="10E99DD5" w14:textId="77777777" w:rsidR="009F5629" w:rsidRDefault="009F5629" w:rsidP="009F5629">
      <w:pPr>
        <w:pStyle w:val="BodyText"/>
        <w:rPr>
          <w:b/>
          <w:sz w:val="20"/>
        </w:rPr>
      </w:pPr>
    </w:p>
    <w:p w14:paraId="6D58AEF8" w14:textId="77777777" w:rsidR="009F5629" w:rsidRDefault="009F5629" w:rsidP="009F5629">
      <w:pPr>
        <w:pStyle w:val="BodyText"/>
        <w:rPr>
          <w:b/>
          <w:sz w:val="20"/>
        </w:rPr>
      </w:pPr>
    </w:p>
    <w:p w14:paraId="7E3D61F1" w14:textId="77777777" w:rsidR="009F5629" w:rsidRDefault="009F5629" w:rsidP="009F5629">
      <w:pPr>
        <w:spacing w:before="231" w:line="322" w:lineRule="exact"/>
        <w:ind w:left="1638" w:right="1519"/>
        <w:jc w:val="center"/>
        <w:rPr>
          <w:b/>
          <w:sz w:val="28"/>
        </w:rPr>
      </w:pPr>
      <w:r>
        <w:rPr>
          <w:b/>
          <w:sz w:val="28"/>
        </w:rPr>
        <w:t>BAGIAN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ANATOMI</w:t>
      </w:r>
    </w:p>
    <w:p w14:paraId="13E35284" w14:textId="77777777" w:rsidR="009F5629" w:rsidRPr="001C4C5A" w:rsidRDefault="009F5629" w:rsidP="009F5629">
      <w:pPr>
        <w:ind w:left="1641" w:right="1519"/>
        <w:jc w:val="center"/>
        <w:rPr>
          <w:b/>
          <w:sz w:val="28"/>
          <w:lang w:val="en-US"/>
        </w:rPr>
        <w:sectPr w:rsidR="009F5629" w:rsidRPr="001C4C5A">
          <w:type w:val="continuous"/>
          <w:pgSz w:w="12190" w:h="15880"/>
          <w:pgMar w:top="1220" w:right="1160" w:bottom="280" w:left="1040" w:header="720" w:footer="720" w:gutter="0"/>
          <w:cols w:space="720"/>
        </w:sectPr>
      </w:pPr>
      <w:r>
        <w:rPr>
          <w:b/>
          <w:sz w:val="28"/>
        </w:rPr>
        <w:t>FAKULTAS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KEDOKTERAN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ILMU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KESEHATAN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UNIVERSITAS MUHAMMADIYAH YOGYAKARTA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z w:val="28"/>
          <w:lang w:val="en-US"/>
        </w:rPr>
        <w:t>20</w:t>
      </w:r>
      <w:r>
        <w:rPr>
          <w:b/>
          <w:sz w:val="28"/>
        </w:rPr>
        <w:t>-202</w:t>
      </w:r>
      <w:r>
        <w:rPr>
          <w:b/>
          <w:sz w:val="28"/>
          <w:lang w:val="en-US"/>
        </w:rPr>
        <w:t>1</w:t>
      </w:r>
    </w:p>
    <w:p w14:paraId="12E13E17" w14:textId="77777777" w:rsidR="009F5629" w:rsidRDefault="009F5629" w:rsidP="009F5629">
      <w:pPr>
        <w:pStyle w:val="BodyText"/>
        <w:rPr>
          <w:b/>
          <w:sz w:val="20"/>
        </w:rPr>
      </w:pPr>
    </w:p>
    <w:p w14:paraId="6617AB4E" w14:textId="77777777" w:rsidR="009F5629" w:rsidRDefault="009F5629" w:rsidP="009F5629">
      <w:pPr>
        <w:pStyle w:val="BodyText"/>
        <w:rPr>
          <w:b/>
          <w:sz w:val="20"/>
        </w:rPr>
      </w:pPr>
    </w:p>
    <w:p w14:paraId="3513BCF5" w14:textId="77777777" w:rsidR="009F5629" w:rsidRDefault="009F5629" w:rsidP="009F5629">
      <w:pPr>
        <w:pStyle w:val="BodyText"/>
        <w:spacing w:before="7"/>
        <w:rPr>
          <w:b/>
          <w:sz w:val="16"/>
        </w:rPr>
      </w:pPr>
    </w:p>
    <w:p w14:paraId="5144D2E0" w14:textId="77777777" w:rsidR="009F5629" w:rsidRDefault="009F5629" w:rsidP="009F5629">
      <w:pPr>
        <w:pStyle w:val="Heading3"/>
        <w:spacing w:before="96"/>
        <w:ind w:left="3787" w:right="3996"/>
      </w:pPr>
      <w:bookmarkStart w:id="0" w:name="_TOC_250002"/>
      <w:r>
        <w:t>KATA</w:t>
      </w:r>
      <w:r>
        <w:rPr>
          <w:spacing w:val="6"/>
        </w:rPr>
        <w:t xml:space="preserve"> </w:t>
      </w:r>
      <w:bookmarkEnd w:id="0"/>
      <w:r>
        <w:t>PENGANTAR</w:t>
      </w:r>
    </w:p>
    <w:p w14:paraId="585ACD57" w14:textId="77777777" w:rsidR="009F5629" w:rsidRDefault="009F5629" w:rsidP="009F5629">
      <w:pPr>
        <w:pStyle w:val="BodyText"/>
        <w:spacing w:before="141"/>
        <w:ind w:left="1314" w:right="1519"/>
        <w:jc w:val="center"/>
      </w:pPr>
      <w:r>
        <w:t>Assalamu’alaikum</w:t>
      </w:r>
      <w:r>
        <w:rPr>
          <w:spacing w:val="12"/>
        </w:rPr>
        <w:t xml:space="preserve"> </w:t>
      </w:r>
      <w:r>
        <w:t>Wr.</w:t>
      </w:r>
      <w:r>
        <w:rPr>
          <w:spacing w:val="10"/>
        </w:rPr>
        <w:t xml:space="preserve"> </w:t>
      </w:r>
      <w:r>
        <w:t>Wb</w:t>
      </w:r>
    </w:p>
    <w:p w14:paraId="2E846703" w14:textId="77777777" w:rsidR="009F5629" w:rsidRDefault="009F5629" w:rsidP="009F5629">
      <w:pPr>
        <w:pStyle w:val="BodyText"/>
        <w:rPr>
          <w:sz w:val="24"/>
        </w:rPr>
      </w:pPr>
    </w:p>
    <w:p w14:paraId="2870A0DA" w14:textId="77777777" w:rsidR="009F5629" w:rsidRDefault="009F5629" w:rsidP="009F5629">
      <w:pPr>
        <w:pStyle w:val="BodyText"/>
        <w:spacing w:before="3"/>
        <w:rPr>
          <w:sz w:val="19"/>
        </w:rPr>
      </w:pPr>
    </w:p>
    <w:p w14:paraId="03D79EF8" w14:textId="77777777" w:rsidR="009F5629" w:rsidRDefault="009F5629" w:rsidP="009F5629">
      <w:pPr>
        <w:pStyle w:val="BodyText"/>
        <w:spacing w:line="367" w:lineRule="auto"/>
        <w:ind w:left="686" w:right="891" w:firstLine="700"/>
        <w:jc w:val="both"/>
      </w:pPr>
      <w:r>
        <w:t>Kita</w:t>
      </w:r>
      <w:r>
        <w:rPr>
          <w:spacing w:val="1"/>
        </w:rPr>
        <w:t xml:space="preserve"> </w:t>
      </w:r>
      <w:r>
        <w:t>panjatkan</w:t>
      </w:r>
      <w:r>
        <w:rPr>
          <w:spacing w:val="1"/>
        </w:rPr>
        <w:t xml:space="preserve"> </w:t>
      </w: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kehadirat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serta</w:t>
      </w:r>
      <w:r>
        <w:rPr>
          <w:spacing w:val="58"/>
        </w:rPr>
        <w:t xml:space="preserve"> </w:t>
      </w:r>
      <w:r>
        <w:t>shalawat</w:t>
      </w:r>
      <w:r>
        <w:rPr>
          <w:spacing w:val="58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salam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tercurah</w:t>
      </w:r>
      <w:r>
        <w:rPr>
          <w:spacing w:val="-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junjungan</w:t>
      </w:r>
      <w:r>
        <w:rPr>
          <w:spacing w:val="1"/>
        </w:rPr>
        <w:t xml:space="preserve"> </w:t>
      </w:r>
      <w:r>
        <w:t>kita</w:t>
      </w:r>
      <w:r>
        <w:rPr>
          <w:spacing w:val="4"/>
        </w:rPr>
        <w:t xml:space="preserve"> </w:t>
      </w:r>
      <w:r>
        <w:t>nabi</w:t>
      </w:r>
      <w:r>
        <w:rPr>
          <w:spacing w:val="3"/>
        </w:rPr>
        <w:t xml:space="preserve"> </w:t>
      </w:r>
      <w:r>
        <w:t>Muhammad SAW.</w:t>
      </w:r>
    </w:p>
    <w:p w14:paraId="01FA466C" w14:textId="77777777" w:rsidR="009F5629" w:rsidRDefault="009F5629" w:rsidP="009F5629">
      <w:pPr>
        <w:pStyle w:val="BodyText"/>
        <w:spacing w:line="367" w:lineRule="auto"/>
        <w:ind w:left="686" w:right="888" w:firstLine="700"/>
        <w:jc w:val="both"/>
      </w:pPr>
      <w:r>
        <w:t>Buku kerja Praktikum Anatomi ini disusun dengan maksud untuk membimbing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Blok-5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integumentum.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mengenal</w:t>
      </w:r>
      <w:r>
        <w:rPr>
          <w:spacing w:val="1"/>
        </w:rPr>
        <w:t xml:space="preserve"> </w:t>
      </w:r>
      <w:r>
        <w:t>istilah-istilah</w:t>
      </w:r>
      <w:r>
        <w:rPr>
          <w:spacing w:val="1"/>
        </w:rPr>
        <w:t xml:space="preserve"> </w:t>
      </w:r>
      <w:r>
        <w:t>anatomi</w:t>
      </w:r>
      <w:r>
        <w:rPr>
          <w:spacing w:val="59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anatomis organ indera dan integumentum</w:t>
      </w:r>
      <w:r>
        <w:rPr>
          <w:spacing w:val="1"/>
        </w:rPr>
        <w:t xml:space="preserve"> </w:t>
      </w:r>
      <w:r>
        <w:t>manusia. Dengan penguasaan istilah dan</w:t>
      </w:r>
      <w:r>
        <w:rPr>
          <w:spacing w:val="1"/>
        </w:rPr>
        <w:t xml:space="preserve"> </w:t>
      </w:r>
      <w:r>
        <w:t>dilanjutkan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kadaver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preparat</w:t>
      </w:r>
      <w:r>
        <w:rPr>
          <w:spacing w:val="1"/>
        </w:rPr>
        <w:t xml:space="preserve"> </w:t>
      </w:r>
      <w:r>
        <w:t>manekin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menguasai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anatomi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secara</w:t>
      </w:r>
      <w:r>
        <w:rPr>
          <w:spacing w:val="58"/>
        </w:rPr>
        <w:t xml:space="preserve"> </w:t>
      </w:r>
      <w:r>
        <w:t>mendalam</w:t>
      </w:r>
      <w:r>
        <w:rPr>
          <w:spacing w:val="1"/>
        </w:rPr>
        <w:t xml:space="preserve"> </w:t>
      </w:r>
      <w:r>
        <w:t>sebagai</w:t>
      </w:r>
      <w:r>
        <w:rPr>
          <w:spacing w:val="5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mempelajari</w:t>
      </w:r>
      <w:r>
        <w:rPr>
          <w:spacing w:val="3"/>
        </w:rPr>
        <w:t xml:space="preserve"> </w:t>
      </w:r>
      <w:r>
        <w:t>ilmu kedokteran</w:t>
      </w:r>
      <w:r>
        <w:rPr>
          <w:spacing w:val="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umumnya.</w:t>
      </w:r>
    </w:p>
    <w:p w14:paraId="796C44CB" w14:textId="77777777" w:rsidR="009F5629" w:rsidRDefault="009F5629" w:rsidP="009F5629">
      <w:pPr>
        <w:pStyle w:val="BodyText"/>
        <w:spacing w:line="367" w:lineRule="auto"/>
        <w:ind w:left="686" w:right="889" w:firstLine="700"/>
        <w:jc w:val="both"/>
      </w:pPr>
      <w:r>
        <w:t>Penyusun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terimakasih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semua</w:t>
      </w:r>
      <w:r>
        <w:rPr>
          <w:spacing w:val="59"/>
        </w:rPr>
        <w:t xml:space="preserve"> </w:t>
      </w:r>
      <w:r>
        <w:t>pihak</w:t>
      </w:r>
      <w:r>
        <w:rPr>
          <w:spacing w:val="59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penerbitan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mengharap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kebaikan.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Allah</w:t>
      </w:r>
      <w:r>
        <w:rPr>
          <w:spacing w:val="-1"/>
        </w:rPr>
        <w:t xml:space="preserve"> </w:t>
      </w:r>
      <w:r>
        <w:t>SWT</w:t>
      </w:r>
      <w:r>
        <w:rPr>
          <w:spacing w:val="-1"/>
        </w:rPr>
        <w:t xml:space="preserve"> </w:t>
      </w:r>
      <w:r>
        <w:t>meridhai.Amin</w:t>
      </w:r>
    </w:p>
    <w:p w14:paraId="49981C5B" w14:textId="77777777" w:rsidR="009F5629" w:rsidRDefault="009F5629" w:rsidP="009F5629">
      <w:pPr>
        <w:pStyle w:val="BodyText"/>
        <w:rPr>
          <w:sz w:val="24"/>
        </w:rPr>
      </w:pPr>
    </w:p>
    <w:p w14:paraId="6B849C28" w14:textId="77777777" w:rsidR="009F5629" w:rsidRDefault="009F5629" w:rsidP="009F5629">
      <w:pPr>
        <w:pStyle w:val="BodyText"/>
        <w:rPr>
          <w:sz w:val="24"/>
        </w:rPr>
      </w:pPr>
    </w:p>
    <w:p w14:paraId="5967A736" w14:textId="77777777" w:rsidR="009F5629" w:rsidRDefault="009F5629" w:rsidP="009F5629">
      <w:pPr>
        <w:pStyle w:val="BodyText"/>
        <w:rPr>
          <w:sz w:val="24"/>
        </w:rPr>
      </w:pPr>
    </w:p>
    <w:p w14:paraId="7886A60B" w14:textId="77777777" w:rsidR="009F5629" w:rsidRDefault="009F5629" w:rsidP="009F5629">
      <w:pPr>
        <w:pStyle w:val="BodyText"/>
        <w:spacing w:before="2"/>
        <w:rPr>
          <w:sz w:val="24"/>
        </w:rPr>
      </w:pPr>
    </w:p>
    <w:p w14:paraId="609CF59F" w14:textId="77777777" w:rsidR="009F5629" w:rsidRDefault="009F5629" w:rsidP="009F5629">
      <w:pPr>
        <w:pStyle w:val="BodyText"/>
        <w:tabs>
          <w:tab w:val="left" w:pos="6974"/>
        </w:tabs>
        <w:spacing w:line="367" w:lineRule="auto"/>
        <w:ind w:left="5592" w:right="1714"/>
        <w:rPr>
          <w:lang w:val="en-US"/>
        </w:rPr>
      </w:pPr>
      <w:r>
        <w:t>Yogyakarta,</w:t>
      </w:r>
      <w:r>
        <w:rPr>
          <w:lang w:val="en-US"/>
        </w:rPr>
        <w:t xml:space="preserve"> Februari </w:t>
      </w:r>
      <w:r>
        <w:rPr>
          <w:spacing w:val="8"/>
        </w:rPr>
        <w:t xml:space="preserve"> </w:t>
      </w:r>
      <w:r>
        <w:rPr>
          <w:lang w:val="en-US"/>
        </w:rPr>
        <w:t>2021</w:t>
      </w:r>
    </w:p>
    <w:p w14:paraId="0087B7E5" w14:textId="77777777" w:rsidR="009F5629" w:rsidRDefault="009F5629" w:rsidP="009F5629">
      <w:pPr>
        <w:pStyle w:val="BodyText"/>
        <w:tabs>
          <w:tab w:val="left" w:pos="6974"/>
        </w:tabs>
        <w:spacing w:line="367" w:lineRule="auto"/>
        <w:ind w:left="5592" w:right="1714"/>
      </w:pPr>
      <w:r>
        <w:t>Tim Penyusun</w:t>
      </w:r>
    </w:p>
    <w:p w14:paraId="71A68B94" w14:textId="77777777" w:rsidR="009F5629" w:rsidRDefault="009F5629" w:rsidP="009F5629">
      <w:pPr>
        <w:spacing w:line="367" w:lineRule="auto"/>
        <w:sectPr w:rsidR="009F5629">
          <w:footerReference w:type="default" r:id="rId6"/>
          <w:pgSz w:w="12190" w:h="15880"/>
          <w:pgMar w:top="1500" w:right="1160" w:bottom="1060" w:left="1040" w:header="0" w:footer="876" w:gutter="0"/>
          <w:pgNumType w:start="2"/>
          <w:cols w:space="720"/>
        </w:sectPr>
      </w:pPr>
    </w:p>
    <w:p w14:paraId="1D45A03C" w14:textId="77777777" w:rsidR="009F5629" w:rsidRDefault="009F5629" w:rsidP="009F5629">
      <w:pPr>
        <w:pStyle w:val="BodyText"/>
        <w:rPr>
          <w:sz w:val="20"/>
        </w:rPr>
      </w:pPr>
    </w:p>
    <w:p w14:paraId="1A3B459B" w14:textId="77777777" w:rsidR="009F5629" w:rsidRDefault="009F5629" w:rsidP="009F5629">
      <w:pPr>
        <w:pStyle w:val="Heading3"/>
        <w:spacing w:before="67"/>
        <w:ind w:left="1314"/>
      </w:pPr>
      <w:bookmarkStart w:id="1" w:name="_TOC_250000"/>
      <w:r>
        <w:t>PENGANTAR</w:t>
      </w:r>
      <w:r>
        <w:rPr>
          <w:spacing w:val="16"/>
        </w:rPr>
        <w:t xml:space="preserve"> </w:t>
      </w:r>
      <w:r>
        <w:t>PRAKTIKUM</w:t>
      </w:r>
      <w:r>
        <w:rPr>
          <w:spacing w:val="20"/>
        </w:rPr>
        <w:t xml:space="preserve"> </w:t>
      </w:r>
      <w:bookmarkEnd w:id="1"/>
      <w:r>
        <w:t>ANATOMI</w:t>
      </w:r>
    </w:p>
    <w:p w14:paraId="6EEA126A" w14:textId="77777777" w:rsidR="009F5629" w:rsidRDefault="009F5629" w:rsidP="009F5629">
      <w:pPr>
        <w:pStyle w:val="BodyText"/>
        <w:rPr>
          <w:b/>
          <w:sz w:val="26"/>
        </w:rPr>
      </w:pPr>
    </w:p>
    <w:p w14:paraId="24D154CF" w14:textId="77777777" w:rsidR="009F5629" w:rsidRDefault="009F5629" w:rsidP="009F5629">
      <w:pPr>
        <w:pStyle w:val="BodyText"/>
        <w:spacing w:before="3"/>
        <w:rPr>
          <w:b/>
        </w:rPr>
      </w:pPr>
    </w:p>
    <w:p w14:paraId="0DAF5D0C" w14:textId="77777777" w:rsidR="009F5629" w:rsidRDefault="009F5629" w:rsidP="009F5629">
      <w:pPr>
        <w:pStyle w:val="Heading4"/>
        <w:numPr>
          <w:ilvl w:val="0"/>
          <w:numId w:val="4"/>
        </w:numPr>
        <w:tabs>
          <w:tab w:val="left" w:pos="687"/>
        </w:tabs>
      </w:pPr>
      <w:r>
        <w:t>PENDAHULUAN</w:t>
      </w:r>
    </w:p>
    <w:p w14:paraId="1B9152A7" w14:textId="77777777" w:rsidR="009F5629" w:rsidRDefault="009F5629" w:rsidP="009F5629">
      <w:pPr>
        <w:pStyle w:val="BodyText"/>
        <w:spacing w:before="128" w:line="244" w:lineRule="auto"/>
        <w:ind w:left="336" w:right="538" w:firstLine="700"/>
        <w:jc w:val="both"/>
      </w:pPr>
      <w:r>
        <w:t>Anatomi sering diartikan</w:t>
      </w:r>
      <w:r>
        <w:rPr>
          <w:spacing w:val="1"/>
        </w:rPr>
        <w:t xml:space="preserve"> </w:t>
      </w:r>
      <w:r>
        <w:t>sebagai ilmu urai tubuh oleh karena mempelajari bentuk dan</w:t>
      </w:r>
      <w:r>
        <w:rPr>
          <w:spacing w:val="1"/>
        </w:rPr>
        <w:t xml:space="preserve"> </w:t>
      </w:r>
      <w:r>
        <w:t>susunan</w:t>
      </w:r>
      <w:r>
        <w:rPr>
          <w:spacing w:val="58"/>
        </w:rPr>
        <w:t xml:space="preserve"> </w:t>
      </w:r>
      <w:r>
        <w:t>tubuh manusia sampai   pada</w:t>
      </w:r>
      <w:r>
        <w:rPr>
          <w:spacing w:val="58"/>
        </w:rPr>
        <w:t xml:space="preserve"> </w:t>
      </w:r>
      <w:r>
        <w:t>bagian terkecil.</w:t>
      </w:r>
      <w:r>
        <w:rPr>
          <w:spacing w:val="59"/>
        </w:rPr>
        <w:t xml:space="preserve"> </w:t>
      </w:r>
      <w:r>
        <w:t>Tubuh manusia merupakan kesatuan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sistem</w:t>
      </w:r>
      <w:r>
        <w:rPr>
          <w:spacing w:val="3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 :</w:t>
      </w:r>
    </w:p>
    <w:p w14:paraId="311C9A79" w14:textId="77777777" w:rsidR="009F5629" w:rsidRDefault="009F5629" w:rsidP="009F5629">
      <w:pPr>
        <w:pStyle w:val="ListParagraph"/>
        <w:numPr>
          <w:ilvl w:val="1"/>
          <w:numId w:val="4"/>
        </w:numPr>
        <w:tabs>
          <w:tab w:val="left" w:pos="819"/>
        </w:tabs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7"/>
          <w:sz w:val="21"/>
        </w:rPr>
        <w:t xml:space="preserve"> </w:t>
      </w:r>
      <w:r>
        <w:rPr>
          <w:sz w:val="21"/>
        </w:rPr>
        <w:t>kulit</w:t>
      </w:r>
      <w:r>
        <w:rPr>
          <w:spacing w:val="6"/>
          <w:sz w:val="21"/>
        </w:rPr>
        <w:t xml:space="preserve"> </w:t>
      </w:r>
      <w:r>
        <w:rPr>
          <w:sz w:val="21"/>
        </w:rPr>
        <w:t>(</w:t>
      </w:r>
      <w:r>
        <w:rPr>
          <w:spacing w:val="10"/>
          <w:sz w:val="21"/>
        </w:rPr>
        <w:t xml:space="preserve"> </w:t>
      </w:r>
      <w:r>
        <w:rPr>
          <w:sz w:val="21"/>
        </w:rPr>
        <w:t>Integumentum</w:t>
      </w:r>
      <w:r>
        <w:rPr>
          <w:spacing w:val="13"/>
          <w:sz w:val="21"/>
        </w:rPr>
        <w:t xml:space="preserve"> </w:t>
      </w:r>
      <w:r>
        <w:rPr>
          <w:sz w:val="21"/>
        </w:rPr>
        <w:t>)</w:t>
      </w:r>
    </w:p>
    <w:p w14:paraId="315EEA93" w14:textId="77777777" w:rsidR="009F5629" w:rsidRDefault="009F5629" w:rsidP="009F5629">
      <w:pPr>
        <w:pStyle w:val="ListParagraph"/>
        <w:numPr>
          <w:ilvl w:val="1"/>
          <w:numId w:val="4"/>
        </w:numPr>
        <w:tabs>
          <w:tab w:val="left" w:pos="819"/>
        </w:tabs>
        <w:spacing w:before="6"/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12"/>
          <w:sz w:val="21"/>
        </w:rPr>
        <w:t xml:space="preserve"> </w:t>
      </w:r>
      <w:r>
        <w:rPr>
          <w:sz w:val="21"/>
        </w:rPr>
        <w:t>otot</w:t>
      </w:r>
      <w:r>
        <w:rPr>
          <w:spacing w:val="10"/>
          <w:sz w:val="21"/>
        </w:rPr>
        <w:t xml:space="preserve"> </w:t>
      </w:r>
      <w:r>
        <w:rPr>
          <w:sz w:val="21"/>
        </w:rPr>
        <w:t>dan</w:t>
      </w:r>
      <w:r>
        <w:rPr>
          <w:spacing w:val="9"/>
          <w:sz w:val="21"/>
        </w:rPr>
        <w:t xml:space="preserve"> </w:t>
      </w:r>
      <w:r>
        <w:rPr>
          <w:sz w:val="21"/>
        </w:rPr>
        <w:t>tulang</w:t>
      </w:r>
      <w:r>
        <w:rPr>
          <w:spacing w:val="9"/>
          <w:sz w:val="21"/>
        </w:rPr>
        <w:t xml:space="preserve"> </w:t>
      </w:r>
      <w:r>
        <w:rPr>
          <w:sz w:val="21"/>
        </w:rPr>
        <w:t>(</w:t>
      </w:r>
      <w:r>
        <w:rPr>
          <w:spacing w:val="8"/>
          <w:sz w:val="21"/>
        </w:rPr>
        <w:t xml:space="preserve"> </w:t>
      </w:r>
      <w:r>
        <w:rPr>
          <w:sz w:val="21"/>
        </w:rPr>
        <w:t>Systema</w:t>
      </w:r>
      <w:r>
        <w:rPr>
          <w:spacing w:val="6"/>
          <w:sz w:val="21"/>
        </w:rPr>
        <w:t xml:space="preserve"> </w:t>
      </w:r>
      <w:r>
        <w:rPr>
          <w:sz w:val="21"/>
        </w:rPr>
        <w:t>musculosceletale</w:t>
      </w:r>
      <w:r>
        <w:rPr>
          <w:spacing w:val="9"/>
          <w:sz w:val="21"/>
        </w:rPr>
        <w:t xml:space="preserve"> </w:t>
      </w:r>
      <w:r>
        <w:rPr>
          <w:sz w:val="21"/>
        </w:rPr>
        <w:t>)</w:t>
      </w:r>
    </w:p>
    <w:p w14:paraId="2159E258" w14:textId="77777777" w:rsidR="009F5629" w:rsidRDefault="009F5629" w:rsidP="009F5629">
      <w:pPr>
        <w:pStyle w:val="ListParagraph"/>
        <w:numPr>
          <w:ilvl w:val="1"/>
          <w:numId w:val="4"/>
        </w:numPr>
        <w:tabs>
          <w:tab w:val="left" w:pos="819"/>
        </w:tabs>
        <w:spacing w:before="3"/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7"/>
          <w:sz w:val="21"/>
        </w:rPr>
        <w:t xml:space="preserve"> </w:t>
      </w:r>
      <w:r>
        <w:rPr>
          <w:sz w:val="21"/>
        </w:rPr>
        <w:t>syaraf</w:t>
      </w:r>
      <w:r>
        <w:rPr>
          <w:spacing w:val="11"/>
          <w:sz w:val="21"/>
        </w:rPr>
        <w:t xml:space="preserve"> </w:t>
      </w:r>
      <w:r>
        <w:rPr>
          <w:sz w:val="21"/>
        </w:rPr>
        <w:t>(</w:t>
      </w:r>
      <w:r>
        <w:rPr>
          <w:spacing w:val="10"/>
          <w:sz w:val="21"/>
        </w:rPr>
        <w:t xml:space="preserve"> </w:t>
      </w:r>
      <w:r>
        <w:rPr>
          <w:sz w:val="21"/>
        </w:rPr>
        <w:t>Systema</w:t>
      </w:r>
      <w:r>
        <w:rPr>
          <w:spacing w:val="9"/>
          <w:sz w:val="21"/>
        </w:rPr>
        <w:t xml:space="preserve"> </w:t>
      </w:r>
      <w:r>
        <w:rPr>
          <w:sz w:val="21"/>
        </w:rPr>
        <w:t>nervosum</w:t>
      </w:r>
      <w:r>
        <w:rPr>
          <w:spacing w:val="7"/>
          <w:sz w:val="21"/>
        </w:rPr>
        <w:t xml:space="preserve"> </w:t>
      </w:r>
      <w:r>
        <w:rPr>
          <w:sz w:val="21"/>
        </w:rPr>
        <w:t>)</w:t>
      </w:r>
    </w:p>
    <w:p w14:paraId="104D14C0" w14:textId="77777777" w:rsidR="009F5629" w:rsidRDefault="009F5629" w:rsidP="009F5629">
      <w:pPr>
        <w:pStyle w:val="ListParagraph"/>
        <w:numPr>
          <w:ilvl w:val="1"/>
          <w:numId w:val="4"/>
        </w:numPr>
        <w:tabs>
          <w:tab w:val="left" w:pos="819"/>
        </w:tabs>
        <w:spacing w:before="6"/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12"/>
          <w:sz w:val="21"/>
        </w:rPr>
        <w:t xml:space="preserve"> </w:t>
      </w:r>
      <w:r>
        <w:rPr>
          <w:sz w:val="21"/>
        </w:rPr>
        <w:t>pencernaan</w:t>
      </w:r>
      <w:r>
        <w:rPr>
          <w:spacing w:val="10"/>
          <w:sz w:val="21"/>
        </w:rPr>
        <w:t xml:space="preserve"> </w:t>
      </w:r>
      <w:r>
        <w:rPr>
          <w:sz w:val="21"/>
        </w:rPr>
        <w:t>(</w:t>
      </w:r>
      <w:r>
        <w:rPr>
          <w:spacing w:val="7"/>
          <w:sz w:val="21"/>
        </w:rPr>
        <w:t xml:space="preserve"> </w:t>
      </w:r>
      <w:r>
        <w:rPr>
          <w:sz w:val="21"/>
        </w:rPr>
        <w:t>Systema</w:t>
      </w:r>
      <w:r>
        <w:rPr>
          <w:spacing w:val="12"/>
          <w:sz w:val="21"/>
        </w:rPr>
        <w:t xml:space="preserve"> </w:t>
      </w:r>
      <w:r>
        <w:rPr>
          <w:sz w:val="21"/>
        </w:rPr>
        <w:t>digestoria</w:t>
      </w:r>
      <w:r>
        <w:rPr>
          <w:spacing w:val="10"/>
          <w:sz w:val="21"/>
        </w:rPr>
        <w:t xml:space="preserve"> </w:t>
      </w:r>
      <w:r>
        <w:rPr>
          <w:sz w:val="21"/>
        </w:rPr>
        <w:t>/</w:t>
      </w:r>
      <w:r>
        <w:rPr>
          <w:spacing w:val="11"/>
          <w:sz w:val="21"/>
        </w:rPr>
        <w:t xml:space="preserve"> </w:t>
      </w:r>
      <w:r>
        <w:rPr>
          <w:sz w:val="21"/>
        </w:rPr>
        <w:t>gastrointestinale</w:t>
      </w:r>
      <w:r>
        <w:rPr>
          <w:spacing w:val="10"/>
          <w:sz w:val="21"/>
        </w:rPr>
        <w:t xml:space="preserve"> </w:t>
      </w:r>
      <w:r>
        <w:rPr>
          <w:sz w:val="21"/>
        </w:rPr>
        <w:t>)</w:t>
      </w:r>
    </w:p>
    <w:p w14:paraId="7821C7DD" w14:textId="77777777" w:rsidR="009F5629" w:rsidRDefault="009F5629" w:rsidP="009F5629">
      <w:pPr>
        <w:pStyle w:val="ListParagraph"/>
        <w:numPr>
          <w:ilvl w:val="1"/>
          <w:numId w:val="4"/>
        </w:numPr>
        <w:tabs>
          <w:tab w:val="left" w:pos="819"/>
        </w:tabs>
        <w:spacing w:before="6"/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13"/>
          <w:sz w:val="21"/>
        </w:rPr>
        <w:t xml:space="preserve"> </w:t>
      </w:r>
      <w:r>
        <w:rPr>
          <w:sz w:val="21"/>
        </w:rPr>
        <w:t>peredaran</w:t>
      </w:r>
      <w:r>
        <w:rPr>
          <w:spacing w:val="9"/>
          <w:sz w:val="21"/>
        </w:rPr>
        <w:t xml:space="preserve"> </w:t>
      </w:r>
      <w:r>
        <w:rPr>
          <w:sz w:val="21"/>
        </w:rPr>
        <w:t>darah</w:t>
      </w:r>
      <w:r>
        <w:rPr>
          <w:spacing w:val="13"/>
          <w:sz w:val="21"/>
        </w:rPr>
        <w:t xml:space="preserve"> </w:t>
      </w:r>
      <w:r>
        <w:rPr>
          <w:sz w:val="21"/>
        </w:rPr>
        <w:t>(</w:t>
      </w:r>
      <w:r>
        <w:rPr>
          <w:spacing w:val="10"/>
          <w:sz w:val="21"/>
        </w:rPr>
        <w:t xml:space="preserve"> </w:t>
      </w:r>
      <w:r>
        <w:rPr>
          <w:sz w:val="21"/>
        </w:rPr>
        <w:t>Systema</w:t>
      </w:r>
      <w:r>
        <w:rPr>
          <w:spacing w:val="10"/>
          <w:sz w:val="21"/>
        </w:rPr>
        <w:t xml:space="preserve"> </w:t>
      </w:r>
      <w:r>
        <w:rPr>
          <w:sz w:val="21"/>
        </w:rPr>
        <w:t>cardiovasculare</w:t>
      </w:r>
      <w:r>
        <w:rPr>
          <w:spacing w:val="10"/>
          <w:sz w:val="21"/>
        </w:rPr>
        <w:t xml:space="preserve"> </w:t>
      </w:r>
      <w:r>
        <w:rPr>
          <w:sz w:val="21"/>
        </w:rPr>
        <w:t>)</w:t>
      </w:r>
    </w:p>
    <w:p w14:paraId="42FD5961" w14:textId="77777777" w:rsidR="009F5629" w:rsidRDefault="009F5629" w:rsidP="009F5629">
      <w:pPr>
        <w:pStyle w:val="ListParagraph"/>
        <w:numPr>
          <w:ilvl w:val="1"/>
          <w:numId w:val="4"/>
        </w:numPr>
        <w:tabs>
          <w:tab w:val="left" w:pos="819"/>
        </w:tabs>
        <w:spacing w:before="3"/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12"/>
          <w:sz w:val="21"/>
        </w:rPr>
        <w:t xml:space="preserve"> </w:t>
      </w:r>
      <w:r>
        <w:rPr>
          <w:sz w:val="21"/>
        </w:rPr>
        <w:t>pernafasan</w:t>
      </w:r>
      <w:r>
        <w:rPr>
          <w:spacing w:val="9"/>
          <w:sz w:val="21"/>
        </w:rPr>
        <w:t xml:space="preserve"> </w:t>
      </w:r>
      <w:r>
        <w:rPr>
          <w:sz w:val="21"/>
        </w:rPr>
        <w:t>(</w:t>
      </w:r>
      <w:r>
        <w:rPr>
          <w:spacing w:val="12"/>
          <w:sz w:val="21"/>
        </w:rPr>
        <w:t xml:space="preserve"> </w:t>
      </w:r>
      <w:r>
        <w:rPr>
          <w:sz w:val="21"/>
        </w:rPr>
        <w:t>Systema</w:t>
      </w:r>
      <w:r>
        <w:rPr>
          <w:spacing w:val="9"/>
          <w:sz w:val="21"/>
        </w:rPr>
        <w:t xml:space="preserve"> </w:t>
      </w:r>
      <w:r>
        <w:rPr>
          <w:sz w:val="21"/>
        </w:rPr>
        <w:t>respiratoria</w:t>
      </w:r>
      <w:r>
        <w:rPr>
          <w:spacing w:val="9"/>
          <w:sz w:val="21"/>
        </w:rPr>
        <w:t xml:space="preserve"> </w:t>
      </w:r>
      <w:r>
        <w:rPr>
          <w:sz w:val="21"/>
        </w:rPr>
        <w:t>)</w:t>
      </w:r>
    </w:p>
    <w:p w14:paraId="0C5AADE4" w14:textId="77777777" w:rsidR="009F5629" w:rsidRDefault="009F5629" w:rsidP="009F5629">
      <w:pPr>
        <w:pStyle w:val="ListParagraph"/>
        <w:numPr>
          <w:ilvl w:val="1"/>
          <w:numId w:val="4"/>
        </w:numPr>
        <w:tabs>
          <w:tab w:val="left" w:pos="819"/>
        </w:tabs>
        <w:spacing w:before="6"/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14"/>
          <w:sz w:val="21"/>
        </w:rPr>
        <w:t xml:space="preserve"> </w:t>
      </w:r>
      <w:r>
        <w:rPr>
          <w:sz w:val="21"/>
        </w:rPr>
        <w:t>perkemihan</w:t>
      </w:r>
      <w:r>
        <w:rPr>
          <w:spacing w:val="10"/>
          <w:sz w:val="21"/>
        </w:rPr>
        <w:t xml:space="preserve"> </w:t>
      </w:r>
      <w:r>
        <w:rPr>
          <w:sz w:val="21"/>
        </w:rPr>
        <w:t>(</w:t>
      </w:r>
      <w:r>
        <w:rPr>
          <w:spacing w:val="8"/>
          <w:sz w:val="21"/>
        </w:rPr>
        <w:t xml:space="preserve"> </w:t>
      </w:r>
      <w:r>
        <w:rPr>
          <w:sz w:val="21"/>
        </w:rPr>
        <w:t>Systema</w:t>
      </w:r>
      <w:r>
        <w:rPr>
          <w:spacing w:val="14"/>
          <w:sz w:val="21"/>
        </w:rPr>
        <w:t xml:space="preserve"> </w:t>
      </w:r>
      <w:r>
        <w:rPr>
          <w:sz w:val="21"/>
        </w:rPr>
        <w:t>urinaria</w:t>
      </w:r>
      <w:r>
        <w:rPr>
          <w:spacing w:val="11"/>
          <w:sz w:val="21"/>
        </w:rPr>
        <w:t xml:space="preserve"> </w:t>
      </w:r>
      <w:r>
        <w:rPr>
          <w:sz w:val="21"/>
        </w:rPr>
        <w:t>)</w:t>
      </w:r>
    </w:p>
    <w:p w14:paraId="0DCDBA87" w14:textId="77777777" w:rsidR="009F5629" w:rsidRDefault="009F5629" w:rsidP="009F5629">
      <w:pPr>
        <w:pStyle w:val="ListParagraph"/>
        <w:numPr>
          <w:ilvl w:val="1"/>
          <w:numId w:val="4"/>
        </w:numPr>
        <w:tabs>
          <w:tab w:val="left" w:pos="819"/>
        </w:tabs>
        <w:spacing w:before="3"/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12"/>
          <w:sz w:val="21"/>
        </w:rPr>
        <w:t xml:space="preserve"> </w:t>
      </w:r>
      <w:r>
        <w:rPr>
          <w:sz w:val="21"/>
        </w:rPr>
        <w:t>reproduksi</w:t>
      </w:r>
      <w:r>
        <w:rPr>
          <w:spacing w:val="13"/>
          <w:sz w:val="21"/>
        </w:rPr>
        <w:t xml:space="preserve"> </w:t>
      </w:r>
      <w:r>
        <w:rPr>
          <w:sz w:val="21"/>
        </w:rPr>
        <w:t>(</w:t>
      </w:r>
      <w:r>
        <w:rPr>
          <w:spacing w:val="11"/>
          <w:sz w:val="21"/>
        </w:rPr>
        <w:t xml:space="preserve"> </w:t>
      </w:r>
      <w:r>
        <w:rPr>
          <w:sz w:val="21"/>
        </w:rPr>
        <w:t>Systema</w:t>
      </w:r>
      <w:r>
        <w:rPr>
          <w:spacing w:val="11"/>
          <w:sz w:val="21"/>
        </w:rPr>
        <w:t xml:space="preserve"> </w:t>
      </w:r>
      <w:r>
        <w:rPr>
          <w:sz w:val="21"/>
        </w:rPr>
        <w:t>genitalia</w:t>
      </w:r>
      <w:r>
        <w:rPr>
          <w:spacing w:val="11"/>
          <w:sz w:val="21"/>
        </w:rPr>
        <w:t xml:space="preserve"> </w:t>
      </w:r>
      <w:r>
        <w:rPr>
          <w:sz w:val="21"/>
        </w:rPr>
        <w:t>)</w:t>
      </w:r>
    </w:p>
    <w:p w14:paraId="28799773" w14:textId="77777777" w:rsidR="009F5629" w:rsidRDefault="009F5629" w:rsidP="009F5629">
      <w:pPr>
        <w:pStyle w:val="BodyText"/>
        <w:spacing w:before="6" w:line="244" w:lineRule="auto"/>
        <w:ind w:left="336"/>
      </w:pPr>
      <w:r>
        <w:t>Sistem-sistem</w:t>
      </w:r>
      <w:r>
        <w:rPr>
          <w:spacing w:val="5"/>
        </w:rPr>
        <w:t xml:space="preserve"> </w:t>
      </w:r>
      <w:r>
        <w:t>tersebut</w:t>
      </w:r>
      <w:r>
        <w:rPr>
          <w:spacing w:val="4"/>
        </w:rPr>
        <w:t xml:space="preserve"> </w:t>
      </w:r>
      <w:r>
        <w:t>diatas</w:t>
      </w:r>
      <w:r>
        <w:rPr>
          <w:spacing w:val="4"/>
        </w:rPr>
        <w:t xml:space="preserve"> </w:t>
      </w:r>
      <w:r>
        <w:t>tersusun</w:t>
      </w:r>
      <w:r>
        <w:rPr>
          <w:spacing w:val="2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organ-organ</w:t>
      </w:r>
      <w:r>
        <w:rPr>
          <w:spacing w:val="4"/>
        </w:rPr>
        <w:t xml:space="preserve"> </w:t>
      </w:r>
      <w:r>
        <w:t>penyusunnya</w:t>
      </w:r>
      <w:r>
        <w:rPr>
          <w:spacing w:val="6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berkerja</w:t>
      </w:r>
      <w:r>
        <w:rPr>
          <w:spacing w:val="58"/>
        </w:rPr>
        <w:t xml:space="preserve"> </w:t>
      </w:r>
      <w:r>
        <w:t>saling</w:t>
      </w:r>
      <w:r>
        <w:rPr>
          <w:spacing w:val="-56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satu</w:t>
      </w:r>
      <w:r>
        <w:rPr>
          <w:spacing w:val="2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lainnya.</w:t>
      </w:r>
    </w:p>
    <w:p w14:paraId="5BB3D86A" w14:textId="77777777" w:rsidR="009F5629" w:rsidRDefault="009F5629" w:rsidP="009F5629">
      <w:pPr>
        <w:pStyle w:val="BodyText"/>
        <w:spacing w:line="244" w:lineRule="auto"/>
        <w:ind w:left="336" w:right="539" w:firstLine="700"/>
        <w:jc w:val="both"/>
      </w:pPr>
      <w:r>
        <w:t>Praktikum</w:t>
      </w:r>
      <w:r>
        <w:rPr>
          <w:spacing w:val="1"/>
        </w:rPr>
        <w:t xml:space="preserve"> </w:t>
      </w:r>
      <w:r>
        <w:t>anatomi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mengenal,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susunan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terperinci.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praktikan</w:t>
      </w:r>
      <w:r>
        <w:rPr>
          <w:spacing w:val="1"/>
        </w:rPr>
        <w:t xml:space="preserve"> </w:t>
      </w:r>
      <w:r>
        <w:t>(mahasiswa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praktikum)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susunan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kesatuan</w:t>
      </w:r>
      <w:r>
        <w:rPr>
          <w:spacing w:val="-1"/>
        </w:rPr>
        <w:t xml:space="preserve"> </w:t>
      </w:r>
      <w:r>
        <w:t>fungsional.</w:t>
      </w:r>
    </w:p>
    <w:p w14:paraId="1D8238D8" w14:textId="77777777" w:rsidR="009F5629" w:rsidRDefault="009F5629" w:rsidP="009F5629">
      <w:pPr>
        <w:pStyle w:val="BodyText"/>
        <w:spacing w:before="8"/>
        <w:rPr>
          <w:sz w:val="31"/>
        </w:rPr>
      </w:pPr>
    </w:p>
    <w:p w14:paraId="27CB843F" w14:textId="77777777" w:rsidR="009F5629" w:rsidRDefault="009F5629" w:rsidP="009F5629">
      <w:pPr>
        <w:pStyle w:val="Heading4"/>
        <w:numPr>
          <w:ilvl w:val="0"/>
          <w:numId w:val="4"/>
        </w:numPr>
        <w:tabs>
          <w:tab w:val="left" w:pos="687"/>
        </w:tabs>
      </w:pPr>
      <w:r>
        <w:t>MATERI</w:t>
      </w:r>
      <w:r>
        <w:rPr>
          <w:spacing w:val="15"/>
        </w:rPr>
        <w:t xml:space="preserve"> </w:t>
      </w:r>
      <w:r>
        <w:t>PRAKTIKUM</w:t>
      </w:r>
      <w:r>
        <w:rPr>
          <w:spacing w:val="16"/>
        </w:rPr>
        <w:t xml:space="preserve"> </w:t>
      </w:r>
      <w:r>
        <w:t>BLOK</w:t>
      </w:r>
      <w:r>
        <w:rPr>
          <w:spacing w:val="17"/>
        </w:rPr>
        <w:t xml:space="preserve"> </w:t>
      </w:r>
      <w:r>
        <w:t>5.</w:t>
      </w:r>
      <w:r>
        <w:rPr>
          <w:spacing w:val="13"/>
        </w:rPr>
        <w:t xml:space="preserve"> </w:t>
      </w:r>
      <w:r>
        <w:t>INDERA</w:t>
      </w:r>
      <w:r>
        <w:rPr>
          <w:spacing w:val="10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INTEGUMENTUM</w:t>
      </w:r>
    </w:p>
    <w:p w14:paraId="459D2D31" w14:textId="77777777" w:rsidR="009F5629" w:rsidRDefault="009F5629" w:rsidP="009F5629">
      <w:pPr>
        <w:pStyle w:val="ListParagraph"/>
        <w:numPr>
          <w:ilvl w:val="0"/>
          <w:numId w:val="3"/>
        </w:numPr>
        <w:tabs>
          <w:tab w:val="left" w:pos="1037"/>
        </w:tabs>
        <w:spacing w:before="131"/>
        <w:rPr>
          <w:sz w:val="21"/>
        </w:rPr>
      </w:pPr>
      <w:r>
        <w:rPr>
          <w:sz w:val="21"/>
        </w:rPr>
        <w:t>Organon</w:t>
      </w:r>
      <w:r>
        <w:rPr>
          <w:spacing w:val="9"/>
          <w:sz w:val="21"/>
        </w:rPr>
        <w:t xml:space="preserve"> </w:t>
      </w:r>
      <w:r>
        <w:rPr>
          <w:sz w:val="21"/>
        </w:rPr>
        <w:t>visus</w:t>
      </w:r>
    </w:p>
    <w:p w14:paraId="39DB9581" w14:textId="77777777" w:rsidR="009F5629" w:rsidRDefault="009F5629" w:rsidP="009F5629">
      <w:pPr>
        <w:pStyle w:val="ListParagraph"/>
        <w:numPr>
          <w:ilvl w:val="0"/>
          <w:numId w:val="3"/>
        </w:numPr>
        <w:tabs>
          <w:tab w:val="left" w:pos="1037"/>
        </w:tabs>
        <w:spacing w:before="5"/>
        <w:rPr>
          <w:sz w:val="21"/>
        </w:rPr>
      </w:pPr>
      <w:r>
        <w:rPr>
          <w:sz w:val="21"/>
        </w:rPr>
        <w:t>Organon</w:t>
      </w:r>
      <w:r>
        <w:rPr>
          <w:spacing w:val="17"/>
          <w:sz w:val="21"/>
        </w:rPr>
        <w:t xml:space="preserve"> </w:t>
      </w:r>
      <w:r>
        <w:rPr>
          <w:sz w:val="21"/>
        </w:rPr>
        <w:t>vestibulocochlear</w:t>
      </w:r>
    </w:p>
    <w:p w14:paraId="38035480" w14:textId="77777777" w:rsidR="009F5629" w:rsidRDefault="009F5629" w:rsidP="009F5629">
      <w:pPr>
        <w:pStyle w:val="BodyText"/>
        <w:spacing w:before="7"/>
      </w:pPr>
    </w:p>
    <w:p w14:paraId="72CD75C8" w14:textId="77777777" w:rsidR="009F5629" w:rsidRDefault="009F5629" w:rsidP="009F5629">
      <w:pPr>
        <w:pStyle w:val="Heading4"/>
        <w:numPr>
          <w:ilvl w:val="0"/>
          <w:numId w:val="4"/>
        </w:numPr>
        <w:tabs>
          <w:tab w:val="left" w:pos="687"/>
        </w:tabs>
      </w:pPr>
      <w:r>
        <w:t>TATA</w:t>
      </w:r>
      <w:r>
        <w:rPr>
          <w:spacing w:val="18"/>
        </w:rPr>
        <w:t xml:space="preserve"> </w:t>
      </w:r>
      <w:r>
        <w:t>TERTIB</w:t>
      </w:r>
      <w:r>
        <w:rPr>
          <w:spacing w:val="12"/>
        </w:rPr>
        <w:t xml:space="preserve"> </w:t>
      </w:r>
      <w:r>
        <w:t>LABORATORIUM</w:t>
      </w:r>
      <w:r>
        <w:rPr>
          <w:spacing w:val="18"/>
        </w:rPr>
        <w:t xml:space="preserve"> </w:t>
      </w:r>
      <w:r>
        <w:t>ANATOMI</w:t>
      </w:r>
    </w:p>
    <w:p w14:paraId="4F2C7E34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7"/>
        </w:tabs>
        <w:spacing w:before="131" w:line="244" w:lineRule="auto"/>
        <w:ind w:right="538"/>
        <w:jc w:val="both"/>
        <w:rPr>
          <w:sz w:val="21"/>
        </w:rPr>
      </w:pPr>
      <w:r>
        <w:rPr>
          <w:sz w:val="21"/>
        </w:rPr>
        <w:t>Masuk ruangan praktikum harus tepat pada waktunya, praktikan yang datang setelah</w:t>
      </w:r>
      <w:r>
        <w:rPr>
          <w:spacing w:val="1"/>
          <w:sz w:val="21"/>
        </w:rPr>
        <w:t xml:space="preserve"> </w:t>
      </w:r>
      <w:r>
        <w:rPr>
          <w:sz w:val="21"/>
        </w:rPr>
        <w:t>pretest</w:t>
      </w:r>
      <w:r>
        <w:rPr>
          <w:spacing w:val="5"/>
          <w:sz w:val="21"/>
        </w:rPr>
        <w:t xml:space="preserve"> </w:t>
      </w:r>
      <w:r>
        <w:rPr>
          <w:sz w:val="21"/>
        </w:rPr>
        <w:t>selesai</w:t>
      </w:r>
      <w:r>
        <w:rPr>
          <w:spacing w:val="2"/>
          <w:sz w:val="21"/>
        </w:rPr>
        <w:t xml:space="preserve"> </w:t>
      </w:r>
      <w:r>
        <w:rPr>
          <w:sz w:val="21"/>
        </w:rPr>
        <w:t>tidak</w:t>
      </w:r>
      <w:r>
        <w:rPr>
          <w:spacing w:val="5"/>
          <w:sz w:val="21"/>
        </w:rPr>
        <w:t xml:space="preserve"> </w:t>
      </w:r>
      <w:r>
        <w:rPr>
          <w:sz w:val="21"/>
        </w:rPr>
        <w:t>diperkenankan</w:t>
      </w:r>
      <w:r>
        <w:rPr>
          <w:spacing w:val="4"/>
          <w:sz w:val="21"/>
        </w:rPr>
        <w:t xml:space="preserve"> </w:t>
      </w:r>
      <w:r>
        <w:rPr>
          <w:sz w:val="21"/>
        </w:rPr>
        <w:t>praktikum</w:t>
      </w:r>
      <w:r>
        <w:rPr>
          <w:spacing w:val="3"/>
          <w:sz w:val="21"/>
        </w:rPr>
        <w:t xml:space="preserve"> </w:t>
      </w:r>
      <w:r>
        <w:rPr>
          <w:sz w:val="21"/>
        </w:rPr>
        <w:t>pada</w:t>
      </w:r>
      <w:r>
        <w:rPr>
          <w:spacing w:val="4"/>
          <w:sz w:val="21"/>
        </w:rPr>
        <w:t xml:space="preserve"> </w:t>
      </w:r>
      <w:r>
        <w:rPr>
          <w:sz w:val="21"/>
        </w:rPr>
        <w:t>hari</w:t>
      </w:r>
      <w:r>
        <w:rPr>
          <w:spacing w:val="4"/>
          <w:sz w:val="21"/>
        </w:rPr>
        <w:t xml:space="preserve"> </w:t>
      </w:r>
      <w:r>
        <w:rPr>
          <w:sz w:val="21"/>
        </w:rPr>
        <w:t>itu.</w:t>
      </w:r>
    </w:p>
    <w:p w14:paraId="78F2772A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7"/>
        </w:tabs>
        <w:ind w:right="538"/>
        <w:jc w:val="both"/>
        <w:rPr>
          <w:rFonts w:ascii="Times New Roman"/>
          <w:sz w:val="23"/>
        </w:rPr>
      </w:pPr>
      <w:r>
        <w:rPr>
          <w:sz w:val="21"/>
        </w:rPr>
        <w:t>Setiap masuk ruang praktikum</w:t>
      </w:r>
      <w:r>
        <w:rPr>
          <w:spacing w:val="58"/>
          <w:sz w:val="21"/>
        </w:rPr>
        <w:t xml:space="preserve"> </w:t>
      </w:r>
      <w:r>
        <w:rPr>
          <w:sz w:val="21"/>
        </w:rPr>
        <w:t>harus memakai pakaian seperti yang ditetapkan dalam</w:t>
      </w:r>
      <w:r>
        <w:rPr>
          <w:spacing w:val="1"/>
          <w:sz w:val="21"/>
        </w:rPr>
        <w:t xml:space="preserve"> </w:t>
      </w:r>
      <w:r>
        <w:rPr>
          <w:sz w:val="21"/>
        </w:rPr>
        <w:t>Tata</w:t>
      </w:r>
      <w:r>
        <w:rPr>
          <w:spacing w:val="1"/>
          <w:sz w:val="21"/>
        </w:rPr>
        <w:t xml:space="preserve"> </w:t>
      </w:r>
      <w:r>
        <w:rPr>
          <w:sz w:val="21"/>
        </w:rPr>
        <w:t>Tertib</w:t>
      </w:r>
      <w:r>
        <w:rPr>
          <w:spacing w:val="1"/>
          <w:sz w:val="21"/>
        </w:rPr>
        <w:t xml:space="preserve"> </w:t>
      </w:r>
      <w:r>
        <w:rPr>
          <w:sz w:val="21"/>
        </w:rPr>
        <w:t>Fak.</w:t>
      </w:r>
      <w:r>
        <w:rPr>
          <w:spacing w:val="1"/>
          <w:sz w:val="21"/>
        </w:rPr>
        <w:t xml:space="preserve"> </w:t>
      </w:r>
      <w:r>
        <w:rPr>
          <w:sz w:val="21"/>
        </w:rPr>
        <w:t>Kedokteran,</w:t>
      </w:r>
      <w:r>
        <w:rPr>
          <w:spacing w:val="1"/>
          <w:sz w:val="21"/>
        </w:rPr>
        <w:t xml:space="preserve"> </w:t>
      </w:r>
      <w:r>
        <w:rPr>
          <w:sz w:val="21"/>
        </w:rPr>
        <w:t>memakai</w:t>
      </w:r>
      <w:r>
        <w:rPr>
          <w:spacing w:val="1"/>
          <w:sz w:val="21"/>
        </w:rPr>
        <w:t xml:space="preserve"> </w:t>
      </w:r>
      <w:r>
        <w:rPr>
          <w:sz w:val="21"/>
        </w:rPr>
        <w:t>jas</w:t>
      </w:r>
      <w:r>
        <w:rPr>
          <w:spacing w:val="1"/>
          <w:sz w:val="21"/>
        </w:rPr>
        <w:t xml:space="preserve"> </w:t>
      </w:r>
      <w:r>
        <w:rPr>
          <w:sz w:val="21"/>
        </w:rPr>
        <w:t>praktikum</w:t>
      </w:r>
      <w:r>
        <w:rPr>
          <w:spacing w:val="1"/>
          <w:sz w:val="21"/>
        </w:rPr>
        <w:t xml:space="preserve"> </w:t>
      </w:r>
      <w:r>
        <w:rPr>
          <w:sz w:val="21"/>
        </w:rPr>
        <w:t>yang</w:t>
      </w:r>
      <w:r>
        <w:rPr>
          <w:spacing w:val="1"/>
          <w:sz w:val="21"/>
        </w:rPr>
        <w:t xml:space="preserve"> </w:t>
      </w:r>
      <w:r>
        <w:rPr>
          <w:sz w:val="21"/>
        </w:rPr>
        <w:t>bersih</w:t>
      </w:r>
      <w:r>
        <w:rPr>
          <w:spacing w:val="1"/>
          <w:sz w:val="21"/>
        </w:rPr>
        <w:t xml:space="preserve"> </w:t>
      </w:r>
      <w:r>
        <w:rPr>
          <w:sz w:val="21"/>
        </w:rPr>
        <w:t>dan</w:t>
      </w:r>
      <w:r>
        <w:rPr>
          <w:spacing w:val="1"/>
          <w:sz w:val="21"/>
        </w:rPr>
        <w:t xml:space="preserve"> </w:t>
      </w:r>
      <w:r>
        <w:rPr>
          <w:sz w:val="21"/>
        </w:rPr>
        <w:t>rapih,</w:t>
      </w:r>
      <w:r>
        <w:rPr>
          <w:spacing w:val="1"/>
          <w:sz w:val="21"/>
        </w:rPr>
        <w:t xml:space="preserve"> </w:t>
      </w:r>
      <w:r>
        <w:rPr>
          <w:sz w:val="21"/>
        </w:rPr>
        <w:t>serta</w:t>
      </w:r>
      <w:r>
        <w:rPr>
          <w:spacing w:val="1"/>
          <w:sz w:val="21"/>
        </w:rPr>
        <w:t xml:space="preserve"> </w:t>
      </w:r>
      <w:r>
        <w:rPr>
          <w:sz w:val="21"/>
        </w:rPr>
        <w:t>bersepatu</w:t>
      </w:r>
      <w:r>
        <w:rPr>
          <w:rFonts w:ascii="Times New Roman"/>
          <w:sz w:val="23"/>
        </w:rPr>
        <w:t>.</w:t>
      </w:r>
    </w:p>
    <w:p w14:paraId="08D28424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7"/>
        </w:tabs>
        <w:spacing w:before="9" w:line="242" w:lineRule="auto"/>
        <w:ind w:right="538"/>
        <w:jc w:val="both"/>
        <w:rPr>
          <w:sz w:val="21"/>
        </w:rPr>
      </w:pPr>
      <w:r>
        <w:rPr>
          <w:sz w:val="21"/>
        </w:rPr>
        <w:t>Setiap kali praktikum harus membawa buku petunjuk praktikum, buku kerja praktikum,</w:t>
      </w:r>
      <w:r>
        <w:rPr>
          <w:spacing w:val="1"/>
          <w:sz w:val="21"/>
        </w:rPr>
        <w:t xml:space="preserve"> </w:t>
      </w:r>
      <w:r>
        <w:rPr>
          <w:sz w:val="21"/>
        </w:rPr>
        <w:t>pinset,</w:t>
      </w:r>
      <w:r>
        <w:rPr>
          <w:spacing w:val="7"/>
          <w:sz w:val="21"/>
        </w:rPr>
        <w:t xml:space="preserve"> </w:t>
      </w:r>
      <w:r>
        <w:rPr>
          <w:sz w:val="21"/>
        </w:rPr>
        <w:t>dan</w:t>
      </w:r>
      <w:r>
        <w:rPr>
          <w:spacing w:val="1"/>
          <w:sz w:val="21"/>
        </w:rPr>
        <w:t xml:space="preserve"> </w:t>
      </w:r>
      <w:r>
        <w:rPr>
          <w:sz w:val="21"/>
        </w:rPr>
        <w:t>handscoen</w:t>
      </w:r>
      <w:r>
        <w:rPr>
          <w:spacing w:val="2"/>
          <w:sz w:val="21"/>
        </w:rPr>
        <w:t xml:space="preserve"> </w:t>
      </w:r>
      <w:r>
        <w:rPr>
          <w:sz w:val="21"/>
        </w:rPr>
        <w:t>serta</w:t>
      </w:r>
      <w:r>
        <w:rPr>
          <w:spacing w:val="2"/>
          <w:sz w:val="21"/>
        </w:rPr>
        <w:t xml:space="preserve"> </w:t>
      </w:r>
      <w:r>
        <w:rPr>
          <w:sz w:val="21"/>
        </w:rPr>
        <w:t>Atlas</w:t>
      </w:r>
      <w:r>
        <w:rPr>
          <w:spacing w:val="5"/>
          <w:sz w:val="21"/>
        </w:rPr>
        <w:t xml:space="preserve"> </w:t>
      </w:r>
      <w:r>
        <w:rPr>
          <w:sz w:val="21"/>
        </w:rPr>
        <w:t>Anatomi</w:t>
      </w:r>
      <w:r>
        <w:rPr>
          <w:spacing w:val="4"/>
          <w:sz w:val="21"/>
        </w:rPr>
        <w:t xml:space="preserve"> </w:t>
      </w:r>
      <w:r>
        <w:rPr>
          <w:sz w:val="21"/>
        </w:rPr>
        <w:t>(1 kelompok</w:t>
      </w:r>
      <w:r>
        <w:rPr>
          <w:spacing w:val="5"/>
          <w:sz w:val="21"/>
        </w:rPr>
        <w:t xml:space="preserve"> </w:t>
      </w:r>
      <w:r>
        <w:rPr>
          <w:sz w:val="21"/>
        </w:rPr>
        <w:t>minimal</w:t>
      </w:r>
      <w:r>
        <w:rPr>
          <w:spacing w:val="7"/>
          <w:sz w:val="21"/>
        </w:rPr>
        <w:t xml:space="preserve"> </w:t>
      </w:r>
      <w:r>
        <w:rPr>
          <w:sz w:val="21"/>
        </w:rPr>
        <w:t>1</w:t>
      </w:r>
      <w:r>
        <w:rPr>
          <w:spacing w:val="2"/>
          <w:sz w:val="21"/>
        </w:rPr>
        <w:t xml:space="preserve"> </w:t>
      </w:r>
      <w:r>
        <w:rPr>
          <w:sz w:val="21"/>
        </w:rPr>
        <w:t>atlas).</w:t>
      </w:r>
    </w:p>
    <w:p w14:paraId="0F24128D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7"/>
        </w:tabs>
        <w:spacing w:before="2" w:line="247" w:lineRule="auto"/>
        <w:ind w:right="539"/>
        <w:jc w:val="both"/>
        <w:rPr>
          <w:sz w:val="21"/>
        </w:rPr>
      </w:pPr>
      <w:r>
        <w:rPr>
          <w:sz w:val="21"/>
        </w:rPr>
        <w:t>Setiap</w:t>
      </w:r>
      <w:r>
        <w:rPr>
          <w:spacing w:val="1"/>
          <w:sz w:val="21"/>
        </w:rPr>
        <w:t xml:space="preserve"> </w:t>
      </w:r>
      <w:r>
        <w:rPr>
          <w:sz w:val="21"/>
        </w:rPr>
        <w:t>akan</w:t>
      </w:r>
      <w:r>
        <w:rPr>
          <w:spacing w:val="1"/>
          <w:sz w:val="21"/>
        </w:rPr>
        <w:t xml:space="preserve"> </w:t>
      </w:r>
      <w:r>
        <w:rPr>
          <w:sz w:val="21"/>
        </w:rPr>
        <w:t>praktikum</w:t>
      </w:r>
      <w:r>
        <w:rPr>
          <w:spacing w:val="1"/>
          <w:sz w:val="21"/>
        </w:rPr>
        <w:t xml:space="preserve"> </w:t>
      </w:r>
      <w:r>
        <w:rPr>
          <w:sz w:val="21"/>
        </w:rPr>
        <w:t>semua</w:t>
      </w:r>
      <w:r>
        <w:rPr>
          <w:spacing w:val="1"/>
          <w:sz w:val="21"/>
        </w:rPr>
        <w:t xml:space="preserve"> </w:t>
      </w:r>
      <w:r>
        <w:rPr>
          <w:sz w:val="21"/>
        </w:rPr>
        <w:t>praktikan</w:t>
      </w:r>
      <w:r>
        <w:rPr>
          <w:spacing w:val="1"/>
          <w:sz w:val="21"/>
        </w:rPr>
        <w:t xml:space="preserve"> </w:t>
      </w:r>
      <w:r>
        <w:rPr>
          <w:sz w:val="21"/>
        </w:rPr>
        <w:t>harus</w:t>
      </w:r>
      <w:r>
        <w:rPr>
          <w:spacing w:val="1"/>
          <w:sz w:val="21"/>
        </w:rPr>
        <w:t xml:space="preserve"> </w:t>
      </w:r>
      <w:r>
        <w:rPr>
          <w:sz w:val="21"/>
        </w:rPr>
        <w:t>sudah</w:t>
      </w:r>
      <w:r>
        <w:rPr>
          <w:spacing w:val="1"/>
          <w:sz w:val="21"/>
        </w:rPr>
        <w:t xml:space="preserve"> </w:t>
      </w:r>
      <w:r>
        <w:rPr>
          <w:sz w:val="21"/>
        </w:rPr>
        <w:t>mengisi</w:t>
      </w:r>
      <w:r>
        <w:rPr>
          <w:spacing w:val="58"/>
          <w:sz w:val="21"/>
        </w:rPr>
        <w:t xml:space="preserve"> </w:t>
      </w:r>
      <w:r>
        <w:rPr>
          <w:sz w:val="21"/>
        </w:rPr>
        <w:t>buku/lembar</w:t>
      </w:r>
      <w:r>
        <w:rPr>
          <w:spacing w:val="58"/>
          <w:sz w:val="21"/>
        </w:rPr>
        <w:t xml:space="preserve"> </w:t>
      </w:r>
      <w:r>
        <w:rPr>
          <w:sz w:val="21"/>
        </w:rPr>
        <w:t>kerja</w:t>
      </w:r>
      <w:r>
        <w:rPr>
          <w:spacing w:val="1"/>
          <w:sz w:val="21"/>
        </w:rPr>
        <w:t xml:space="preserve"> </w:t>
      </w:r>
      <w:r>
        <w:rPr>
          <w:sz w:val="21"/>
        </w:rPr>
        <w:t>praktikum</w:t>
      </w:r>
      <w:r>
        <w:rPr>
          <w:spacing w:val="28"/>
          <w:sz w:val="21"/>
        </w:rPr>
        <w:t xml:space="preserve"> </w:t>
      </w:r>
      <w:r>
        <w:rPr>
          <w:sz w:val="21"/>
        </w:rPr>
        <w:t>dan</w:t>
      </w:r>
      <w:r>
        <w:rPr>
          <w:spacing w:val="9"/>
          <w:sz w:val="21"/>
        </w:rPr>
        <w:t xml:space="preserve"> </w:t>
      </w:r>
      <w:r>
        <w:rPr>
          <w:sz w:val="21"/>
        </w:rPr>
        <w:t>mengerjakan</w:t>
      </w:r>
      <w:r>
        <w:rPr>
          <w:spacing w:val="10"/>
          <w:sz w:val="21"/>
        </w:rPr>
        <w:t xml:space="preserve"> </w:t>
      </w:r>
      <w:r>
        <w:rPr>
          <w:sz w:val="21"/>
        </w:rPr>
        <w:t>semua</w:t>
      </w:r>
      <w:r>
        <w:rPr>
          <w:spacing w:val="10"/>
          <w:sz w:val="21"/>
        </w:rPr>
        <w:t xml:space="preserve"> </w:t>
      </w:r>
      <w:r>
        <w:rPr>
          <w:sz w:val="21"/>
        </w:rPr>
        <w:t>tugas/pekerjaan</w:t>
      </w:r>
      <w:r>
        <w:rPr>
          <w:spacing w:val="13"/>
          <w:sz w:val="21"/>
        </w:rPr>
        <w:t xml:space="preserve"> </w:t>
      </w:r>
      <w:r>
        <w:rPr>
          <w:sz w:val="21"/>
        </w:rPr>
        <w:t>rumah</w:t>
      </w:r>
      <w:r>
        <w:rPr>
          <w:spacing w:val="12"/>
          <w:sz w:val="21"/>
        </w:rPr>
        <w:t xml:space="preserve"> </w:t>
      </w:r>
      <w:r>
        <w:rPr>
          <w:sz w:val="21"/>
        </w:rPr>
        <w:t>yang</w:t>
      </w:r>
      <w:r>
        <w:rPr>
          <w:spacing w:val="12"/>
          <w:sz w:val="21"/>
        </w:rPr>
        <w:t xml:space="preserve"> </w:t>
      </w:r>
      <w:r>
        <w:rPr>
          <w:sz w:val="21"/>
        </w:rPr>
        <w:t>diberikan</w:t>
      </w:r>
      <w:r>
        <w:rPr>
          <w:spacing w:val="13"/>
          <w:sz w:val="21"/>
        </w:rPr>
        <w:t xml:space="preserve"> </w:t>
      </w:r>
      <w:r>
        <w:rPr>
          <w:sz w:val="21"/>
        </w:rPr>
        <w:t>oleh</w:t>
      </w:r>
      <w:r>
        <w:rPr>
          <w:spacing w:val="10"/>
          <w:sz w:val="21"/>
        </w:rPr>
        <w:t xml:space="preserve"> </w:t>
      </w:r>
      <w:r>
        <w:rPr>
          <w:sz w:val="21"/>
        </w:rPr>
        <w:t>asisten.</w:t>
      </w:r>
    </w:p>
    <w:p w14:paraId="75E86AE9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7"/>
        </w:tabs>
        <w:spacing w:line="244" w:lineRule="auto"/>
        <w:ind w:right="538"/>
        <w:jc w:val="both"/>
        <w:rPr>
          <w:sz w:val="21"/>
        </w:rPr>
      </w:pPr>
      <w:r>
        <w:rPr>
          <w:sz w:val="21"/>
        </w:rPr>
        <w:t>Sebelum praktikum dilaksanakan, dilakukan pre-test selama 10 menit. Selama pre-test</w:t>
      </w:r>
      <w:r>
        <w:rPr>
          <w:spacing w:val="1"/>
          <w:sz w:val="21"/>
        </w:rPr>
        <w:t xml:space="preserve"> </w:t>
      </w:r>
      <w:r>
        <w:rPr>
          <w:sz w:val="21"/>
        </w:rPr>
        <w:t>buku</w:t>
      </w:r>
      <w:r>
        <w:rPr>
          <w:spacing w:val="1"/>
          <w:sz w:val="21"/>
        </w:rPr>
        <w:t xml:space="preserve"> </w:t>
      </w:r>
      <w:r>
        <w:rPr>
          <w:sz w:val="21"/>
        </w:rPr>
        <w:t>kerja</w:t>
      </w:r>
      <w:r>
        <w:rPr>
          <w:spacing w:val="1"/>
          <w:sz w:val="21"/>
        </w:rPr>
        <w:t xml:space="preserve"> </w:t>
      </w:r>
      <w:r>
        <w:rPr>
          <w:sz w:val="21"/>
        </w:rPr>
        <w:t>dan</w:t>
      </w:r>
      <w:r>
        <w:rPr>
          <w:spacing w:val="1"/>
          <w:sz w:val="21"/>
        </w:rPr>
        <w:t xml:space="preserve"> </w:t>
      </w:r>
      <w:r>
        <w:rPr>
          <w:sz w:val="21"/>
        </w:rPr>
        <w:t>buku</w:t>
      </w:r>
      <w:r>
        <w:rPr>
          <w:spacing w:val="1"/>
          <w:sz w:val="21"/>
        </w:rPr>
        <w:t xml:space="preserve"> </w:t>
      </w:r>
      <w:r>
        <w:rPr>
          <w:sz w:val="21"/>
        </w:rPr>
        <w:t>petunjuk</w:t>
      </w:r>
      <w:r>
        <w:rPr>
          <w:spacing w:val="1"/>
          <w:sz w:val="21"/>
        </w:rPr>
        <w:t xml:space="preserve"> </w:t>
      </w:r>
      <w:r>
        <w:rPr>
          <w:sz w:val="21"/>
        </w:rPr>
        <w:t>diletakkan</w:t>
      </w:r>
      <w:r>
        <w:rPr>
          <w:spacing w:val="1"/>
          <w:sz w:val="21"/>
        </w:rPr>
        <w:t xml:space="preserve"> </w:t>
      </w:r>
      <w:r>
        <w:rPr>
          <w:sz w:val="21"/>
        </w:rPr>
        <w:t>dihadapan</w:t>
      </w:r>
      <w:r>
        <w:rPr>
          <w:spacing w:val="1"/>
          <w:sz w:val="21"/>
        </w:rPr>
        <w:t xml:space="preserve"> </w:t>
      </w:r>
      <w:r>
        <w:rPr>
          <w:sz w:val="21"/>
        </w:rPr>
        <w:t>masing-masing</w:t>
      </w:r>
      <w:r>
        <w:rPr>
          <w:spacing w:val="1"/>
          <w:sz w:val="21"/>
        </w:rPr>
        <w:t xml:space="preserve"> </w:t>
      </w:r>
      <w:r>
        <w:rPr>
          <w:sz w:val="21"/>
        </w:rPr>
        <w:t>dalam</w:t>
      </w:r>
      <w:r>
        <w:rPr>
          <w:spacing w:val="1"/>
          <w:sz w:val="21"/>
        </w:rPr>
        <w:t xml:space="preserve"> </w:t>
      </w:r>
      <w:r>
        <w:rPr>
          <w:sz w:val="21"/>
        </w:rPr>
        <w:t>keadaan</w:t>
      </w:r>
      <w:r>
        <w:rPr>
          <w:spacing w:val="1"/>
          <w:sz w:val="21"/>
        </w:rPr>
        <w:t xml:space="preserve"> </w:t>
      </w:r>
      <w:r>
        <w:rPr>
          <w:sz w:val="21"/>
        </w:rPr>
        <w:t>tertutup.</w:t>
      </w:r>
    </w:p>
    <w:p w14:paraId="705A559E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7"/>
        </w:tabs>
        <w:spacing w:line="239" w:lineRule="exact"/>
        <w:jc w:val="both"/>
        <w:rPr>
          <w:sz w:val="21"/>
        </w:rPr>
      </w:pPr>
      <w:r>
        <w:rPr>
          <w:sz w:val="21"/>
        </w:rPr>
        <w:t>Setiap</w:t>
      </w:r>
      <w:r>
        <w:rPr>
          <w:spacing w:val="9"/>
          <w:sz w:val="21"/>
        </w:rPr>
        <w:t xml:space="preserve"> </w:t>
      </w:r>
      <w:r>
        <w:rPr>
          <w:sz w:val="21"/>
        </w:rPr>
        <w:t>praktikan</w:t>
      </w:r>
      <w:r>
        <w:rPr>
          <w:spacing w:val="14"/>
          <w:sz w:val="21"/>
        </w:rPr>
        <w:t xml:space="preserve"> </w:t>
      </w:r>
      <w:r>
        <w:rPr>
          <w:sz w:val="21"/>
        </w:rPr>
        <w:t>harus</w:t>
      </w:r>
      <w:r>
        <w:rPr>
          <w:spacing w:val="10"/>
          <w:sz w:val="21"/>
        </w:rPr>
        <w:t xml:space="preserve"> </w:t>
      </w:r>
      <w:r>
        <w:rPr>
          <w:sz w:val="21"/>
        </w:rPr>
        <w:t>mempunyai</w:t>
      </w:r>
      <w:r>
        <w:rPr>
          <w:spacing w:val="16"/>
          <w:sz w:val="21"/>
        </w:rPr>
        <w:t xml:space="preserve"> </w:t>
      </w:r>
      <w:r>
        <w:rPr>
          <w:sz w:val="21"/>
        </w:rPr>
        <w:t>rasa</w:t>
      </w:r>
      <w:r>
        <w:rPr>
          <w:spacing w:val="14"/>
          <w:sz w:val="21"/>
        </w:rPr>
        <w:t xml:space="preserve"> </w:t>
      </w:r>
      <w:r>
        <w:rPr>
          <w:sz w:val="21"/>
        </w:rPr>
        <w:t>hormat</w:t>
      </w:r>
      <w:r>
        <w:rPr>
          <w:spacing w:val="12"/>
          <w:sz w:val="21"/>
        </w:rPr>
        <w:t xml:space="preserve"> </w:t>
      </w:r>
      <w:r>
        <w:rPr>
          <w:sz w:val="21"/>
        </w:rPr>
        <w:t>terhadap</w:t>
      </w:r>
      <w:r>
        <w:rPr>
          <w:spacing w:val="10"/>
          <w:sz w:val="21"/>
        </w:rPr>
        <w:t xml:space="preserve"> </w:t>
      </w:r>
      <w:r>
        <w:rPr>
          <w:sz w:val="21"/>
        </w:rPr>
        <w:t>kadaver/</w:t>
      </w:r>
      <w:r>
        <w:rPr>
          <w:spacing w:val="12"/>
          <w:sz w:val="21"/>
        </w:rPr>
        <w:t xml:space="preserve"> </w:t>
      </w:r>
      <w:r>
        <w:rPr>
          <w:sz w:val="21"/>
        </w:rPr>
        <w:t>preparat.</w:t>
      </w:r>
    </w:p>
    <w:p w14:paraId="54937AAB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7"/>
        </w:tabs>
        <w:spacing w:before="3"/>
        <w:jc w:val="both"/>
        <w:rPr>
          <w:sz w:val="21"/>
        </w:rPr>
      </w:pPr>
      <w:r>
        <w:rPr>
          <w:sz w:val="21"/>
        </w:rPr>
        <w:t>Praktikum</w:t>
      </w:r>
      <w:r>
        <w:rPr>
          <w:spacing w:val="13"/>
          <w:sz w:val="21"/>
        </w:rPr>
        <w:t xml:space="preserve"> </w:t>
      </w:r>
      <w:r>
        <w:rPr>
          <w:sz w:val="21"/>
        </w:rPr>
        <w:t>harus</w:t>
      </w:r>
      <w:r>
        <w:rPr>
          <w:spacing w:val="14"/>
          <w:sz w:val="21"/>
        </w:rPr>
        <w:t xml:space="preserve"> </w:t>
      </w:r>
      <w:r>
        <w:rPr>
          <w:sz w:val="21"/>
        </w:rPr>
        <w:t>dikerjakan</w:t>
      </w:r>
      <w:r>
        <w:rPr>
          <w:spacing w:val="14"/>
          <w:sz w:val="21"/>
        </w:rPr>
        <w:t xml:space="preserve"> </w:t>
      </w:r>
      <w:r>
        <w:rPr>
          <w:sz w:val="21"/>
        </w:rPr>
        <w:t>dengan</w:t>
      </w:r>
      <w:r>
        <w:rPr>
          <w:spacing w:val="14"/>
          <w:sz w:val="21"/>
        </w:rPr>
        <w:t xml:space="preserve"> </w:t>
      </w:r>
      <w:r>
        <w:rPr>
          <w:sz w:val="21"/>
        </w:rPr>
        <w:t>sungguh-sungguh,</w:t>
      </w:r>
      <w:r>
        <w:rPr>
          <w:spacing w:val="14"/>
          <w:sz w:val="21"/>
        </w:rPr>
        <w:t xml:space="preserve"> </w:t>
      </w:r>
      <w:r>
        <w:rPr>
          <w:sz w:val="21"/>
        </w:rPr>
        <w:t>rapih</w:t>
      </w:r>
      <w:r>
        <w:rPr>
          <w:spacing w:val="10"/>
          <w:sz w:val="21"/>
        </w:rPr>
        <w:t xml:space="preserve"> </w:t>
      </w:r>
      <w:r>
        <w:rPr>
          <w:sz w:val="21"/>
        </w:rPr>
        <w:t>dan</w:t>
      </w:r>
      <w:r>
        <w:rPr>
          <w:spacing w:val="11"/>
          <w:sz w:val="21"/>
        </w:rPr>
        <w:t xml:space="preserve"> </w:t>
      </w:r>
      <w:r>
        <w:rPr>
          <w:sz w:val="21"/>
        </w:rPr>
        <w:t>tepat</w:t>
      </w:r>
      <w:r>
        <w:rPr>
          <w:spacing w:val="12"/>
          <w:sz w:val="21"/>
        </w:rPr>
        <w:t xml:space="preserve"> </w:t>
      </w:r>
      <w:r>
        <w:rPr>
          <w:sz w:val="21"/>
        </w:rPr>
        <w:t>waktu.</w:t>
      </w:r>
    </w:p>
    <w:p w14:paraId="38D5DE18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7"/>
        </w:tabs>
        <w:spacing w:before="5" w:line="244" w:lineRule="auto"/>
        <w:ind w:left="1037" w:right="538"/>
        <w:jc w:val="both"/>
        <w:rPr>
          <w:sz w:val="21"/>
        </w:rPr>
      </w:pPr>
      <w:r>
        <w:rPr>
          <w:sz w:val="21"/>
        </w:rPr>
        <w:t>Waktu praktikum tidak diperbolehkan makan, merokok, bersenda gurau dan berbicara</w:t>
      </w:r>
      <w:r>
        <w:rPr>
          <w:spacing w:val="1"/>
          <w:sz w:val="21"/>
        </w:rPr>
        <w:t xml:space="preserve"> </w:t>
      </w:r>
      <w:r>
        <w:rPr>
          <w:sz w:val="21"/>
        </w:rPr>
        <w:t>keras-keras.</w:t>
      </w:r>
    </w:p>
    <w:p w14:paraId="7FB60EBD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7"/>
        </w:tabs>
        <w:spacing w:line="241" w:lineRule="exact"/>
        <w:jc w:val="both"/>
        <w:rPr>
          <w:sz w:val="21"/>
        </w:rPr>
      </w:pPr>
      <w:r>
        <w:rPr>
          <w:sz w:val="21"/>
        </w:rPr>
        <w:t>Keluar-masuk</w:t>
      </w:r>
      <w:r>
        <w:rPr>
          <w:spacing w:val="14"/>
          <w:sz w:val="21"/>
        </w:rPr>
        <w:t xml:space="preserve"> </w:t>
      </w:r>
      <w:r>
        <w:rPr>
          <w:sz w:val="21"/>
        </w:rPr>
        <w:t>praktikum</w:t>
      </w:r>
      <w:r>
        <w:rPr>
          <w:spacing w:val="13"/>
          <w:sz w:val="21"/>
        </w:rPr>
        <w:t xml:space="preserve"> </w:t>
      </w:r>
      <w:r>
        <w:rPr>
          <w:sz w:val="21"/>
        </w:rPr>
        <w:t>harus</w:t>
      </w:r>
      <w:r>
        <w:rPr>
          <w:spacing w:val="15"/>
          <w:sz w:val="21"/>
        </w:rPr>
        <w:t xml:space="preserve"> </w:t>
      </w:r>
      <w:r>
        <w:rPr>
          <w:sz w:val="21"/>
        </w:rPr>
        <w:t>seijin</w:t>
      </w:r>
      <w:r>
        <w:rPr>
          <w:spacing w:val="8"/>
          <w:sz w:val="21"/>
        </w:rPr>
        <w:t xml:space="preserve"> </w:t>
      </w:r>
      <w:r>
        <w:rPr>
          <w:sz w:val="21"/>
        </w:rPr>
        <w:t>Asisten</w:t>
      </w:r>
      <w:r>
        <w:rPr>
          <w:spacing w:val="12"/>
          <w:sz w:val="21"/>
        </w:rPr>
        <w:t xml:space="preserve"> </w:t>
      </w:r>
      <w:r>
        <w:rPr>
          <w:sz w:val="21"/>
        </w:rPr>
        <w:t>jaga.</w:t>
      </w:r>
    </w:p>
    <w:p w14:paraId="06606891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8"/>
        </w:tabs>
        <w:spacing w:before="3" w:line="244" w:lineRule="auto"/>
        <w:ind w:left="1037" w:right="538"/>
        <w:jc w:val="both"/>
        <w:rPr>
          <w:sz w:val="21"/>
        </w:rPr>
      </w:pPr>
      <w:r>
        <w:rPr>
          <w:sz w:val="21"/>
        </w:rPr>
        <w:t>Setelah praktikum selesai, dilakukan postest dengan 10 soal berupa identifikasi struktur</w:t>
      </w:r>
      <w:r>
        <w:rPr>
          <w:spacing w:val="1"/>
          <w:sz w:val="21"/>
        </w:rPr>
        <w:t xml:space="preserve"> </w:t>
      </w:r>
      <w:r>
        <w:rPr>
          <w:sz w:val="21"/>
        </w:rPr>
        <w:t>Anatomi.</w:t>
      </w:r>
    </w:p>
    <w:p w14:paraId="3B98388D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8"/>
        </w:tabs>
        <w:spacing w:before="2" w:line="244" w:lineRule="auto"/>
        <w:ind w:left="1037" w:right="538"/>
        <w:jc w:val="both"/>
        <w:rPr>
          <w:sz w:val="21"/>
        </w:rPr>
      </w:pPr>
      <w:r>
        <w:rPr>
          <w:sz w:val="21"/>
        </w:rPr>
        <w:t>Selama pretest dan posttest dilarang melakukan tindakan curang yang dapat diberikan</w:t>
      </w:r>
      <w:r>
        <w:rPr>
          <w:spacing w:val="1"/>
          <w:sz w:val="21"/>
        </w:rPr>
        <w:t xml:space="preserve"> </w:t>
      </w:r>
      <w:r>
        <w:rPr>
          <w:sz w:val="21"/>
        </w:rPr>
        <w:t>sanksi</w:t>
      </w:r>
      <w:r>
        <w:rPr>
          <w:spacing w:val="-1"/>
          <w:sz w:val="21"/>
        </w:rPr>
        <w:t xml:space="preserve"> </w:t>
      </w:r>
      <w:r>
        <w:rPr>
          <w:sz w:val="21"/>
        </w:rPr>
        <w:t>berupa pemberian</w:t>
      </w:r>
      <w:r>
        <w:rPr>
          <w:spacing w:val="2"/>
          <w:sz w:val="21"/>
        </w:rPr>
        <w:t xml:space="preserve"> </w:t>
      </w:r>
      <w:r>
        <w:rPr>
          <w:sz w:val="21"/>
        </w:rPr>
        <w:t>nilai</w:t>
      </w:r>
      <w:r>
        <w:rPr>
          <w:spacing w:val="2"/>
          <w:sz w:val="21"/>
        </w:rPr>
        <w:t xml:space="preserve"> </w:t>
      </w:r>
      <w:r>
        <w:rPr>
          <w:sz w:val="21"/>
        </w:rPr>
        <w:t>nol.</w:t>
      </w:r>
    </w:p>
    <w:p w14:paraId="59BE43B3" w14:textId="77777777" w:rsidR="009F5629" w:rsidRDefault="009F5629" w:rsidP="009F5629">
      <w:pPr>
        <w:spacing w:line="244" w:lineRule="auto"/>
        <w:jc w:val="both"/>
        <w:rPr>
          <w:sz w:val="21"/>
        </w:rPr>
        <w:sectPr w:rsidR="009F5629">
          <w:pgSz w:w="12190" w:h="15880"/>
          <w:pgMar w:top="1240" w:right="1160" w:bottom="1140" w:left="1040" w:header="0" w:footer="876" w:gutter="0"/>
          <w:cols w:space="720"/>
        </w:sectPr>
      </w:pPr>
    </w:p>
    <w:p w14:paraId="733818FE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7"/>
        </w:tabs>
        <w:spacing w:before="77"/>
        <w:rPr>
          <w:sz w:val="21"/>
        </w:rPr>
      </w:pPr>
      <w:r>
        <w:rPr>
          <w:sz w:val="21"/>
        </w:rPr>
        <w:lastRenderedPageBreak/>
        <w:t>Praktikum</w:t>
      </w:r>
      <w:r>
        <w:rPr>
          <w:spacing w:val="12"/>
          <w:sz w:val="21"/>
        </w:rPr>
        <w:t xml:space="preserve"> </w:t>
      </w:r>
      <w:r>
        <w:rPr>
          <w:sz w:val="21"/>
        </w:rPr>
        <w:t>diakhiri</w:t>
      </w:r>
      <w:r>
        <w:rPr>
          <w:spacing w:val="10"/>
          <w:sz w:val="21"/>
        </w:rPr>
        <w:t xml:space="preserve"> </w:t>
      </w:r>
      <w:r>
        <w:rPr>
          <w:sz w:val="21"/>
        </w:rPr>
        <w:t>tepat</w:t>
      </w:r>
      <w:r>
        <w:rPr>
          <w:spacing w:val="9"/>
          <w:sz w:val="21"/>
        </w:rPr>
        <w:t xml:space="preserve"> </w:t>
      </w:r>
      <w:r>
        <w:rPr>
          <w:sz w:val="21"/>
        </w:rPr>
        <w:t>pada</w:t>
      </w:r>
      <w:r>
        <w:rPr>
          <w:spacing w:val="12"/>
          <w:sz w:val="21"/>
        </w:rPr>
        <w:t xml:space="preserve"> </w:t>
      </w:r>
      <w:r>
        <w:rPr>
          <w:sz w:val="21"/>
        </w:rPr>
        <w:t>waktunya.</w:t>
      </w:r>
    </w:p>
    <w:p w14:paraId="4A23C8DA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7"/>
        </w:tabs>
        <w:spacing w:before="3" w:line="244" w:lineRule="auto"/>
        <w:ind w:right="541"/>
        <w:rPr>
          <w:sz w:val="21"/>
        </w:rPr>
      </w:pPr>
      <w:r>
        <w:rPr>
          <w:sz w:val="21"/>
        </w:rPr>
        <w:t>Setiap</w:t>
      </w:r>
      <w:r>
        <w:rPr>
          <w:spacing w:val="35"/>
          <w:sz w:val="21"/>
        </w:rPr>
        <w:t xml:space="preserve"> </w:t>
      </w:r>
      <w:r>
        <w:rPr>
          <w:sz w:val="21"/>
        </w:rPr>
        <w:t>praktikan</w:t>
      </w:r>
      <w:r>
        <w:rPr>
          <w:spacing w:val="35"/>
          <w:sz w:val="21"/>
        </w:rPr>
        <w:t xml:space="preserve"> </w:t>
      </w:r>
      <w:r>
        <w:rPr>
          <w:sz w:val="21"/>
        </w:rPr>
        <w:t>wajib</w:t>
      </w:r>
      <w:r>
        <w:rPr>
          <w:spacing w:val="30"/>
          <w:sz w:val="21"/>
        </w:rPr>
        <w:t xml:space="preserve"> </w:t>
      </w:r>
      <w:r>
        <w:rPr>
          <w:sz w:val="21"/>
        </w:rPr>
        <w:t>mentaati</w:t>
      </w:r>
      <w:r>
        <w:rPr>
          <w:spacing w:val="32"/>
          <w:sz w:val="21"/>
        </w:rPr>
        <w:t xml:space="preserve"> </w:t>
      </w:r>
      <w:r>
        <w:rPr>
          <w:sz w:val="21"/>
        </w:rPr>
        <w:t>tata-tertib</w:t>
      </w:r>
      <w:r>
        <w:rPr>
          <w:spacing w:val="32"/>
          <w:sz w:val="21"/>
        </w:rPr>
        <w:t xml:space="preserve"> </w:t>
      </w:r>
      <w:r>
        <w:rPr>
          <w:sz w:val="21"/>
        </w:rPr>
        <w:t>ini,</w:t>
      </w:r>
      <w:r>
        <w:rPr>
          <w:spacing w:val="34"/>
          <w:sz w:val="21"/>
        </w:rPr>
        <w:t xml:space="preserve"> </w:t>
      </w:r>
      <w:r>
        <w:rPr>
          <w:sz w:val="21"/>
        </w:rPr>
        <w:t>bila</w:t>
      </w:r>
      <w:r>
        <w:rPr>
          <w:spacing w:val="30"/>
          <w:sz w:val="21"/>
        </w:rPr>
        <w:t xml:space="preserve"> </w:t>
      </w:r>
      <w:r>
        <w:rPr>
          <w:sz w:val="21"/>
        </w:rPr>
        <w:t>melanggar</w:t>
      </w:r>
      <w:r>
        <w:rPr>
          <w:spacing w:val="32"/>
          <w:sz w:val="21"/>
        </w:rPr>
        <w:t xml:space="preserve"> </w:t>
      </w:r>
      <w:r>
        <w:rPr>
          <w:sz w:val="21"/>
        </w:rPr>
        <w:t>asisten</w:t>
      </w:r>
      <w:r>
        <w:rPr>
          <w:spacing w:val="32"/>
          <w:sz w:val="21"/>
        </w:rPr>
        <w:t xml:space="preserve"> </w:t>
      </w:r>
      <w:r>
        <w:rPr>
          <w:sz w:val="21"/>
        </w:rPr>
        <w:t>berhak</w:t>
      </w:r>
      <w:r>
        <w:rPr>
          <w:spacing w:val="-56"/>
          <w:sz w:val="21"/>
        </w:rPr>
        <w:t xml:space="preserve"> </w:t>
      </w:r>
      <w:r>
        <w:rPr>
          <w:sz w:val="21"/>
        </w:rPr>
        <w:t>mengeluarkan</w:t>
      </w:r>
      <w:r>
        <w:rPr>
          <w:spacing w:val="-1"/>
          <w:sz w:val="21"/>
        </w:rPr>
        <w:t xml:space="preserve"> </w:t>
      </w:r>
      <w:r>
        <w:rPr>
          <w:sz w:val="21"/>
        </w:rPr>
        <w:t>dari</w:t>
      </w:r>
      <w:r>
        <w:rPr>
          <w:spacing w:val="2"/>
          <w:sz w:val="21"/>
        </w:rPr>
        <w:t xml:space="preserve"> </w:t>
      </w:r>
      <w:r>
        <w:rPr>
          <w:sz w:val="21"/>
        </w:rPr>
        <w:t>ruang</w:t>
      </w:r>
      <w:r>
        <w:rPr>
          <w:spacing w:val="-1"/>
          <w:sz w:val="21"/>
        </w:rPr>
        <w:t xml:space="preserve"> </w:t>
      </w:r>
      <w:r>
        <w:rPr>
          <w:sz w:val="21"/>
        </w:rPr>
        <w:t>praktikum.</w:t>
      </w:r>
    </w:p>
    <w:p w14:paraId="59DD2158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7"/>
        </w:tabs>
        <w:spacing w:line="241" w:lineRule="exact"/>
        <w:rPr>
          <w:sz w:val="21"/>
        </w:rPr>
      </w:pPr>
      <w:r>
        <w:rPr>
          <w:sz w:val="21"/>
        </w:rPr>
        <w:t>Ketentuan</w:t>
      </w:r>
      <w:r>
        <w:rPr>
          <w:spacing w:val="13"/>
          <w:sz w:val="21"/>
        </w:rPr>
        <w:t xml:space="preserve"> </w:t>
      </w:r>
      <w:r>
        <w:rPr>
          <w:sz w:val="21"/>
        </w:rPr>
        <w:t>inhal</w:t>
      </w:r>
      <w:r>
        <w:rPr>
          <w:spacing w:val="14"/>
          <w:sz w:val="21"/>
        </w:rPr>
        <w:t xml:space="preserve"> </w:t>
      </w:r>
      <w:r>
        <w:rPr>
          <w:sz w:val="21"/>
        </w:rPr>
        <w:t>mengikuti</w:t>
      </w:r>
      <w:r>
        <w:rPr>
          <w:spacing w:val="16"/>
          <w:sz w:val="21"/>
        </w:rPr>
        <w:t xml:space="preserve"> </w:t>
      </w:r>
      <w:r>
        <w:rPr>
          <w:sz w:val="21"/>
        </w:rPr>
        <w:t>peraturan/SOP</w:t>
      </w:r>
      <w:r>
        <w:rPr>
          <w:spacing w:val="11"/>
          <w:sz w:val="21"/>
        </w:rPr>
        <w:t xml:space="preserve"> </w:t>
      </w:r>
      <w:r>
        <w:rPr>
          <w:sz w:val="21"/>
        </w:rPr>
        <w:t>fakultas.</w:t>
      </w:r>
    </w:p>
    <w:p w14:paraId="1355181F" w14:textId="77777777" w:rsidR="009F5629" w:rsidRDefault="009F5629" w:rsidP="009F5629">
      <w:pPr>
        <w:pStyle w:val="ListParagraph"/>
        <w:numPr>
          <w:ilvl w:val="0"/>
          <w:numId w:val="2"/>
        </w:numPr>
        <w:tabs>
          <w:tab w:val="left" w:pos="1037"/>
        </w:tabs>
        <w:spacing w:before="8"/>
        <w:rPr>
          <w:sz w:val="21"/>
        </w:rPr>
      </w:pPr>
      <w:r>
        <w:rPr>
          <w:sz w:val="21"/>
        </w:rPr>
        <w:t>Tata</w:t>
      </w:r>
      <w:r>
        <w:rPr>
          <w:spacing w:val="8"/>
          <w:sz w:val="21"/>
        </w:rPr>
        <w:t xml:space="preserve"> </w:t>
      </w:r>
      <w:r>
        <w:rPr>
          <w:sz w:val="21"/>
        </w:rPr>
        <w:t>tertib</w:t>
      </w:r>
      <w:r>
        <w:rPr>
          <w:spacing w:val="9"/>
          <w:sz w:val="21"/>
        </w:rPr>
        <w:t xml:space="preserve"> </w:t>
      </w:r>
      <w:r>
        <w:rPr>
          <w:sz w:val="21"/>
        </w:rPr>
        <w:t>ini</w:t>
      </w:r>
      <w:r>
        <w:rPr>
          <w:spacing w:val="11"/>
          <w:sz w:val="21"/>
        </w:rPr>
        <w:t xml:space="preserve"> </w:t>
      </w:r>
      <w:r>
        <w:rPr>
          <w:sz w:val="21"/>
        </w:rPr>
        <w:t>berlaku</w:t>
      </w:r>
      <w:r>
        <w:rPr>
          <w:spacing w:val="8"/>
          <w:sz w:val="21"/>
        </w:rPr>
        <w:t xml:space="preserve"> </w:t>
      </w:r>
      <w:r>
        <w:rPr>
          <w:sz w:val="21"/>
        </w:rPr>
        <w:t>sejak</w:t>
      </w:r>
      <w:r>
        <w:rPr>
          <w:spacing w:val="12"/>
          <w:sz w:val="21"/>
        </w:rPr>
        <w:t xml:space="preserve"> </w:t>
      </w:r>
      <w:r>
        <w:rPr>
          <w:sz w:val="21"/>
        </w:rPr>
        <w:t>diumumkan</w:t>
      </w:r>
    </w:p>
    <w:p w14:paraId="428B06FF" w14:textId="77777777" w:rsidR="009F5629" w:rsidRDefault="009F5629" w:rsidP="009F5629">
      <w:pPr>
        <w:pStyle w:val="BodyText"/>
        <w:spacing w:before="2"/>
        <w:rPr>
          <w:sz w:val="32"/>
        </w:rPr>
      </w:pPr>
    </w:p>
    <w:p w14:paraId="6A984524" w14:textId="77777777" w:rsidR="009F5629" w:rsidRDefault="009F5629" w:rsidP="009F5629">
      <w:pPr>
        <w:pStyle w:val="Heading4"/>
        <w:numPr>
          <w:ilvl w:val="0"/>
          <w:numId w:val="4"/>
        </w:numPr>
        <w:tabs>
          <w:tab w:val="left" w:pos="687"/>
        </w:tabs>
        <w:spacing w:before="1"/>
      </w:pPr>
      <w:r>
        <w:t>PETUNJUK</w:t>
      </w:r>
      <w:r>
        <w:rPr>
          <w:spacing w:val="20"/>
        </w:rPr>
        <w:t xml:space="preserve"> </w:t>
      </w:r>
      <w:r>
        <w:t>PELAKSANAAN</w:t>
      </w:r>
      <w:r>
        <w:rPr>
          <w:spacing w:val="22"/>
        </w:rPr>
        <w:t xml:space="preserve"> </w:t>
      </w:r>
      <w:r>
        <w:t>PRAKTIKUM</w:t>
      </w:r>
    </w:p>
    <w:p w14:paraId="6EA1747B" w14:textId="77777777" w:rsidR="009F5629" w:rsidRDefault="009F5629" w:rsidP="009F5629">
      <w:pPr>
        <w:pStyle w:val="ListParagraph"/>
        <w:numPr>
          <w:ilvl w:val="0"/>
          <w:numId w:val="1"/>
        </w:numPr>
        <w:tabs>
          <w:tab w:val="left" w:pos="1037"/>
        </w:tabs>
        <w:spacing w:before="125"/>
        <w:jc w:val="both"/>
        <w:rPr>
          <w:b/>
          <w:sz w:val="21"/>
        </w:rPr>
      </w:pPr>
      <w:r>
        <w:rPr>
          <w:b/>
          <w:sz w:val="21"/>
        </w:rPr>
        <w:t>Sebelum</w:t>
      </w:r>
      <w:r>
        <w:rPr>
          <w:b/>
          <w:spacing w:val="15"/>
          <w:sz w:val="21"/>
        </w:rPr>
        <w:t xml:space="preserve"> </w:t>
      </w:r>
      <w:r>
        <w:rPr>
          <w:b/>
          <w:sz w:val="21"/>
        </w:rPr>
        <w:t>Praktikum</w:t>
      </w:r>
    </w:p>
    <w:p w14:paraId="42FE7CEF" w14:textId="77777777" w:rsidR="009F5629" w:rsidRDefault="009F5629" w:rsidP="009F5629">
      <w:pPr>
        <w:pStyle w:val="ListParagraph"/>
        <w:numPr>
          <w:ilvl w:val="1"/>
          <w:numId w:val="1"/>
        </w:numPr>
        <w:tabs>
          <w:tab w:val="left" w:pos="1388"/>
        </w:tabs>
        <w:spacing w:before="8" w:line="244" w:lineRule="auto"/>
        <w:ind w:right="538"/>
        <w:jc w:val="both"/>
        <w:rPr>
          <w:sz w:val="21"/>
        </w:rPr>
      </w:pPr>
      <w:r>
        <w:rPr>
          <w:sz w:val="21"/>
        </w:rPr>
        <w:t>Bacalah Buku Petunjuk Praktikum Anatomi, carilah bangunan-bangunan yang ada</w:t>
      </w:r>
      <w:r>
        <w:rPr>
          <w:spacing w:val="1"/>
          <w:sz w:val="21"/>
        </w:rPr>
        <w:t xml:space="preserve"> </w:t>
      </w:r>
      <w:r>
        <w:rPr>
          <w:sz w:val="21"/>
        </w:rPr>
        <w:t>dipetunjuk</w:t>
      </w:r>
      <w:r>
        <w:rPr>
          <w:spacing w:val="1"/>
          <w:sz w:val="21"/>
        </w:rPr>
        <w:t xml:space="preserve"> </w:t>
      </w:r>
      <w:r>
        <w:rPr>
          <w:sz w:val="21"/>
        </w:rPr>
        <w:t>praktikum</w:t>
      </w:r>
      <w:r>
        <w:rPr>
          <w:spacing w:val="1"/>
          <w:sz w:val="21"/>
        </w:rPr>
        <w:t xml:space="preserve"> </w:t>
      </w:r>
      <w:r>
        <w:rPr>
          <w:sz w:val="21"/>
        </w:rPr>
        <w:t>di</w:t>
      </w:r>
      <w:r>
        <w:rPr>
          <w:spacing w:val="1"/>
          <w:sz w:val="21"/>
        </w:rPr>
        <w:t xml:space="preserve"> </w:t>
      </w:r>
      <w:r>
        <w:rPr>
          <w:sz w:val="21"/>
        </w:rPr>
        <w:t>atlas</w:t>
      </w:r>
      <w:r>
        <w:rPr>
          <w:spacing w:val="1"/>
          <w:sz w:val="21"/>
        </w:rPr>
        <w:t xml:space="preserve"> </w:t>
      </w:r>
      <w:r>
        <w:rPr>
          <w:sz w:val="21"/>
        </w:rPr>
        <w:t>anatomi/gambar</w:t>
      </w:r>
      <w:r>
        <w:rPr>
          <w:spacing w:val="1"/>
          <w:sz w:val="21"/>
        </w:rPr>
        <w:t xml:space="preserve"> </w:t>
      </w:r>
      <w:r>
        <w:rPr>
          <w:sz w:val="21"/>
        </w:rPr>
        <w:t>dan</w:t>
      </w:r>
      <w:r>
        <w:rPr>
          <w:spacing w:val="1"/>
          <w:sz w:val="21"/>
        </w:rPr>
        <w:t xml:space="preserve"> </w:t>
      </w:r>
      <w:r>
        <w:rPr>
          <w:sz w:val="21"/>
        </w:rPr>
        <w:t>pelajari</w:t>
      </w:r>
      <w:r>
        <w:rPr>
          <w:spacing w:val="58"/>
          <w:sz w:val="21"/>
        </w:rPr>
        <w:t xml:space="preserve"> </w:t>
      </w:r>
      <w:r>
        <w:rPr>
          <w:sz w:val="21"/>
        </w:rPr>
        <w:t>teori</w:t>
      </w:r>
      <w:r>
        <w:rPr>
          <w:spacing w:val="58"/>
          <w:sz w:val="21"/>
        </w:rPr>
        <w:t xml:space="preserve"> </w:t>
      </w:r>
      <w:r>
        <w:rPr>
          <w:sz w:val="21"/>
        </w:rPr>
        <w:t>yang</w:t>
      </w:r>
      <w:r>
        <w:rPr>
          <w:spacing w:val="59"/>
          <w:sz w:val="21"/>
        </w:rPr>
        <w:t xml:space="preserve"> </w:t>
      </w:r>
      <w:r>
        <w:rPr>
          <w:sz w:val="21"/>
        </w:rPr>
        <w:t>berkaitan.</w:t>
      </w:r>
      <w:r>
        <w:rPr>
          <w:spacing w:val="1"/>
          <w:sz w:val="21"/>
        </w:rPr>
        <w:t xml:space="preserve"> </w:t>
      </w:r>
      <w:r>
        <w:rPr>
          <w:sz w:val="21"/>
        </w:rPr>
        <w:t>Bahan</w:t>
      </w:r>
      <w:r>
        <w:rPr>
          <w:spacing w:val="3"/>
          <w:sz w:val="21"/>
        </w:rPr>
        <w:t xml:space="preserve"> </w:t>
      </w:r>
      <w:r>
        <w:rPr>
          <w:sz w:val="21"/>
        </w:rPr>
        <w:t>dapat berasal</w:t>
      </w:r>
      <w:r>
        <w:rPr>
          <w:spacing w:val="5"/>
          <w:sz w:val="21"/>
        </w:rPr>
        <w:t xml:space="preserve"> </w:t>
      </w:r>
      <w:r>
        <w:rPr>
          <w:sz w:val="21"/>
        </w:rPr>
        <w:t>dari</w:t>
      </w:r>
      <w:r>
        <w:rPr>
          <w:spacing w:val="5"/>
          <w:sz w:val="21"/>
        </w:rPr>
        <w:t xml:space="preserve"> </w:t>
      </w:r>
      <w:r>
        <w:rPr>
          <w:sz w:val="21"/>
        </w:rPr>
        <w:t>buku anatomi manapun.</w:t>
      </w:r>
    </w:p>
    <w:p w14:paraId="380BA62E" w14:textId="77777777" w:rsidR="009F5629" w:rsidRDefault="009F5629" w:rsidP="009F5629">
      <w:pPr>
        <w:pStyle w:val="ListParagraph"/>
        <w:numPr>
          <w:ilvl w:val="1"/>
          <w:numId w:val="1"/>
        </w:numPr>
        <w:tabs>
          <w:tab w:val="left" w:pos="1388"/>
        </w:tabs>
        <w:spacing w:before="1" w:line="242" w:lineRule="auto"/>
        <w:ind w:right="541"/>
        <w:jc w:val="both"/>
        <w:rPr>
          <w:sz w:val="21"/>
        </w:rPr>
      </w:pPr>
      <w:r>
        <w:rPr>
          <w:sz w:val="21"/>
        </w:rPr>
        <w:t>Buatlah</w:t>
      </w:r>
      <w:r>
        <w:rPr>
          <w:spacing w:val="1"/>
          <w:sz w:val="21"/>
        </w:rPr>
        <w:t xml:space="preserve"> </w:t>
      </w:r>
      <w:r>
        <w:rPr>
          <w:sz w:val="21"/>
        </w:rPr>
        <w:t>rencana</w:t>
      </w:r>
      <w:r>
        <w:rPr>
          <w:spacing w:val="1"/>
          <w:sz w:val="21"/>
        </w:rPr>
        <w:t xml:space="preserve"> </w:t>
      </w:r>
      <w:r>
        <w:rPr>
          <w:sz w:val="21"/>
        </w:rPr>
        <w:t>kerja dengan</w:t>
      </w:r>
      <w:r>
        <w:rPr>
          <w:spacing w:val="1"/>
          <w:sz w:val="21"/>
        </w:rPr>
        <w:t xml:space="preserve"> </w:t>
      </w:r>
      <w:r>
        <w:rPr>
          <w:sz w:val="21"/>
        </w:rPr>
        <w:t>melengkapi</w:t>
      </w:r>
      <w:r>
        <w:rPr>
          <w:spacing w:val="1"/>
          <w:sz w:val="21"/>
        </w:rPr>
        <w:t xml:space="preserve"> </w:t>
      </w:r>
      <w:r>
        <w:rPr>
          <w:sz w:val="21"/>
        </w:rPr>
        <w:t>gambar</w:t>
      </w:r>
      <w:r>
        <w:rPr>
          <w:spacing w:val="1"/>
          <w:sz w:val="21"/>
        </w:rPr>
        <w:t xml:space="preserve"> </w:t>
      </w:r>
      <w:r>
        <w:rPr>
          <w:sz w:val="21"/>
        </w:rPr>
        <w:t>“atlas</w:t>
      </w:r>
      <w:r>
        <w:rPr>
          <w:spacing w:val="1"/>
          <w:sz w:val="21"/>
        </w:rPr>
        <w:t xml:space="preserve"> </w:t>
      </w:r>
      <w:r>
        <w:rPr>
          <w:sz w:val="21"/>
        </w:rPr>
        <w:t>buta”</w:t>
      </w:r>
      <w:r>
        <w:rPr>
          <w:spacing w:val="1"/>
          <w:sz w:val="21"/>
        </w:rPr>
        <w:t xml:space="preserve"> </w:t>
      </w:r>
      <w:r>
        <w:rPr>
          <w:sz w:val="21"/>
        </w:rPr>
        <w:t>dan</w:t>
      </w:r>
      <w:r>
        <w:rPr>
          <w:spacing w:val="1"/>
          <w:sz w:val="21"/>
        </w:rPr>
        <w:t xml:space="preserve"> </w:t>
      </w:r>
      <w:r>
        <w:rPr>
          <w:sz w:val="21"/>
        </w:rPr>
        <w:t>isian</w:t>
      </w:r>
      <w:r>
        <w:rPr>
          <w:spacing w:val="58"/>
          <w:sz w:val="21"/>
        </w:rPr>
        <w:t xml:space="preserve"> </w:t>
      </w:r>
      <w:r>
        <w:rPr>
          <w:sz w:val="21"/>
        </w:rPr>
        <w:t>pendek</w:t>
      </w:r>
      <w:r>
        <w:rPr>
          <w:spacing w:val="1"/>
          <w:sz w:val="21"/>
        </w:rPr>
        <w:t xml:space="preserve"> </w:t>
      </w:r>
      <w:r>
        <w:rPr>
          <w:sz w:val="21"/>
        </w:rPr>
        <w:t>dalam</w:t>
      </w:r>
      <w:r>
        <w:rPr>
          <w:spacing w:val="5"/>
          <w:sz w:val="21"/>
        </w:rPr>
        <w:t xml:space="preserve"> </w:t>
      </w:r>
      <w:r>
        <w:rPr>
          <w:sz w:val="21"/>
        </w:rPr>
        <w:t>buku/lembar kerja</w:t>
      </w:r>
      <w:r>
        <w:rPr>
          <w:spacing w:val="-1"/>
          <w:sz w:val="21"/>
        </w:rPr>
        <w:t xml:space="preserve"> </w:t>
      </w:r>
      <w:r>
        <w:rPr>
          <w:sz w:val="21"/>
        </w:rPr>
        <w:t>saudara.</w:t>
      </w:r>
    </w:p>
    <w:p w14:paraId="31F305E2" w14:textId="77777777" w:rsidR="009F5629" w:rsidRDefault="009F5629" w:rsidP="009F5629">
      <w:pPr>
        <w:pStyle w:val="BodyText"/>
        <w:spacing w:before="7"/>
      </w:pPr>
    </w:p>
    <w:p w14:paraId="53357A67" w14:textId="77777777" w:rsidR="009F5629" w:rsidRDefault="009F5629" w:rsidP="009F5629">
      <w:pPr>
        <w:pStyle w:val="Heading4"/>
        <w:numPr>
          <w:ilvl w:val="0"/>
          <w:numId w:val="1"/>
        </w:numPr>
        <w:tabs>
          <w:tab w:val="left" w:pos="1037"/>
        </w:tabs>
      </w:pPr>
      <w:r>
        <w:t>Selama</w:t>
      </w:r>
      <w:r>
        <w:rPr>
          <w:spacing w:val="13"/>
        </w:rPr>
        <w:t xml:space="preserve"> </w:t>
      </w:r>
      <w:r>
        <w:t>Praktikum</w:t>
      </w:r>
    </w:p>
    <w:p w14:paraId="45A5B050" w14:textId="77777777" w:rsidR="009F5629" w:rsidRDefault="009F5629" w:rsidP="009F5629">
      <w:pPr>
        <w:pStyle w:val="ListParagraph"/>
        <w:numPr>
          <w:ilvl w:val="1"/>
          <w:numId w:val="1"/>
        </w:numPr>
        <w:tabs>
          <w:tab w:val="left" w:pos="1388"/>
        </w:tabs>
        <w:spacing w:before="8" w:line="242" w:lineRule="auto"/>
        <w:ind w:right="538"/>
        <w:rPr>
          <w:sz w:val="21"/>
        </w:rPr>
      </w:pPr>
      <w:r>
        <w:rPr>
          <w:sz w:val="21"/>
        </w:rPr>
        <w:t>Sebelum</w:t>
      </w:r>
      <w:r>
        <w:rPr>
          <w:spacing w:val="6"/>
          <w:sz w:val="21"/>
        </w:rPr>
        <w:t xml:space="preserve"> </w:t>
      </w:r>
      <w:r>
        <w:rPr>
          <w:sz w:val="21"/>
        </w:rPr>
        <w:t>dilakukan</w:t>
      </w:r>
      <w:r>
        <w:rPr>
          <w:spacing w:val="2"/>
          <w:sz w:val="21"/>
        </w:rPr>
        <w:t xml:space="preserve"> </w:t>
      </w:r>
      <w:r>
        <w:rPr>
          <w:sz w:val="21"/>
        </w:rPr>
        <w:t>pretest,</w:t>
      </w:r>
      <w:r>
        <w:rPr>
          <w:spacing w:val="1"/>
          <w:sz w:val="21"/>
        </w:rPr>
        <w:t xml:space="preserve"> </w:t>
      </w:r>
      <w:r>
        <w:rPr>
          <w:sz w:val="21"/>
        </w:rPr>
        <w:t>buku/lembar</w:t>
      </w:r>
      <w:r>
        <w:rPr>
          <w:spacing w:val="1"/>
          <w:sz w:val="21"/>
        </w:rPr>
        <w:t xml:space="preserve"> </w:t>
      </w:r>
      <w:r>
        <w:rPr>
          <w:sz w:val="21"/>
        </w:rPr>
        <w:t>kerja</w:t>
      </w:r>
      <w:r>
        <w:rPr>
          <w:spacing w:val="56"/>
          <w:sz w:val="21"/>
        </w:rPr>
        <w:t xml:space="preserve"> </w:t>
      </w:r>
      <w:r>
        <w:rPr>
          <w:sz w:val="21"/>
        </w:rPr>
        <w:t>dikumpulkan</w:t>
      </w:r>
      <w:r>
        <w:rPr>
          <w:spacing w:val="56"/>
          <w:sz w:val="21"/>
        </w:rPr>
        <w:t xml:space="preserve"> </w:t>
      </w:r>
      <w:r>
        <w:rPr>
          <w:sz w:val="21"/>
        </w:rPr>
        <w:t>pada</w:t>
      </w:r>
      <w:r>
        <w:rPr>
          <w:spacing w:val="4"/>
          <w:sz w:val="21"/>
        </w:rPr>
        <w:t xml:space="preserve"> </w:t>
      </w:r>
      <w:r>
        <w:rPr>
          <w:sz w:val="21"/>
        </w:rPr>
        <w:t>asisten</w:t>
      </w:r>
      <w:r>
        <w:rPr>
          <w:spacing w:val="2"/>
          <w:sz w:val="21"/>
        </w:rPr>
        <w:t xml:space="preserve"> </w:t>
      </w:r>
      <w:r>
        <w:rPr>
          <w:sz w:val="21"/>
        </w:rPr>
        <w:t>masing-</w:t>
      </w:r>
      <w:r>
        <w:rPr>
          <w:spacing w:val="-56"/>
          <w:sz w:val="21"/>
        </w:rPr>
        <w:t xml:space="preserve"> </w:t>
      </w:r>
      <w:r>
        <w:rPr>
          <w:sz w:val="21"/>
        </w:rPr>
        <w:t>masing dan</w:t>
      </w:r>
      <w:r>
        <w:rPr>
          <w:spacing w:val="1"/>
          <w:sz w:val="21"/>
        </w:rPr>
        <w:t xml:space="preserve"> </w:t>
      </w:r>
      <w:r>
        <w:rPr>
          <w:sz w:val="21"/>
        </w:rPr>
        <w:t>praktikan</w:t>
      </w:r>
      <w:r>
        <w:rPr>
          <w:spacing w:val="4"/>
          <w:sz w:val="21"/>
        </w:rPr>
        <w:t xml:space="preserve"> </w:t>
      </w:r>
      <w:r>
        <w:rPr>
          <w:sz w:val="21"/>
        </w:rPr>
        <w:t>hanya</w:t>
      </w:r>
      <w:r>
        <w:rPr>
          <w:spacing w:val="3"/>
          <w:sz w:val="21"/>
        </w:rPr>
        <w:t xml:space="preserve"> </w:t>
      </w:r>
      <w:r>
        <w:rPr>
          <w:sz w:val="21"/>
        </w:rPr>
        <w:t>diijiankan</w:t>
      </w:r>
      <w:r>
        <w:rPr>
          <w:spacing w:val="-2"/>
          <w:sz w:val="21"/>
        </w:rPr>
        <w:t xml:space="preserve"> </w:t>
      </w:r>
      <w:r>
        <w:rPr>
          <w:sz w:val="21"/>
        </w:rPr>
        <w:t>membawa</w:t>
      </w:r>
      <w:r>
        <w:rPr>
          <w:spacing w:val="4"/>
          <w:sz w:val="21"/>
        </w:rPr>
        <w:t xml:space="preserve"> </w:t>
      </w:r>
      <w:r>
        <w:rPr>
          <w:sz w:val="21"/>
        </w:rPr>
        <w:t>alat</w:t>
      </w:r>
      <w:r>
        <w:rPr>
          <w:spacing w:val="2"/>
          <w:sz w:val="21"/>
        </w:rPr>
        <w:t xml:space="preserve"> </w:t>
      </w:r>
      <w:r>
        <w:rPr>
          <w:sz w:val="21"/>
        </w:rPr>
        <w:t>tulis.</w:t>
      </w:r>
    </w:p>
    <w:p w14:paraId="0069C050" w14:textId="77777777" w:rsidR="009F5629" w:rsidRDefault="009F5629" w:rsidP="009F5629">
      <w:pPr>
        <w:pStyle w:val="ListParagraph"/>
        <w:numPr>
          <w:ilvl w:val="1"/>
          <w:numId w:val="1"/>
        </w:numPr>
        <w:tabs>
          <w:tab w:val="left" w:pos="1387"/>
        </w:tabs>
        <w:spacing w:before="2"/>
        <w:ind w:left="1386"/>
        <w:rPr>
          <w:sz w:val="21"/>
        </w:rPr>
      </w:pPr>
      <w:r>
        <w:rPr>
          <w:sz w:val="21"/>
        </w:rPr>
        <w:t>Selama</w:t>
      </w:r>
      <w:r>
        <w:rPr>
          <w:spacing w:val="10"/>
          <w:sz w:val="21"/>
        </w:rPr>
        <w:t xml:space="preserve"> </w:t>
      </w:r>
      <w:r>
        <w:rPr>
          <w:sz w:val="21"/>
        </w:rPr>
        <w:t>pretest</w:t>
      </w:r>
      <w:r>
        <w:rPr>
          <w:spacing w:val="14"/>
          <w:sz w:val="21"/>
        </w:rPr>
        <w:t xml:space="preserve"> </w:t>
      </w:r>
      <w:r>
        <w:rPr>
          <w:sz w:val="21"/>
        </w:rPr>
        <w:t>asisten</w:t>
      </w:r>
      <w:r>
        <w:rPr>
          <w:spacing w:val="10"/>
          <w:sz w:val="21"/>
        </w:rPr>
        <w:t xml:space="preserve"> </w:t>
      </w:r>
      <w:r>
        <w:rPr>
          <w:sz w:val="21"/>
        </w:rPr>
        <w:t>akan</w:t>
      </w:r>
      <w:r>
        <w:rPr>
          <w:spacing w:val="9"/>
          <w:sz w:val="21"/>
        </w:rPr>
        <w:t xml:space="preserve"> </w:t>
      </w:r>
      <w:r>
        <w:rPr>
          <w:sz w:val="21"/>
        </w:rPr>
        <w:t>mengoreksi</w:t>
      </w:r>
      <w:r>
        <w:rPr>
          <w:spacing w:val="17"/>
          <w:sz w:val="21"/>
        </w:rPr>
        <w:t xml:space="preserve"> </w:t>
      </w:r>
      <w:r>
        <w:rPr>
          <w:sz w:val="21"/>
        </w:rPr>
        <w:t>buku</w:t>
      </w:r>
      <w:r>
        <w:rPr>
          <w:spacing w:val="10"/>
          <w:sz w:val="21"/>
        </w:rPr>
        <w:t xml:space="preserve"> </w:t>
      </w:r>
      <w:r>
        <w:rPr>
          <w:sz w:val="21"/>
        </w:rPr>
        <w:t>kerja</w:t>
      </w:r>
      <w:r>
        <w:rPr>
          <w:spacing w:val="11"/>
          <w:sz w:val="21"/>
        </w:rPr>
        <w:t xml:space="preserve"> </w:t>
      </w:r>
      <w:r>
        <w:rPr>
          <w:sz w:val="21"/>
        </w:rPr>
        <w:t>saudara</w:t>
      </w:r>
    </w:p>
    <w:p w14:paraId="740368F8" w14:textId="77777777" w:rsidR="009F5629" w:rsidRDefault="009F5629" w:rsidP="009F5629">
      <w:pPr>
        <w:pStyle w:val="ListParagraph"/>
        <w:numPr>
          <w:ilvl w:val="1"/>
          <w:numId w:val="1"/>
        </w:numPr>
        <w:tabs>
          <w:tab w:val="left" w:pos="1387"/>
        </w:tabs>
        <w:spacing w:before="5"/>
        <w:ind w:left="1386"/>
        <w:rPr>
          <w:sz w:val="21"/>
        </w:rPr>
      </w:pPr>
      <w:r>
        <w:rPr>
          <w:sz w:val="21"/>
        </w:rPr>
        <w:t>Setelah</w:t>
      </w:r>
      <w:r>
        <w:rPr>
          <w:spacing w:val="11"/>
          <w:sz w:val="21"/>
        </w:rPr>
        <w:t xml:space="preserve"> </w:t>
      </w:r>
      <w:r>
        <w:rPr>
          <w:sz w:val="21"/>
        </w:rPr>
        <w:t>pretest</w:t>
      </w:r>
      <w:r>
        <w:rPr>
          <w:spacing w:val="13"/>
          <w:sz w:val="21"/>
        </w:rPr>
        <w:t xml:space="preserve"> </w:t>
      </w:r>
      <w:r>
        <w:rPr>
          <w:sz w:val="21"/>
        </w:rPr>
        <w:t>asisten</w:t>
      </w:r>
      <w:r>
        <w:rPr>
          <w:spacing w:val="11"/>
          <w:sz w:val="21"/>
        </w:rPr>
        <w:t xml:space="preserve"> </w:t>
      </w:r>
      <w:r>
        <w:rPr>
          <w:sz w:val="21"/>
        </w:rPr>
        <w:t>akan</w:t>
      </w:r>
      <w:r>
        <w:rPr>
          <w:spacing w:val="9"/>
          <w:sz w:val="21"/>
        </w:rPr>
        <w:t xml:space="preserve"> </w:t>
      </w:r>
      <w:r>
        <w:rPr>
          <w:sz w:val="21"/>
        </w:rPr>
        <w:t>membagikan</w:t>
      </w:r>
      <w:r>
        <w:rPr>
          <w:spacing w:val="11"/>
          <w:sz w:val="21"/>
        </w:rPr>
        <w:t xml:space="preserve"> </w:t>
      </w:r>
      <w:r>
        <w:rPr>
          <w:sz w:val="21"/>
        </w:rPr>
        <w:t>kembali</w:t>
      </w:r>
      <w:r>
        <w:rPr>
          <w:spacing w:val="18"/>
          <w:sz w:val="21"/>
        </w:rPr>
        <w:t xml:space="preserve"> </w:t>
      </w:r>
      <w:r>
        <w:rPr>
          <w:sz w:val="21"/>
        </w:rPr>
        <w:t>buku</w:t>
      </w:r>
      <w:r>
        <w:rPr>
          <w:spacing w:val="9"/>
          <w:sz w:val="21"/>
        </w:rPr>
        <w:t xml:space="preserve"> </w:t>
      </w:r>
      <w:r>
        <w:rPr>
          <w:sz w:val="21"/>
        </w:rPr>
        <w:t>kerja</w:t>
      </w:r>
      <w:r>
        <w:rPr>
          <w:spacing w:val="11"/>
          <w:sz w:val="21"/>
        </w:rPr>
        <w:t xml:space="preserve"> </w:t>
      </w:r>
      <w:r>
        <w:rPr>
          <w:sz w:val="21"/>
        </w:rPr>
        <w:t>saudara</w:t>
      </w:r>
    </w:p>
    <w:p w14:paraId="41DEDCDE" w14:textId="77777777" w:rsidR="009F5629" w:rsidRDefault="009F5629" w:rsidP="009F5629">
      <w:pPr>
        <w:pStyle w:val="ListParagraph"/>
        <w:numPr>
          <w:ilvl w:val="1"/>
          <w:numId w:val="1"/>
        </w:numPr>
        <w:tabs>
          <w:tab w:val="left" w:pos="1387"/>
        </w:tabs>
        <w:spacing w:before="6" w:line="244" w:lineRule="auto"/>
        <w:ind w:left="1386" w:right="539"/>
        <w:jc w:val="both"/>
        <w:rPr>
          <w:sz w:val="21"/>
        </w:rPr>
      </w:pPr>
      <w:r>
        <w:rPr>
          <w:sz w:val="21"/>
        </w:rPr>
        <w:t>Selama praktikum, cari dan temukan struktur anatomi yang tertulis dalam buku kerja.</w:t>
      </w:r>
      <w:r>
        <w:rPr>
          <w:spacing w:val="1"/>
          <w:sz w:val="21"/>
        </w:rPr>
        <w:t xml:space="preserve"> </w:t>
      </w:r>
      <w:r>
        <w:rPr>
          <w:sz w:val="21"/>
        </w:rPr>
        <w:t>Gunakan</w:t>
      </w:r>
      <w:r>
        <w:rPr>
          <w:spacing w:val="1"/>
          <w:sz w:val="21"/>
        </w:rPr>
        <w:t xml:space="preserve"> </w:t>
      </w:r>
      <w:r>
        <w:rPr>
          <w:sz w:val="21"/>
        </w:rPr>
        <w:t>atlas</w:t>
      </w:r>
      <w:r>
        <w:rPr>
          <w:spacing w:val="1"/>
          <w:sz w:val="21"/>
        </w:rPr>
        <w:t xml:space="preserve"> </w:t>
      </w:r>
      <w:r>
        <w:rPr>
          <w:sz w:val="21"/>
        </w:rPr>
        <w:t>anatomi/gambar</w:t>
      </w:r>
      <w:r>
        <w:rPr>
          <w:spacing w:val="1"/>
          <w:sz w:val="21"/>
        </w:rPr>
        <w:t xml:space="preserve"> </w:t>
      </w:r>
      <w:r>
        <w:rPr>
          <w:sz w:val="21"/>
        </w:rPr>
        <w:t>sebagai</w:t>
      </w:r>
      <w:r>
        <w:rPr>
          <w:spacing w:val="1"/>
          <w:sz w:val="21"/>
        </w:rPr>
        <w:t xml:space="preserve"> </w:t>
      </w:r>
      <w:r>
        <w:rPr>
          <w:sz w:val="21"/>
        </w:rPr>
        <w:t>alat</w:t>
      </w:r>
      <w:r>
        <w:rPr>
          <w:spacing w:val="1"/>
          <w:sz w:val="21"/>
        </w:rPr>
        <w:t xml:space="preserve"> </w:t>
      </w:r>
      <w:r>
        <w:rPr>
          <w:sz w:val="21"/>
        </w:rPr>
        <w:t>bantu.</w:t>
      </w:r>
      <w:r>
        <w:rPr>
          <w:spacing w:val="1"/>
          <w:sz w:val="21"/>
        </w:rPr>
        <w:t xml:space="preserve"> </w:t>
      </w:r>
      <w:r>
        <w:rPr>
          <w:sz w:val="21"/>
        </w:rPr>
        <w:t>Bila</w:t>
      </w:r>
      <w:r>
        <w:rPr>
          <w:spacing w:val="1"/>
          <w:sz w:val="21"/>
        </w:rPr>
        <w:t xml:space="preserve"> </w:t>
      </w:r>
      <w:r>
        <w:rPr>
          <w:sz w:val="21"/>
        </w:rPr>
        <w:t>ada</w:t>
      </w:r>
      <w:r>
        <w:rPr>
          <w:spacing w:val="1"/>
          <w:sz w:val="21"/>
        </w:rPr>
        <w:t xml:space="preserve"> </w:t>
      </w:r>
      <w:r>
        <w:rPr>
          <w:sz w:val="21"/>
        </w:rPr>
        <w:t>yang</w:t>
      </w:r>
      <w:r>
        <w:rPr>
          <w:spacing w:val="1"/>
          <w:sz w:val="21"/>
        </w:rPr>
        <w:t xml:space="preserve"> </w:t>
      </w:r>
      <w:r>
        <w:rPr>
          <w:sz w:val="21"/>
        </w:rPr>
        <w:t>kurang</w:t>
      </w:r>
      <w:r>
        <w:rPr>
          <w:spacing w:val="1"/>
          <w:sz w:val="21"/>
        </w:rPr>
        <w:t xml:space="preserve"> </w:t>
      </w:r>
      <w:r>
        <w:rPr>
          <w:sz w:val="21"/>
        </w:rPr>
        <w:t>jelas,</w:t>
      </w:r>
      <w:r>
        <w:rPr>
          <w:spacing w:val="1"/>
          <w:sz w:val="21"/>
        </w:rPr>
        <w:t xml:space="preserve"> </w:t>
      </w:r>
      <w:r>
        <w:rPr>
          <w:sz w:val="21"/>
        </w:rPr>
        <w:t>tanyakan</w:t>
      </w:r>
      <w:r>
        <w:rPr>
          <w:spacing w:val="2"/>
          <w:sz w:val="21"/>
        </w:rPr>
        <w:t xml:space="preserve"> </w:t>
      </w:r>
      <w:r>
        <w:rPr>
          <w:sz w:val="21"/>
        </w:rPr>
        <w:t>pada</w:t>
      </w:r>
      <w:r>
        <w:rPr>
          <w:spacing w:val="2"/>
          <w:sz w:val="21"/>
        </w:rPr>
        <w:t xml:space="preserve"> </w:t>
      </w:r>
      <w:r>
        <w:rPr>
          <w:sz w:val="21"/>
        </w:rPr>
        <w:t>asisten</w:t>
      </w:r>
    </w:p>
    <w:p w14:paraId="1DCC12BB" w14:textId="77777777" w:rsidR="009F5629" w:rsidRDefault="009F5629" w:rsidP="009F5629">
      <w:pPr>
        <w:pStyle w:val="BodyText"/>
        <w:spacing w:before="1"/>
      </w:pPr>
    </w:p>
    <w:p w14:paraId="38F760DB" w14:textId="77777777" w:rsidR="009F5629" w:rsidRDefault="009F5629" w:rsidP="009F5629">
      <w:pPr>
        <w:pStyle w:val="Heading4"/>
        <w:numPr>
          <w:ilvl w:val="0"/>
          <w:numId w:val="1"/>
        </w:numPr>
        <w:tabs>
          <w:tab w:val="left" w:pos="1037"/>
        </w:tabs>
      </w:pPr>
      <w:r>
        <w:t>Setelah</w:t>
      </w:r>
      <w:r>
        <w:rPr>
          <w:spacing w:val="15"/>
        </w:rPr>
        <w:t xml:space="preserve"> </w:t>
      </w:r>
      <w:r>
        <w:t>Praktikum</w:t>
      </w:r>
    </w:p>
    <w:p w14:paraId="054B91FF" w14:textId="77777777" w:rsidR="009F5629" w:rsidRDefault="009F5629" w:rsidP="009F5629">
      <w:pPr>
        <w:pStyle w:val="ListParagraph"/>
        <w:numPr>
          <w:ilvl w:val="1"/>
          <w:numId w:val="1"/>
        </w:numPr>
        <w:tabs>
          <w:tab w:val="left" w:pos="1387"/>
        </w:tabs>
        <w:spacing w:before="6" w:line="247" w:lineRule="auto"/>
        <w:ind w:left="1386" w:right="538"/>
        <w:rPr>
          <w:sz w:val="21"/>
        </w:rPr>
      </w:pPr>
      <w:r>
        <w:rPr>
          <w:sz w:val="21"/>
        </w:rPr>
        <w:t>Setelah</w:t>
      </w:r>
      <w:r>
        <w:rPr>
          <w:spacing w:val="18"/>
          <w:sz w:val="21"/>
        </w:rPr>
        <w:t xml:space="preserve"> </w:t>
      </w:r>
      <w:r>
        <w:rPr>
          <w:sz w:val="21"/>
        </w:rPr>
        <w:t>praktikum</w:t>
      </w:r>
      <w:r>
        <w:rPr>
          <w:spacing w:val="19"/>
          <w:sz w:val="21"/>
        </w:rPr>
        <w:t xml:space="preserve"> </w:t>
      </w:r>
      <w:r>
        <w:rPr>
          <w:sz w:val="21"/>
        </w:rPr>
        <w:t>diadakan</w:t>
      </w:r>
      <w:r>
        <w:rPr>
          <w:spacing w:val="15"/>
          <w:sz w:val="21"/>
        </w:rPr>
        <w:t xml:space="preserve"> </w:t>
      </w:r>
      <w:r>
        <w:rPr>
          <w:sz w:val="21"/>
        </w:rPr>
        <w:t>postest</w:t>
      </w:r>
      <w:r>
        <w:rPr>
          <w:spacing w:val="20"/>
          <w:sz w:val="21"/>
        </w:rPr>
        <w:t xml:space="preserve"> </w:t>
      </w:r>
      <w:r>
        <w:rPr>
          <w:sz w:val="21"/>
        </w:rPr>
        <w:t>berupa</w:t>
      </w:r>
      <w:r>
        <w:rPr>
          <w:spacing w:val="15"/>
          <w:sz w:val="21"/>
        </w:rPr>
        <w:t xml:space="preserve"> </w:t>
      </w:r>
      <w:r>
        <w:rPr>
          <w:sz w:val="21"/>
        </w:rPr>
        <w:t>identifikasi</w:t>
      </w:r>
      <w:r>
        <w:rPr>
          <w:spacing w:val="15"/>
          <w:sz w:val="21"/>
        </w:rPr>
        <w:t xml:space="preserve"> </w:t>
      </w:r>
      <w:r>
        <w:rPr>
          <w:sz w:val="21"/>
        </w:rPr>
        <w:t>kembali</w:t>
      </w:r>
      <w:r>
        <w:rPr>
          <w:spacing w:val="21"/>
          <w:sz w:val="21"/>
        </w:rPr>
        <w:t xml:space="preserve"> </w:t>
      </w:r>
      <w:r>
        <w:rPr>
          <w:sz w:val="21"/>
        </w:rPr>
        <w:t>struktur</w:t>
      </w:r>
      <w:r>
        <w:rPr>
          <w:spacing w:val="78"/>
          <w:sz w:val="21"/>
        </w:rPr>
        <w:t xml:space="preserve"> </w:t>
      </w:r>
      <w:r>
        <w:rPr>
          <w:sz w:val="21"/>
        </w:rPr>
        <w:t>anatomi</w:t>
      </w:r>
      <w:r>
        <w:rPr>
          <w:spacing w:val="-56"/>
          <w:sz w:val="21"/>
        </w:rPr>
        <w:t xml:space="preserve"> </w:t>
      </w:r>
      <w:r>
        <w:rPr>
          <w:sz w:val="21"/>
        </w:rPr>
        <w:t>yang</w:t>
      </w:r>
      <w:r>
        <w:rPr>
          <w:spacing w:val="2"/>
          <w:sz w:val="21"/>
        </w:rPr>
        <w:t xml:space="preserve"> </w:t>
      </w:r>
      <w:r>
        <w:rPr>
          <w:sz w:val="21"/>
        </w:rPr>
        <w:t>baru</w:t>
      </w:r>
      <w:r>
        <w:rPr>
          <w:spacing w:val="-1"/>
          <w:sz w:val="21"/>
        </w:rPr>
        <w:t xml:space="preserve"> </w:t>
      </w:r>
      <w:r>
        <w:rPr>
          <w:sz w:val="21"/>
        </w:rPr>
        <w:t>saja</w:t>
      </w:r>
      <w:r>
        <w:rPr>
          <w:spacing w:val="3"/>
          <w:sz w:val="21"/>
        </w:rPr>
        <w:t xml:space="preserve"> </w:t>
      </w:r>
      <w:r>
        <w:rPr>
          <w:sz w:val="21"/>
        </w:rPr>
        <w:t>dipraktikumkan</w:t>
      </w:r>
    </w:p>
    <w:p w14:paraId="3F2C8E59" w14:textId="77777777" w:rsidR="009F5629" w:rsidRDefault="009F5629" w:rsidP="009F5629">
      <w:pPr>
        <w:pStyle w:val="ListParagraph"/>
        <w:numPr>
          <w:ilvl w:val="1"/>
          <w:numId w:val="1"/>
        </w:numPr>
        <w:tabs>
          <w:tab w:val="left" w:pos="1387"/>
        </w:tabs>
        <w:spacing w:line="242" w:lineRule="auto"/>
        <w:ind w:left="1386" w:right="541"/>
        <w:rPr>
          <w:sz w:val="21"/>
        </w:rPr>
      </w:pPr>
      <w:r>
        <w:rPr>
          <w:sz w:val="21"/>
        </w:rPr>
        <w:t>Setelah</w:t>
      </w:r>
      <w:r>
        <w:rPr>
          <w:spacing w:val="1"/>
          <w:sz w:val="21"/>
        </w:rPr>
        <w:t xml:space="preserve"> </w:t>
      </w:r>
      <w:r>
        <w:rPr>
          <w:sz w:val="21"/>
        </w:rPr>
        <w:t>dikoreksi</w:t>
      </w:r>
      <w:r>
        <w:rPr>
          <w:spacing w:val="1"/>
          <w:sz w:val="21"/>
        </w:rPr>
        <w:t xml:space="preserve"> </w:t>
      </w:r>
      <w:r>
        <w:rPr>
          <w:sz w:val="21"/>
        </w:rPr>
        <w:t>dan</w:t>
      </w:r>
      <w:r>
        <w:rPr>
          <w:spacing w:val="1"/>
          <w:sz w:val="21"/>
        </w:rPr>
        <w:t xml:space="preserve"> </w:t>
      </w:r>
      <w:r>
        <w:rPr>
          <w:sz w:val="21"/>
        </w:rPr>
        <w:t>disahkan</w:t>
      </w:r>
      <w:r>
        <w:rPr>
          <w:spacing w:val="1"/>
          <w:sz w:val="21"/>
        </w:rPr>
        <w:t xml:space="preserve"> </w:t>
      </w:r>
      <w:r>
        <w:rPr>
          <w:sz w:val="21"/>
        </w:rPr>
        <w:t>oleh</w:t>
      </w:r>
      <w:r>
        <w:rPr>
          <w:spacing w:val="1"/>
          <w:sz w:val="21"/>
        </w:rPr>
        <w:t xml:space="preserve"> </w:t>
      </w:r>
      <w:r>
        <w:rPr>
          <w:sz w:val="21"/>
        </w:rPr>
        <w:t>asisten,</w:t>
      </w:r>
      <w:r>
        <w:rPr>
          <w:spacing w:val="1"/>
          <w:sz w:val="21"/>
        </w:rPr>
        <w:t xml:space="preserve"> </w:t>
      </w:r>
      <w:r>
        <w:rPr>
          <w:sz w:val="21"/>
        </w:rPr>
        <w:t>buku</w:t>
      </w:r>
      <w:r>
        <w:rPr>
          <w:spacing w:val="59"/>
          <w:sz w:val="21"/>
        </w:rPr>
        <w:t xml:space="preserve"> </w:t>
      </w:r>
      <w:r>
        <w:rPr>
          <w:sz w:val="21"/>
        </w:rPr>
        <w:t>kerja</w:t>
      </w:r>
      <w:r>
        <w:rPr>
          <w:spacing w:val="59"/>
          <w:sz w:val="21"/>
        </w:rPr>
        <w:t xml:space="preserve"> </w:t>
      </w:r>
      <w:r>
        <w:rPr>
          <w:sz w:val="21"/>
        </w:rPr>
        <w:t>dikembalikan</w:t>
      </w:r>
      <w:r>
        <w:rPr>
          <w:spacing w:val="59"/>
          <w:sz w:val="21"/>
        </w:rPr>
        <w:t xml:space="preserve"> </w:t>
      </w:r>
      <w:r>
        <w:rPr>
          <w:sz w:val="21"/>
        </w:rPr>
        <w:t>pada</w:t>
      </w:r>
      <w:r>
        <w:rPr>
          <w:spacing w:val="-56"/>
          <w:sz w:val="21"/>
        </w:rPr>
        <w:t xml:space="preserve"> </w:t>
      </w:r>
      <w:r>
        <w:rPr>
          <w:sz w:val="21"/>
        </w:rPr>
        <w:t>praktikan.</w:t>
      </w:r>
    </w:p>
    <w:p w14:paraId="2B5DB457" w14:textId="77777777" w:rsidR="009F5629" w:rsidRDefault="009F5629" w:rsidP="009F5629">
      <w:pPr>
        <w:spacing w:line="242" w:lineRule="auto"/>
        <w:rPr>
          <w:sz w:val="21"/>
        </w:rPr>
        <w:sectPr w:rsidR="009F5629">
          <w:pgSz w:w="12190" w:h="15880"/>
          <w:pgMar w:top="1480" w:right="1160" w:bottom="1140" w:left="1040" w:header="0" w:footer="876" w:gutter="0"/>
          <w:cols w:space="720"/>
        </w:sectPr>
      </w:pPr>
    </w:p>
    <w:p w14:paraId="44DC3670" w14:textId="78A274D1" w:rsidR="009F5629" w:rsidRDefault="009F5629" w:rsidP="009F5629">
      <w:pPr>
        <w:pStyle w:val="Heading1"/>
        <w:ind w:left="3734" w:right="393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8E88C6A" wp14:editId="14FE3E23">
                <wp:simplePos x="0" y="0"/>
                <wp:positionH relativeFrom="page">
                  <wp:posOffset>3033395</wp:posOffset>
                </wp:positionH>
                <wp:positionV relativeFrom="page">
                  <wp:posOffset>6132195</wp:posOffset>
                </wp:positionV>
                <wp:extent cx="3843655" cy="2842260"/>
                <wp:effectExtent l="4445" t="7620" r="0" b="762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3655" cy="2842260"/>
                          <a:chOff x="4777" y="9657"/>
                          <a:chExt cx="6053" cy="4476"/>
                        </a:xfrm>
                      </wpg:grpSpPr>
                      <pic:pic xmlns:pic="http://schemas.openxmlformats.org/drawingml/2006/picture">
                        <pic:nvPicPr>
                          <pic:cNvPr id="2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10622"/>
                            <a:ext cx="4023" cy="2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13"/>
                        <wps:cNvSpPr>
                          <a:spLocks/>
                        </wps:cNvSpPr>
                        <wps:spPr bwMode="auto">
                          <a:xfrm>
                            <a:off x="4776" y="9657"/>
                            <a:ext cx="5487" cy="4476"/>
                          </a:xfrm>
                          <a:custGeom>
                            <a:avLst/>
                            <a:gdLst>
                              <a:gd name="T0" fmla="+- 0 8691 4777"/>
                              <a:gd name="T1" fmla="*/ T0 w 5487"/>
                              <a:gd name="T2" fmla="+- 0 11294 9657"/>
                              <a:gd name="T3" fmla="*/ 11294 h 4476"/>
                              <a:gd name="T4" fmla="+- 0 8562 4777"/>
                              <a:gd name="T5" fmla="*/ T4 w 5487"/>
                              <a:gd name="T6" fmla="+- 0 11280 9657"/>
                              <a:gd name="T7" fmla="*/ 11280 h 4476"/>
                              <a:gd name="T8" fmla="+- 0 8579 4777"/>
                              <a:gd name="T9" fmla="*/ T8 w 5487"/>
                              <a:gd name="T10" fmla="+- 0 11327 9657"/>
                              <a:gd name="T11" fmla="*/ 11327 h 4476"/>
                              <a:gd name="T12" fmla="+- 0 4777 4777"/>
                              <a:gd name="T13" fmla="*/ T12 w 5487"/>
                              <a:gd name="T14" fmla="+- 0 12717 9657"/>
                              <a:gd name="T15" fmla="*/ 12717 h 4476"/>
                              <a:gd name="T16" fmla="+- 0 4782 4777"/>
                              <a:gd name="T17" fmla="*/ T16 w 5487"/>
                              <a:gd name="T18" fmla="+- 0 12734 9657"/>
                              <a:gd name="T19" fmla="*/ 12734 h 4476"/>
                              <a:gd name="T20" fmla="+- 0 8586 4777"/>
                              <a:gd name="T21" fmla="*/ T20 w 5487"/>
                              <a:gd name="T22" fmla="+- 0 11345 9657"/>
                              <a:gd name="T23" fmla="*/ 11345 h 4476"/>
                              <a:gd name="T24" fmla="+- 0 8602 4777"/>
                              <a:gd name="T25" fmla="*/ T24 w 5487"/>
                              <a:gd name="T26" fmla="+- 0 11390 9657"/>
                              <a:gd name="T27" fmla="*/ 11390 h 4476"/>
                              <a:gd name="T28" fmla="+- 0 8667 4777"/>
                              <a:gd name="T29" fmla="*/ T28 w 5487"/>
                              <a:gd name="T30" fmla="+- 0 11321 9657"/>
                              <a:gd name="T31" fmla="*/ 11321 h 4476"/>
                              <a:gd name="T32" fmla="+- 0 8691 4777"/>
                              <a:gd name="T33" fmla="*/ T32 w 5487"/>
                              <a:gd name="T34" fmla="+- 0 11294 9657"/>
                              <a:gd name="T35" fmla="*/ 11294 h 4476"/>
                              <a:gd name="T36" fmla="+- 0 8823 4777"/>
                              <a:gd name="T37" fmla="*/ T36 w 5487"/>
                              <a:gd name="T38" fmla="+- 0 12141 9657"/>
                              <a:gd name="T39" fmla="*/ 12141 h 4476"/>
                              <a:gd name="T40" fmla="+- 0 8706 4777"/>
                              <a:gd name="T41" fmla="*/ T40 w 5487"/>
                              <a:gd name="T42" fmla="+- 0 12197 9657"/>
                              <a:gd name="T43" fmla="*/ 12197 h 4476"/>
                              <a:gd name="T44" fmla="+- 0 8743 4777"/>
                              <a:gd name="T45" fmla="*/ T44 w 5487"/>
                              <a:gd name="T46" fmla="+- 0 12227 9657"/>
                              <a:gd name="T47" fmla="*/ 12227 h 4476"/>
                              <a:gd name="T48" fmla="+- 0 7225 4777"/>
                              <a:gd name="T49" fmla="*/ T48 w 5487"/>
                              <a:gd name="T50" fmla="+- 0 14121 9657"/>
                              <a:gd name="T51" fmla="*/ 14121 h 4476"/>
                              <a:gd name="T52" fmla="+- 0 7239 4777"/>
                              <a:gd name="T53" fmla="*/ T52 w 5487"/>
                              <a:gd name="T54" fmla="+- 0 14133 9657"/>
                              <a:gd name="T55" fmla="*/ 14133 h 4476"/>
                              <a:gd name="T56" fmla="+- 0 8759 4777"/>
                              <a:gd name="T57" fmla="*/ T56 w 5487"/>
                              <a:gd name="T58" fmla="+- 0 12240 9657"/>
                              <a:gd name="T59" fmla="*/ 12240 h 4476"/>
                              <a:gd name="T60" fmla="+- 0 8797 4777"/>
                              <a:gd name="T61" fmla="*/ T60 w 5487"/>
                              <a:gd name="T62" fmla="+- 0 12271 9657"/>
                              <a:gd name="T63" fmla="*/ 12271 h 4476"/>
                              <a:gd name="T64" fmla="+- 0 8809 4777"/>
                              <a:gd name="T65" fmla="*/ T64 w 5487"/>
                              <a:gd name="T66" fmla="+- 0 12211 9657"/>
                              <a:gd name="T67" fmla="*/ 12211 h 4476"/>
                              <a:gd name="T68" fmla="+- 0 8823 4777"/>
                              <a:gd name="T69" fmla="*/ T68 w 5487"/>
                              <a:gd name="T70" fmla="+- 0 12141 9657"/>
                              <a:gd name="T71" fmla="*/ 12141 h 4476"/>
                              <a:gd name="T72" fmla="+- 0 10030 4777"/>
                              <a:gd name="T73" fmla="*/ T72 w 5487"/>
                              <a:gd name="T74" fmla="+- 0 9662 9657"/>
                              <a:gd name="T75" fmla="*/ 9662 h 4476"/>
                              <a:gd name="T76" fmla="+- 0 10011 4777"/>
                              <a:gd name="T77" fmla="*/ T76 w 5487"/>
                              <a:gd name="T78" fmla="+- 0 9657 9657"/>
                              <a:gd name="T79" fmla="*/ 9657 h 4476"/>
                              <a:gd name="T80" fmla="+- 0 9578 4777"/>
                              <a:gd name="T81" fmla="*/ T80 w 5487"/>
                              <a:gd name="T82" fmla="+- 0 12260 9657"/>
                              <a:gd name="T83" fmla="*/ 12260 h 4476"/>
                              <a:gd name="T84" fmla="+- 0 9529 4777"/>
                              <a:gd name="T85" fmla="*/ T84 w 5487"/>
                              <a:gd name="T86" fmla="+- 0 12252 9657"/>
                              <a:gd name="T87" fmla="*/ 12252 h 4476"/>
                              <a:gd name="T88" fmla="+- 0 9567 4777"/>
                              <a:gd name="T89" fmla="*/ T88 w 5487"/>
                              <a:gd name="T90" fmla="+- 0 12377 9657"/>
                              <a:gd name="T91" fmla="*/ 12377 h 4476"/>
                              <a:gd name="T92" fmla="+- 0 9637 4777"/>
                              <a:gd name="T93" fmla="*/ T92 w 5487"/>
                              <a:gd name="T94" fmla="+- 0 12281 9657"/>
                              <a:gd name="T95" fmla="*/ 12281 h 4476"/>
                              <a:gd name="T96" fmla="+- 0 9644 4777"/>
                              <a:gd name="T97" fmla="*/ T96 w 5487"/>
                              <a:gd name="T98" fmla="+- 0 12271 9657"/>
                              <a:gd name="T99" fmla="*/ 12271 h 4476"/>
                              <a:gd name="T100" fmla="+- 0 9597 4777"/>
                              <a:gd name="T101" fmla="*/ T100 w 5487"/>
                              <a:gd name="T102" fmla="+- 0 12263 9657"/>
                              <a:gd name="T103" fmla="*/ 12263 h 4476"/>
                              <a:gd name="T104" fmla="+- 0 10030 4777"/>
                              <a:gd name="T105" fmla="*/ T104 w 5487"/>
                              <a:gd name="T106" fmla="+- 0 9662 9657"/>
                              <a:gd name="T107" fmla="*/ 9662 h 4476"/>
                              <a:gd name="T108" fmla="+- 0 10263 4777"/>
                              <a:gd name="T109" fmla="*/ T108 w 5487"/>
                              <a:gd name="T110" fmla="+- 0 14006 9657"/>
                              <a:gd name="T111" fmla="*/ 14006 h 4476"/>
                              <a:gd name="T112" fmla="+- 0 9247 4777"/>
                              <a:gd name="T113" fmla="*/ T112 w 5487"/>
                              <a:gd name="T114" fmla="+- 0 12468 9657"/>
                              <a:gd name="T115" fmla="*/ 12468 h 4476"/>
                              <a:gd name="T116" fmla="+- 0 9272 4777"/>
                              <a:gd name="T117" fmla="*/ T116 w 5487"/>
                              <a:gd name="T118" fmla="+- 0 12451 9657"/>
                              <a:gd name="T119" fmla="*/ 12451 h 4476"/>
                              <a:gd name="T120" fmla="+- 0 9286 4777"/>
                              <a:gd name="T121" fmla="*/ T120 w 5487"/>
                              <a:gd name="T122" fmla="+- 0 12441 9657"/>
                              <a:gd name="T123" fmla="*/ 12441 h 4476"/>
                              <a:gd name="T124" fmla="+- 0 9174 4777"/>
                              <a:gd name="T125" fmla="*/ T124 w 5487"/>
                              <a:gd name="T126" fmla="+- 0 12377 9657"/>
                              <a:gd name="T127" fmla="*/ 12377 h 4476"/>
                              <a:gd name="T128" fmla="+- 0 9190 4777"/>
                              <a:gd name="T129" fmla="*/ T128 w 5487"/>
                              <a:gd name="T130" fmla="+- 0 12506 9657"/>
                              <a:gd name="T131" fmla="*/ 12506 h 4476"/>
                              <a:gd name="T132" fmla="+- 0 9230 4777"/>
                              <a:gd name="T133" fmla="*/ T132 w 5487"/>
                              <a:gd name="T134" fmla="+- 0 12479 9657"/>
                              <a:gd name="T135" fmla="*/ 12479 h 4476"/>
                              <a:gd name="T136" fmla="+- 0 10246 4777"/>
                              <a:gd name="T137" fmla="*/ T136 w 5487"/>
                              <a:gd name="T138" fmla="+- 0 14016 9657"/>
                              <a:gd name="T139" fmla="*/ 14016 h 4476"/>
                              <a:gd name="T140" fmla="+- 0 10263 4777"/>
                              <a:gd name="T141" fmla="*/ T140 w 5487"/>
                              <a:gd name="T142" fmla="+- 0 14006 9657"/>
                              <a:gd name="T143" fmla="*/ 14006 h 4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487" h="4476">
                                <a:moveTo>
                                  <a:pt x="3914" y="1637"/>
                                </a:moveTo>
                                <a:lnTo>
                                  <a:pt x="3785" y="1623"/>
                                </a:lnTo>
                                <a:lnTo>
                                  <a:pt x="3802" y="1670"/>
                                </a:lnTo>
                                <a:lnTo>
                                  <a:pt x="0" y="3060"/>
                                </a:lnTo>
                                <a:lnTo>
                                  <a:pt x="5" y="3077"/>
                                </a:lnTo>
                                <a:lnTo>
                                  <a:pt x="3809" y="1688"/>
                                </a:lnTo>
                                <a:lnTo>
                                  <a:pt x="3825" y="1733"/>
                                </a:lnTo>
                                <a:lnTo>
                                  <a:pt x="3890" y="1664"/>
                                </a:lnTo>
                                <a:lnTo>
                                  <a:pt x="3914" y="1637"/>
                                </a:lnTo>
                                <a:close/>
                                <a:moveTo>
                                  <a:pt x="4046" y="2484"/>
                                </a:moveTo>
                                <a:lnTo>
                                  <a:pt x="3929" y="2540"/>
                                </a:lnTo>
                                <a:lnTo>
                                  <a:pt x="3966" y="2570"/>
                                </a:lnTo>
                                <a:lnTo>
                                  <a:pt x="2448" y="4464"/>
                                </a:lnTo>
                                <a:lnTo>
                                  <a:pt x="2462" y="4476"/>
                                </a:lnTo>
                                <a:lnTo>
                                  <a:pt x="3982" y="2583"/>
                                </a:lnTo>
                                <a:lnTo>
                                  <a:pt x="4020" y="2614"/>
                                </a:lnTo>
                                <a:lnTo>
                                  <a:pt x="4032" y="2554"/>
                                </a:lnTo>
                                <a:lnTo>
                                  <a:pt x="4046" y="2484"/>
                                </a:lnTo>
                                <a:close/>
                                <a:moveTo>
                                  <a:pt x="5253" y="5"/>
                                </a:moveTo>
                                <a:lnTo>
                                  <a:pt x="5234" y="0"/>
                                </a:lnTo>
                                <a:lnTo>
                                  <a:pt x="4801" y="2603"/>
                                </a:lnTo>
                                <a:lnTo>
                                  <a:pt x="4752" y="2595"/>
                                </a:lnTo>
                                <a:lnTo>
                                  <a:pt x="4790" y="2720"/>
                                </a:lnTo>
                                <a:lnTo>
                                  <a:pt x="4860" y="2624"/>
                                </a:lnTo>
                                <a:lnTo>
                                  <a:pt x="4867" y="2614"/>
                                </a:lnTo>
                                <a:lnTo>
                                  <a:pt x="4820" y="2606"/>
                                </a:lnTo>
                                <a:lnTo>
                                  <a:pt x="5253" y="5"/>
                                </a:lnTo>
                                <a:close/>
                                <a:moveTo>
                                  <a:pt x="5486" y="4349"/>
                                </a:moveTo>
                                <a:lnTo>
                                  <a:pt x="4470" y="2811"/>
                                </a:lnTo>
                                <a:lnTo>
                                  <a:pt x="4495" y="2794"/>
                                </a:lnTo>
                                <a:lnTo>
                                  <a:pt x="4509" y="2784"/>
                                </a:lnTo>
                                <a:lnTo>
                                  <a:pt x="4397" y="2720"/>
                                </a:lnTo>
                                <a:lnTo>
                                  <a:pt x="4413" y="2849"/>
                                </a:lnTo>
                                <a:lnTo>
                                  <a:pt x="4453" y="2822"/>
                                </a:lnTo>
                                <a:lnTo>
                                  <a:pt x="5469" y="4359"/>
                                </a:lnTo>
                                <a:lnTo>
                                  <a:pt x="5486" y="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71ADC" id="Group 26" o:spid="_x0000_s1026" style="position:absolute;margin-left:238.85pt;margin-top:482.85pt;width:302.65pt;height:223.8pt;z-index:-251656192;mso-position-horizontal-relative:page;mso-position-vertical-relative:page" coordorigin="4777,9657" coordsize="6053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6807;top:10622;width:4023;height:2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">
                  <v:imagedata r:id="rId8" o:title=""/>
                </v:shape>
                <v:shape id="AutoShape 13" o:spid="_x0000_s1028" style="position:absolute;left:4776;top:9657;width:5487;height:4476;visibility:visible;mso-wrap-style:square;v-text-anchor:top" coordsize="5487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" path="m3914,1637r-129,-14l3802,1670,,3060r5,17l3809,1688r16,45l3890,1664r24,-27xm4046,2484r-117,56l3966,2570,2448,4464r14,12l3982,2583r38,31l4032,2554r14,-70xm5253,5l5234,,4801,2603r-49,-8l4790,2720r70,-96l4867,2614r-47,-8l5253,5xm5486,4349l4470,2811r25,-17l4509,2784r-112,-64l4413,2849r40,-27l5469,4359r17,-10xe" fillcolor="black" stroked="f">
                  <v:path arrowok="t" o:connecttype="custom" o:connectlocs="3914,11294;3785,11280;3802,11327;0,12717;5,12734;3809,11345;3825,11390;3890,11321;3914,11294;4046,12141;3929,12197;3966,12227;2448,14121;2462,14133;3982,12240;4020,12271;4032,12211;4046,12141;5253,9662;5234,9657;4801,12260;4752,12252;4790,12377;4860,12281;4867,12271;4820,12263;5253,9662;5486,14006;4470,12468;4495,12451;4509,12441;4397,12377;4413,12506;4453,12479;5469,14016;5486,14006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PRAKTIKUM</w:t>
      </w:r>
      <w:r>
        <w:rPr>
          <w:spacing w:val="1"/>
        </w:rPr>
        <w:t xml:space="preserve"> </w:t>
      </w:r>
      <w:r>
        <w:t>ORGANON</w:t>
      </w:r>
      <w:r>
        <w:rPr>
          <w:spacing w:val="4"/>
        </w:rPr>
        <w:t xml:space="preserve"> </w:t>
      </w:r>
      <w:r>
        <w:t>VISUS</w:t>
      </w:r>
    </w:p>
    <w:p w14:paraId="4F212F71" w14:textId="77777777" w:rsidR="009F5629" w:rsidRDefault="009F5629" w:rsidP="009F5629">
      <w:pPr>
        <w:pStyle w:val="BodyText"/>
        <w:rPr>
          <w:b/>
          <w:sz w:val="36"/>
        </w:rPr>
      </w:pPr>
    </w:p>
    <w:p w14:paraId="4725EA33" w14:textId="77777777" w:rsidR="009F5629" w:rsidRDefault="009F5629" w:rsidP="009F5629">
      <w:pPr>
        <w:pStyle w:val="BodyText"/>
        <w:ind w:left="338"/>
      </w:pPr>
      <w:r>
        <w:t>Organum</w:t>
      </w:r>
      <w:r>
        <w:rPr>
          <w:spacing w:val="21"/>
        </w:rPr>
        <w:t xml:space="preserve"> </w:t>
      </w:r>
      <w:r>
        <w:t>visus</w:t>
      </w:r>
      <w:r>
        <w:rPr>
          <w:spacing w:val="19"/>
        </w:rPr>
        <w:t xml:space="preserve"> </w:t>
      </w:r>
      <w:r>
        <w:t>terdiri</w:t>
      </w:r>
      <w:r>
        <w:rPr>
          <w:spacing w:val="27"/>
        </w:rPr>
        <w:t xml:space="preserve"> </w:t>
      </w:r>
      <w:r>
        <w:t>atas</w:t>
      </w:r>
      <w:r>
        <w:rPr>
          <w:spacing w:val="24"/>
        </w:rPr>
        <w:t xml:space="preserve"> </w:t>
      </w:r>
      <w:r>
        <w:t>……………………….dan</w:t>
      </w:r>
      <w:r>
        <w:rPr>
          <w:spacing w:val="24"/>
        </w:rPr>
        <w:t xml:space="preserve"> </w:t>
      </w:r>
      <w:r>
        <w:t>…………………………………….........</w:t>
      </w:r>
    </w:p>
    <w:p w14:paraId="149692CD" w14:textId="77777777" w:rsidR="009F5629" w:rsidRDefault="009F5629" w:rsidP="009F5629">
      <w:pPr>
        <w:pStyle w:val="BodyText"/>
        <w:tabs>
          <w:tab w:val="left" w:leader="dot" w:pos="7694"/>
        </w:tabs>
        <w:spacing w:before="129"/>
        <w:ind w:left="338"/>
      </w:pPr>
      <w:r>
        <w:t>Bulbus</w:t>
      </w:r>
      <w:r>
        <w:rPr>
          <w:spacing w:val="14"/>
        </w:rPr>
        <w:t xml:space="preserve"> </w:t>
      </w:r>
      <w:r>
        <w:t>oculi</w:t>
      </w:r>
      <w:r>
        <w:rPr>
          <w:spacing w:val="12"/>
        </w:rPr>
        <w:t xml:space="preserve"> </w:t>
      </w:r>
      <w:r>
        <w:t>terdiri</w:t>
      </w:r>
      <w:r>
        <w:rPr>
          <w:spacing w:val="13"/>
        </w:rPr>
        <w:t xml:space="preserve"> </w:t>
      </w:r>
      <w:r>
        <w:t>dari</w:t>
      </w:r>
      <w:r>
        <w:rPr>
          <w:spacing w:val="11"/>
        </w:rPr>
        <w:t xml:space="preserve"> </w:t>
      </w:r>
      <w:r>
        <w:t>…………………………..,</w:t>
      </w:r>
      <w:r>
        <w:tab/>
        <w:t>dan</w:t>
      </w:r>
    </w:p>
    <w:p w14:paraId="6F8A8801" w14:textId="77777777" w:rsidR="009F5629" w:rsidRDefault="009F5629" w:rsidP="009F5629">
      <w:pPr>
        <w:pStyle w:val="BodyText"/>
        <w:spacing w:before="125"/>
        <w:ind w:left="338"/>
      </w:pPr>
      <w:r>
        <w:t xml:space="preserve">...………………………………….  </w:t>
      </w:r>
      <w:r>
        <w:rPr>
          <w:spacing w:val="52"/>
        </w:rPr>
        <w:t xml:space="preserve"> </w:t>
      </w:r>
      <w:r>
        <w:t>Tunica</w:t>
      </w:r>
      <w:r>
        <w:rPr>
          <w:spacing w:val="16"/>
        </w:rPr>
        <w:t xml:space="preserve"> </w:t>
      </w:r>
      <w:r>
        <w:t>vasculosa</w:t>
      </w:r>
      <w:r>
        <w:rPr>
          <w:spacing w:val="18"/>
        </w:rPr>
        <w:t xml:space="preserve"> </w:t>
      </w:r>
      <w:r>
        <w:t>terdiri</w:t>
      </w:r>
      <w:r>
        <w:rPr>
          <w:spacing w:val="18"/>
        </w:rPr>
        <w:t xml:space="preserve"> </w:t>
      </w:r>
      <w:r>
        <w:t>atas</w:t>
      </w:r>
      <w:r>
        <w:rPr>
          <w:spacing w:val="15"/>
        </w:rPr>
        <w:t xml:space="preserve"> </w:t>
      </w:r>
      <w:r>
        <w:t>……………………….,………</w:t>
      </w:r>
    </w:p>
    <w:p w14:paraId="30907DC8" w14:textId="77777777" w:rsidR="009F5629" w:rsidRDefault="009F5629" w:rsidP="009F5629">
      <w:pPr>
        <w:pStyle w:val="BodyText"/>
        <w:tabs>
          <w:tab w:val="left" w:leader="dot" w:pos="8433"/>
        </w:tabs>
        <w:spacing w:before="129"/>
        <w:ind w:left="338"/>
      </w:pPr>
      <w:r>
        <w:t>…………………….,………………………..</w:t>
      </w:r>
      <w:r>
        <w:rPr>
          <w:spacing w:val="13"/>
        </w:rPr>
        <w:t xml:space="preserve"> </w:t>
      </w:r>
      <w:r>
        <w:t>Camera</w:t>
      </w:r>
      <w:r>
        <w:rPr>
          <w:spacing w:val="17"/>
        </w:rPr>
        <w:t xml:space="preserve"> </w:t>
      </w:r>
      <w:r>
        <w:t>oculi</w:t>
      </w:r>
      <w:r>
        <w:rPr>
          <w:spacing w:val="92"/>
        </w:rPr>
        <w:t xml:space="preserve"> </w:t>
      </w:r>
      <w:r>
        <w:t>berisi</w:t>
      </w:r>
      <w:r>
        <w:tab/>
        <w:t>yang</w:t>
      </w:r>
    </w:p>
    <w:p w14:paraId="32363F65" w14:textId="77777777" w:rsidR="009F5629" w:rsidRDefault="009F5629" w:rsidP="009F5629">
      <w:pPr>
        <w:pStyle w:val="BodyText"/>
        <w:spacing w:before="128"/>
        <w:ind w:left="338"/>
      </w:pPr>
      <w:r>
        <w:t>diproduksi</w:t>
      </w:r>
      <w:r>
        <w:rPr>
          <w:spacing w:val="13"/>
        </w:rPr>
        <w:t xml:space="preserve"> </w:t>
      </w:r>
      <w:r>
        <w:t>oleh…………………………..</w:t>
      </w:r>
      <w:r>
        <w:rPr>
          <w:spacing w:val="13"/>
        </w:rPr>
        <w:t xml:space="preserve"> </w:t>
      </w:r>
      <w:r>
        <w:t>Otot-otot</w:t>
      </w:r>
      <w:r>
        <w:rPr>
          <w:spacing w:val="14"/>
        </w:rPr>
        <w:t xml:space="preserve"> </w:t>
      </w:r>
      <w:r>
        <w:t>ekstraokuler</w:t>
      </w:r>
      <w:r>
        <w:rPr>
          <w:spacing w:val="14"/>
        </w:rPr>
        <w:t xml:space="preserve"> </w:t>
      </w:r>
      <w:r>
        <w:t>terdiri</w:t>
      </w:r>
      <w:r>
        <w:rPr>
          <w:spacing w:val="14"/>
        </w:rPr>
        <w:t xml:space="preserve"> </w:t>
      </w:r>
      <w:r>
        <w:t>atas</w:t>
      </w:r>
      <w:r>
        <w:rPr>
          <w:spacing w:val="11"/>
        </w:rPr>
        <w:t xml:space="preserve"> </w:t>
      </w:r>
      <w:r>
        <w:t>(</w:t>
      </w:r>
      <w:r>
        <w:rPr>
          <w:spacing w:val="11"/>
        </w:rPr>
        <w:t xml:space="preserve"> </w:t>
      </w:r>
      <w:r>
        <w:t>sebutkan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)</w:t>
      </w:r>
      <w:r>
        <w:rPr>
          <w:spacing w:val="11"/>
        </w:rPr>
        <w:t xml:space="preserve"> </w:t>
      </w:r>
      <w:r>
        <w:t>……</w:t>
      </w:r>
    </w:p>
    <w:p w14:paraId="662AC215" w14:textId="77777777" w:rsidR="009F5629" w:rsidRDefault="009F5629" w:rsidP="009F5629">
      <w:pPr>
        <w:pStyle w:val="BodyText"/>
        <w:spacing w:before="128"/>
        <w:ind w:left="338"/>
      </w:pPr>
      <w:r>
        <w:t>…………………………….,</w:t>
      </w:r>
      <w:r>
        <w:rPr>
          <w:spacing w:val="35"/>
        </w:rPr>
        <w:t xml:space="preserve"> </w:t>
      </w:r>
      <w:r>
        <w:t>……………………………………</w:t>
      </w:r>
      <w:r>
        <w:rPr>
          <w:spacing w:val="34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……………………………….</w:t>
      </w:r>
    </w:p>
    <w:p w14:paraId="116488E8" w14:textId="77777777" w:rsidR="009F5629" w:rsidRDefault="009F5629" w:rsidP="009F5629">
      <w:pPr>
        <w:pStyle w:val="BodyText"/>
        <w:rPr>
          <w:sz w:val="20"/>
        </w:rPr>
      </w:pPr>
    </w:p>
    <w:p w14:paraId="58E4E7A0" w14:textId="77777777" w:rsidR="009F5629" w:rsidRDefault="009F5629" w:rsidP="009F5629">
      <w:pPr>
        <w:pStyle w:val="BodyText"/>
        <w:rPr>
          <w:sz w:val="20"/>
        </w:rPr>
      </w:pPr>
    </w:p>
    <w:p w14:paraId="6096B991" w14:textId="2CDCDB73" w:rsidR="009F5629" w:rsidRDefault="009F5629" w:rsidP="009F5629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C5F876A" wp14:editId="4D1B56C6">
                <wp:simplePos x="0" y="0"/>
                <wp:positionH relativeFrom="page">
                  <wp:posOffset>793115</wp:posOffset>
                </wp:positionH>
                <wp:positionV relativeFrom="paragraph">
                  <wp:posOffset>132080</wp:posOffset>
                </wp:positionV>
                <wp:extent cx="3495040" cy="3441700"/>
                <wp:effectExtent l="2540" t="0" r="762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5040" cy="3441700"/>
                          <a:chOff x="1249" y="208"/>
                          <a:chExt cx="5504" cy="5420"/>
                        </a:xfrm>
                      </wpg:grpSpPr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208"/>
                            <a:ext cx="4654" cy="4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16"/>
                        <wps:cNvSpPr>
                          <a:spLocks/>
                        </wps:cNvSpPr>
                        <wps:spPr bwMode="auto">
                          <a:xfrm>
                            <a:off x="1980" y="755"/>
                            <a:ext cx="4772" cy="4872"/>
                          </a:xfrm>
                          <a:custGeom>
                            <a:avLst/>
                            <a:gdLst>
                              <a:gd name="T0" fmla="+- 0 2223 1981"/>
                              <a:gd name="T1" fmla="*/ T0 w 4772"/>
                              <a:gd name="T2" fmla="+- 0 3045 756"/>
                              <a:gd name="T3" fmla="*/ 3045 h 4872"/>
                              <a:gd name="T4" fmla="+- 0 2214 1981"/>
                              <a:gd name="T5" fmla="*/ T4 w 4772"/>
                              <a:gd name="T6" fmla="+- 0 3019 756"/>
                              <a:gd name="T7" fmla="*/ 3019 h 4872"/>
                              <a:gd name="T8" fmla="+- 0 2180 1981"/>
                              <a:gd name="T9" fmla="*/ T8 w 4772"/>
                              <a:gd name="T10" fmla="+- 0 2923 756"/>
                              <a:gd name="T11" fmla="*/ 2923 h 4872"/>
                              <a:gd name="T12" fmla="+- 0 2108 1981"/>
                              <a:gd name="T13" fmla="*/ T12 w 4772"/>
                              <a:gd name="T14" fmla="+- 0 3031 756"/>
                              <a:gd name="T15" fmla="*/ 3031 h 4872"/>
                              <a:gd name="T16" fmla="+- 0 2156 1981"/>
                              <a:gd name="T17" fmla="*/ T16 w 4772"/>
                              <a:gd name="T18" fmla="+- 0 3037 756"/>
                              <a:gd name="T19" fmla="*/ 3037 h 4872"/>
                              <a:gd name="T20" fmla="+- 0 1981 1981"/>
                              <a:gd name="T21" fmla="*/ T20 w 4772"/>
                              <a:gd name="T22" fmla="+- 0 4396 756"/>
                              <a:gd name="T23" fmla="*/ 4396 h 4872"/>
                              <a:gd name="T24" fmla="+- 0 2000 1981"/>
                              <a:gd name="T25" fmla="*/ T24 w 4772"/>
                              <a:gd name="T26" fmla="+- 0 4399 756"/>
                              <a:gd name="T27" fmla="*/ 4399 h 4872"/>
                              <a:gd name="T28" fmla="+- 0 2175 1981"/>
                              <a:gd name="T29" fmla="*/ T28 w 4772"/>
                              <a:gd name="T30" fmla="+- 0 3039 756"/>
                              <a:gd name="T31" fmla="*/ 3039 h 4872"/>
                              <a:gd name="T32" fmla="+- 0 2223 1981"/>
                              <a:gd name="T33" fmla="*/ T32 w 4772"/>
                              <a:gd name="T34" fmla="+- 0 3045 756"/>
                              <a:gd name="T35" fmla="*/ 3045 h 4872"/>
                              <a:gd name="T36" fmla="+- 0 3958 1981"/>
                              <a:gd name="T37" fmla="*/ T36 w 4772"/>
                              <a:gd name="T38" fmla="+- 0 3050 756"/>
                              <a:gd name="T39" fmla="*/ 3050 h 4872"/>
                              <a:gd name="T40" fmla="+- 0 3952 1981"/>
                              <a:gd name="T41" fmla="*/ T40 w 4772"/>
                              <a:gd name="T42" fmla="+- 0 3014 756"/>
                              <a:gd name="T43" fmla="*/ 3014 h 4872"/>
                              <a:gd name="T44" fmla="+- 0 3937 1981"/>
                              <a:gd name="T45" fmla="*/ T44 w 4772"/>
                              <a:gd name="T46" fmla="+- 0 2923 756"/>
                              <a:gd name="T47" fmla="*/ 2923 h 4872"/>
                              <a:gd name="T48" fmla="+- 0 3848 1981"/>
                              <a:gd name="T49" fmla="*/ T48 w 4772"/>
                              <a:gd name="T50" fmla="+- 0 3019 756"/>
                              <a:gd name="T51" fmla="*/ 3019 h 4872"/>
                              <a:gd name="T52" fmla="+- 0 3893 1981"/>
                              <a:gd name="T53" fmla="*/ T52 w 4772"/>
                              <a:gd name="T54" fmla="+- 0 3031 756"/>
                              <a:gd name="T55" fmla="*/ 3031 h 4872"/>
                              <a:gd name="T56" fmla="+- 0 3128 1981"/>
                              <a:gd name="T57" fmla="*/ T56 w 4772"/>
                              <a:gd name="T58" fmla="+- 0 5623 756"/>
                              <a:gd name="T59" fmla="*/ 5623 h 4872"/>
                              <a:gd name="T60" fmla="+- 0 3147 1981"/>
                              <a:gd name="T61" fmla="*/ T60 w 4772"/>
                              <a:gd name="T62" fmla="+- 0 5628 756"/>
                              <a:gd name="T63" fmla="*/ 5628 h 4872"/>
                              <a:gd name="T64" fmla="+- 0 3912 1981"/>
                              <a:gd name="T65" fmla="*/ T64 w 4772"/>
                              <a:gd name="T66" fmla="+- 0 3037 756"/>
                              <a:gd name="T67" fmla="*/ 3037 h 4872"/>
                              <a:gd name="T68" fmla="+- 0 3958 1981"/>
                              <a:gd name="T69" fmla="*/ T68 w 4772"/>
                              <a:gd name="T70" fmla="+- 0 3050 756"/>
                              <a:gd name="T71" fmla="*/ 3050 h 4872"/>
                              <a:gd name="T72" fmla="+- 0 5998 1981"/>
                              <a:gd name="T73" fmla="*/ T72 w 4772"/>
                              <a:gd name="T74" fmla="+- 0 4521 756"/>
                              <a:gd name="T75" fmla="*/ 4521 h 4872"/>
                              <a:gd name="T76" fmla="+- 0 4870 1981"/>
                              <a:gd name="T77" fmla="*/ T76 w 4772"/>
                              <a:gd name="T78" fmla="+- 0 3407 756"/>
                              <a:gd name="T79" fmla="*/ 3407 h 4872"/>
                              <a:gd name="T80" fmla="+- 0 4883 1981"/>
                              <a:gd name="T81" fmla="*/ T80 w 4772"/>
                              <a:gd name="T82" fmla="+- 0 3393 756"/>
                              <a:gd name="T83" fmla="*/ 3393 h 4872"/>
                              <a:gd name="T84" fmla="+- 0 4904 1981"/>
                              <a:gd name="T85" fmla="*/ T84 w 4772"/>
                              <a:gd name="T86" fmla="+- 0 3372 756"/>
                              <a:gd name="T87" fmla="*/ 3372 h 4872"/>
                              <a:gd name="T88" fmla="+- 0 4779 1981"/>
                              <a:gd name="T89" fmla="*/ T88 w 4772"/>
                              <a:gd name="T90" fmla="+- 0 3331 756"/>
                              <a:gd name="T91" fmla="*/ 3331 h 4872"/>
                              <a:gd name="T92" fmla="+- 0 4822 1981"/>
                              <a:gd name="T93" fmla="*/ T92 w 4772"/>
                              <a:gd name="T94" fmla="+- 0 3456 756"/>
                              <a:gd name="T95" fmla="*/ 3456 h 4872"/>
                              <a:gd name="T96" fmla="+- 0 4856 1981"/>
                              <a:gd name="T97" fmla="*/ T96 w 4772"/>
                              <a:gd name="T98" fmla="+- 0 3421 756"/>
                              <a:gd name="T99" fmla="*/ 3421 h 4872"/>
                              <a:gd name="T100" fmla="+- 0 5984 1981"/>
                              <a:gd name="T101" fmla="*/ T100 w 4772"/>
                              <a:gd name="T102" fmla="+- 0 4536 756"/>
                              <a:gd name="T103" fmla="*/ 4536 h 4872"/>
                              <a:gd name="T104" fmla="+- 0 5998 1981"/>
                              <a:gd name="T105" fmla="*/ T104 w 4772"/>
                              <a:gd name="T106" fmla="+- 0 4521 756"/>
                              <a:gd name="T107" fmla="*/ 4521 h 4872"/>
                              <a:gd name="T108" fmla="+- 0 6495 1981"/>
                              <a:gd name="T109" fmla="*/ T108 w 4772"/>
                              <a:gd name="T110" fmla="+- 0 770 756"/>
                              <a:gd name="T111" fmla="*/ 770 h 4872"/>
                              <a:gd name="T112" fmla="+- 0 6481 1981"/>
                              <a:gd name="T113" fmla="*/ T112 w 4772"/>
                              <a:gd name="T114" fmla="+- 0 756 756"/>
                              <a:gd name="T115" fmla="*/ 756 h 4872"/>
                              <a:gd name="T116" fmla="+- 0 5194 1981"/>
                              <a:gd name="T117" fmla="*/ T116 w 4772"/>
                              <a:gd name="T118" fmla="+- 0 1931 756"/>
                              <a:gd name="T119" fmla="*/ 1931 h 4872"/>
                              <a:gd name="T120" fmla="+- 0 5161 1981"/>
                              <a:gd name="T121" fmla="*/ T120 w 4772"/>
                              <a:gd name="T122" fmla="+- 0 1896 756"/>
                              <a:gd name="T123" fmla="*/ 1896 h 4872"/>
                              <a:gd name="T124" fmla="+- 0 5115 1981"/>
                              <a:gd name="T125" fmla="*/ T124 w 4772"/>
                              <a:gd name="T126" fmla="+- 0 2018 756"/>
                              <a:gd name="T127" fmla="*/ 2018 h 4872"/>
                              <a:gd name="T128" fmla="+- 0 5240 1981"/>
                              <a:gd name="T129" fmla="*/ T128 w 4772"/>
                              <a:gd name="T130" fmla="+- 0 1982 756"/>
                              <a:gd name="T131" fmla="*/ 1982 h 4872"/>
                              <a:gd name="T132" fmla="+- 0 5218 1981"/>
                              <a:gd name="T133" fmla="*/ T132 w 4772"/>
                              <a:gd name="T134" fmla="+- 0 1958 756"/>
                              <a:gd name="T135" fmla="*/ 1958 h 4872"/>
                              <a:gd name="T136" fmla="+- 0 5207 1981"/>
                              <a:gd name="T137" fmla="*/ T136 w 4772"/>
                              <a:gd name="T138" fmla="+- 0 1946 756"/>
                              <a:gd name="T139" fmla="*/ 1946 h 4872"/>
                              <a:gd name="T140" fmla="+- 0 6495 1981"/>
                              <a:gd name="T141" fmla="*/ T140 w 4772"/>
                              <a:gd name="T142" fmla="+- 0 770 756"/>
                              <a:gd name="T143" fmla="*/ 770 h 4872"/>
                              <a:gd name="T144" fmla="+- 0 6752 1981"/>
                              <a:gd name="T145" fmla="*/ T144 w 4772"/>
                              <a:gd name="T146" fmla="+- 0 2913 756"/>
                              <a:gd name="T147" fmla="*/ 2913 h 4872"/>
                              <a:gd name="T148" fmla="+- 0 4750 1981"/>
                              <a:gd name="T149" fmla="*/ T148 w 4772"/>
                              <a:gd name="T150" fmla="+- 0 2568 756"/>
                              <a:gd name="T151" fmla="*/ 2568 h 4872"/>
                              <a:gd name="T152" fmla="+- 0 4750 1981"/>
                              <a:gd name="T153" fmla="*/ T152 w 4772"/>
                              <a:gd name="T154" fmla="+- 0 2565 756"/>
                              <a:gd name="T155" fmla="*/ 2565 h 4872"/>
                              <a:gd name="T156" fmla="+- 0 4758 1981"/>
                              <a:gd name="T157" fmla="*/ T156 w 4772"/>
                              <a:gd name="T158" fmla="+- 0 2520 756"/>
                              <a:gd name="T159" fmla="*/ 2520 h 4872"/>
                              <a:gd name="T160" fmla="+- 0 4633 1981"/>
                              <a:gd name="T161" fmla="*/ T160 w 4772"/>
                              <a:gd name="T162" fmla="+- 0 2558 756"/>
                              <a:gd name="T163" fmla="*/ 2558 h 4872"/>
                              <a:gd name="T164" fmla="+- 0 4738 1981"/>
                              <a:gd name="T165" fmla="*/ T164 w 4772"/>
                              <a:gd name="T166" fmla="+- 0 2635 756"/>
                              <a:gd name="T167" fmla="*/ 2635 h 4872"/>
                              <a:gd name="T168" fmla="+- 0 4746 1981"/>
                              <a:gd name="T169" fmla="*/ T168 w 4772"/>
                              <a:gd name="T170" fmla="+- 0 2588 756"/>
                              <a:gd name="T171" fmla="*/ 2588 h 4872"/>
                              <a:gd name="T172" fmla="+- 0 6750 1981"/>
                              <a:gd name="T173" fmla="*/ T172 w 4772"/>
                              <a:gd name="T174" fmla="+- 0 2932 756"/>
                              <a:gd name="T175" fmla="*/ 2932 h 4872"/>
                              <a:gd name="T176" fmla="+- 0 6752 1981"/>
                              <a:gd name="T177" fmla="*/ T176 w 4772"/>
                              <a:gd name="T178" fmla="+- 0 2913 756"/>
                              <a:gd name="T179" fmla="*/ 2913 h 4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772" h="4872">
                                <a:moveTo>
                                  <a:pt x="242" y="2289"/>
                                </a:moveTo>
                                <a:lnTo>
                                  <a:pt x="233" y="2263"/>
                                </a:lnTo>
                                <a:lnTo>
                                  <a:pt x="199" y="2167"/>
                                </a:lnTo>
                                <a:lnTo>
                                  <a:pt x="127" y="2275"/>
                                </a:lnTo>
                                <a:lnTo>
                                  <a:pt x="175" y="2281"/>
                                </a:lnTo>
                                <a:lnTo>
                                  <a:pt x="0" y="3640"/>
                                </a:lnTo>
                                <a:lnTo>
                                  <a:pt x="19" y="3643"/>
                                </a:lnTo>
                                <a:lnTo>
                                  <a:pt x="194" y="2283"/>
                                </a:lnTo>
                                <a:lnTo>
                                  <a:pt x="242" y="2289"/>
                                </a:lnTo>
                                <a:close/>
                                <a:moveTo>
                                  <a:pt x="1977" y="2294"/>
                                </a:moveTo>
                                <a:lnTo>
                                  <a:pt x="1971" y="2258"/>
                                </a:lnTo>
                                <a:lnTo>
                                  <a:pt x="1956" y="2167"/>
                                </a:lnTo>
                                <a:lnTo>
                                  <a:pt x="1867" y="2263"/>
                                </a:lnTo>
                                <a:lnTo>
                                  <a:pt x="1912" y="2275"/>
                                </a:lnTo>
                                <a:lnTo>
                                  <a:pt x="1147" y="4867"/>
                                </a:lnTo>
                                <a:lnTo>
                                  <a:pt x="1166" y="4872"/>
                                </a:lnTo>
                                <a:lnTo>
                                  <a:pt x="1931" y="2281"/>
                                </a:lnTo>
                                <a:lnTo>
                                  <a:pt x="1977" y="2294"/>
                                </a:lnTo>
                                <a:close/>
                                <a:moveTo>
                                  <a:pt x="4017" y="3765"/>
                                </a:moveTo>
                                <a:lnTo>
                                  <a:pt x="2889" y="2651"/>
                                </a:lnTo>
                                <a:lnTo>
                                  <a:pt x="2902" y="2637"/>
                                </a:lnTo>
                                <a:lnTo>
                                  <a:pt x="2923" y="2616"/>
                                </a:lnTo>
                                <a:lnTo>
                                  <a:pt x="2798" y="2575"/>
                                </a:lnTo>
                                <a:lnTo>
                                  <a:pt x="2841" y="2700"/>
                                </a:lnTo>
                                <a:lnTo>
                                  <a:pt x="2875" y="2665"/>
                                </a:lnTo>
                                <a:lnTo>
                                  <a:pt x="4003" y="3780"/>
                                </a:lnTo>
                                <a:lnTo>
                                  <a:pt x="4017" y="3765"/>
                                </a:lnTo>
                                <a:close/>
                                <a:moveTo>
                                  <a:pt x="4514" y="14"/>
                                </a:moveTo>
                                <a:lnTo>
                                  <a:pt x="4500" y="0"/>
                                </a:lnTo>
                                <a:lnTo>
                                  <a:pt x="3213" y="1175"/>
                                </a:lnTo>
                                <a:lnTo>
                                  <a:pt x="3180" y="1140"/>
                                </a:lnTo>
                                <a:lnTo>
                                  <a:pt x="3134" y="1262"/>
                                </a:lnTo>
                                <a:lnTo>
                                  <a:pt x="3259" y="1226"/>
                                </a:lnTo>
                                <a:lnTo>
                                  <a:pt x="3237" y="1202"/>
                                </a:lnTo>
                                <a:lnTo>
                                  <a:pt x="3226" y="1190"/>
                                </a:lnTo>
                                <a:lnTo>
                                  <a:pt x="4514" y="14"/>
                                </a:lnTo>
                                <a:close/>
                                <a:moveTo>
                                  <a:pt x="4771" y="2157"/>
                                </a:moveTo>
                                <a:lnTo>
                                  <a:pt x="2769" y="1812"/>
                                </a:lnTo>
                                <a:lnTo>
                                  <a:pt x="2769" y="1809"/>
                                </a:lnTo>
                                <a:lnTo>
                                  <a:pt x="2777" y="1764"/>
                                </a:lnTo>
                                <a:lnTo>
                                  <a:pt x="2652" y="1802"/>
                                </a:lnTo>
                                <a:lnTo>
                                  <a:pt x="2757" y="1879"/>
                                </a:lnTo>
                                <a:lnTo>
                                  <a:pt x="2765" y="1832"/>
                                </a:lnTo>
                                <a:lnTo>
                                  <a:pt x="4769" y="2176"/>
                                </a:lnTo>
                                <a:lnTo>
                                  <a:pt x="4771" y="2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31223" id="Group 23" o:spid="_x0000_s1026" style="position:absolute;margin-left:62.45pt;margin-top:10.4pt;width:275.2pt;height:271pt;z-index:-251655168;mso-wrap-distance-left:0;mso-wrap-distance-right:0;mso-position-horizontal-relative:page" coordorigin="1249,208" coordsize="5504,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">
                <v:shape id="Picture 15" o:spid="_x0000_s1027" type="#_x0000_t75" style="position:absolute;left:1248;top:208;width:4654;height: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">
                  <v:imagedata r:id="rId10" o:title=""/>
                </v:shape>
                <v:shape id="AutoShape 16" o:spid="_x0000_s1028" style="position:absolute;left:1980;top:755;width:4772;height:4872;visibility:visible;mso-wrap-style:square;v-text-anchor:top" coordsize="4772,4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" path="m242,2289r-9,-26l199,2167r-72,108l175,2281,,3640r19,3l194,2283r48,6xm1977,2294r-6,-36l1956,2167r-89,96l1912,2275,1147,4867r19,5l1931,2281r46,13xm4017,3765l2889,2651r13,-14l2923,2616r-125,-41l2841,2700r34,-35l4003,3780r14,-15xm4514,14l4500,,3213,1175r-33,-35l3134,1262r125,-36l3237,1202r-11,-12l4514,14xm4771,2157l2769,1812r,-3l2777,1764r-125,38l2757,1879r8,-47l4769,2176r2,-19xe" fillcolor="black" stroked="f">
                  <v:path arrowok="t" o:connecttype="custom" o:connectlocs="242,3045;233,3019;199,2923;127,3031;175,3037;0,4396;19,4399;194,3039;242,3045;1977,3050;1971,3014;1956,2923;1867,3019;1912,3031;1147,5623;1166,5628;1931,3037;1977,3050;4017,4521;2889,3407;2902,3393;2923,3372;2798,3331;2841,3456;2875,3421;4003,4536;4017,4521;4514,770;4500,756;3213,1931;3180,1896;3134,2018;3259,1982;3237,1958;3226,1946;4514,770;4771,2913;2769,2568;2769,2565;2777,2520;2652,2558;2757,2635;2765,2588;4769,2932;4771,291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159E4B8" w14:textId="77777777" w:rsidR="009F5629" w:rsidRDefault="009F5629" w:rsidP="009F5629">
      <w:pPr>
        <w:pStyle w:val="BodyText"/>
        <w:rPr>
          <w:sz w:val="20"/>
        </w:rPr>
      </w:pPr>
    </w:p>
    <w:p w14:paraId="40A80FAE" w14:textId="77777777" w:rsidR="009F5629" w:rsidRDefault="009F5629" w:rsidP="009F5629">
      <w:pPr>
        <w:pStyle w:val="BodyText"/>
        <w:rPr>
          <w:sz w:val="20"/>
        </w:rPr>
      </w:pPr>
    </w:p>
    <w:p w14:paraId="0A6E5FD4" w14:textId="77777777" w:rsidR="009F5629" w:rsidRDefault="009F5629" w:rsidP="009F5629">
      <w:pPr>
        <w:pStyle w:val="BodyText"/>
        <w:rPr>
          <w:sz w:val="20"/>
        </w:rPr>
      </w:pPr>
    </w:p>
    <w:p w14:paraId="475F04C8" w14:textId="77777777" w:rsidR="009F5629" w:rsidRDefault="009F5629" w:rsidP="009F5629">
      <w:pPr>
        <w:pStyle w:val="BodyText"/>
        <w:rPr>
          <w:sz w:val="20"/>
        </w:rPr>
      </w:pPr>
    </w:p>
    <w:p w14:paraId="23475269" w14:textId="77777777" w:rsidR="009F5629" w:rsidRDefault="009F5629" w:rsidP="009F5629">
      <w:pPr>
        <w:pStyle w:val="BodyText"/>
        <w:rPr>
          <w:sz w:val="20"/>
        </w:rPr>
      </w:pPr>
    </w:p>
    <w:p w14:paraId="02315340" w14:textId="77777777" w:rsidR="009F5629" w:rsidRDefault="009F5629" w:rsidP="009F5629">
      <w:pPr>
        <w:pStyle w:val="BodyText"/>
        <w:rPr>
          <w:sz w:val="20"/>
        </w:rPr>
      </w:pPr>
    </w:p>
    <w:p w14:paraId="39536E34" w14:textId="77777777" w:rsidR="009F5629" w:rsidRDefault="009F5629" w:rsidP="009F5629">
      <w:pPr>
        <w:pStyle w:val="BodyText"/>
        <w:rPr>
          <w:sz w:val="20"/>
        </w:rPr>
      </w:pPr>
    </w:p>
    <w:p w14:paraId="50B7A452" w14:textId="77777777" w:rsidR="009F5629" w:rsidRDefault="009F5629" w:rsidP="009F5629">
      <w:pPr>
        <w:pStyle w:val="BodyText"/>
        <w:rPr>
          <w:sz w:val="20"/>
        </w:rPr>
      </w:pPr>
    </w:p>
    <w:p w14:paraId="3027D00E" w14:textId="77777777" w:rsidR="009F5629" w:rsidRDefault="009F5629" w:rsidP="009F5629">
      <w:pPr>
        <w:pStyle w:val="BodyText"/>
        <w:rPr>
          <w:sz w:val="20"/>
        </w:rPr>
      </w:pPr>
    </w:p>
    <w:p w14:paraId="02658301" w14:textId="77777777" w:rsidR="009F5629" w:rsidRDefault="009F5629" w:rsidP="009F5629">
      <w:pPr>
        <w:pStyle w:val="BodyText"/>
        <w:rPr>
          <w:sz w:val="20"/>
        </w:rPr>
      </w:pPr>
    </w:p>
    <w:p w14:paraId="0B5F6FA5" w14:textId="77777777" w:rsidR="009F5629" w:rsidRDefault="009F5629" w:rsidP="009F5629">
      <w:pPr>
        <w:pStyle w:val="BodyText"/>
        <w:rPr>
          <w:sz w:val="20"/>
        </w:rPr>
      </w:pPr>
    </w:p>
    <w:p w14:paraId="674ABBD9" w14:textId="77777777" w:rsidR="009F5629" w:rsidRDefault="009F5629" w:rsidP="009F5629">
      <w:pPr>
        <w:pStyle w:val="BodyText"/>
        <w:rPr>
          <w:sz w:val="20"/>
        </w:rPr>
      </w:pPr>
    </w:p>
    <w:p w14:paraId="3915596D" w14:textId="77777777" w:rsidR="009F5629" w:rsidRDefault="009F5629" w:rsidP="009F5629">
      <w:pPr>
        <w:pStyle w:val="BodyText"/>
        <w:rPr>
          <w:sz w:val="20"/>
        </w:rPr>
      </w:pPr>
    </w:p>
    <w:p w14:paraId="031480D8" w14:textId="0E5D4D96" w:rsidR="009F5629" w:rsidRDefault="009F5629" w:rsidP="009F5629">
      <w:pPr>
        <w:pStyle w:val="BodyText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7DABD3C" wp14:editId="75425FAC">
                <wp:simplePos x="0" y="0"/>
                <wp:positionH relativeFrom="page">
                  <wp:posOffset>6585585</wp:posOffset>
                </wp:positionH>
                <wp:positionV relativeFrom="paragraph">
                  <wp:posOffset>182245</wp:posOffset>
                </wp:positionV>
                <wp:extent cx="86995" cy="164465"/>
                <wp:effectExtent l="3810" t="0" r="4445" b="1905"/>
                <wp:wrapTopAndBottom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C9983" w14:textId="77777777" w:rsidR="009F5629" w:rsidRDefault="009F5629" w:rsidP="009F5629">
                            <w:pPr>
                              <w:spacing w:line="258" w:lineRule="exac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DABD3C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518.55pt;margin-top:14.35pt;width:6.85pt;height:12.9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" filled="f" stroked="f">
                <v:textbox inset="0,0,0,0">
                  <w:txbxContent>
                    <w:p w14:paraId="205C9983" w14:textId="77777777" w:rsidR="009F5629" w:rsidRDefault="009F5629" w:rsidP="009F5629">
                      <w:pPr>
                        <w:spacing w:line="258" w:lineRule="exact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w w:val="101"/>
                          <w:sz w:val="23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9F9491" w14:textId="77777777" w:rsidR="009F5629" w:rsidRDefault="009F5629" w:rsidP="009F5629">
      <w:pPr>
        <w:sectPr w:rsidR="009F5629">
          <w:pgSz w:w="12190" w:h="15880"/>
          <w:pgMar w:top="1100" w:right="1160" w:bottom="1140" w:left="1040" w:header="0" w:footer="876" w:gutter="0"/>
          <w:cols w:space="720"/>
        </w:sectPr>
      </w:pPr>
    </w:p>
    <w:p w14:paraId="39135E10" w14:textId="77777777" w:rsidR="009F5629" w:rsidRDefault="009F5629" w:rsidP="009F5629">
      <w:pPr>
        <w:pStyle w:val="Heading2"/>
      </w:pPr>
      <w:r>
        <w:rPr>
          <w:color w:val="231F20"/>
        </w:rPr>
        <w:lastRenderedPageBreak/>
        <w:t>CATATAN</w:t>
      </w:r>
    </w:p>
    <w:p w14:paraId="370C5F0F" w14:textId="77777777" w:rsidR="009F5629" w:rsidRDefault="009F5629" w:rsidP="009F5629">
      <w:pPr>
        <w:sectPr w:rsidR="009F5629">
          <w:pgSz w:w="12190" w:h="15880"/>
          <w:pgMar w:top="1020" w:right="1160" w:bottom="1140" w:left="1040" w:header="0" w:footer="876" w:gutter="0"/>
          <w:cols w:space="720"/>
        </w:sectPr>
      </w:pPr>
    </w:p>
    <w:p w14:paraId="70A794B8" w14:textId="77777777" w:rsidR="009F5629" w:rsidRDefault="009F5629" w:rsidP="009F5629">
      <w:pPr>
        <w:pStyle w:val="BodyText"/>
        <w:rPr>
          <w:b/>
          <w:sz w:val="20"/>
        </w:rPr>
      </w:pPr>
    </w:p>
    <w:p w14:paraId="6801419D" w14:textId="77777777" w:rsidR="009F5629" w:rsidRDefault="009F5629" w:rsidP="009F5629">
      <w:pPr>
        <w:pStyle w:val="BodyText"/>
        <w:rPr>
          <w:b/>
          <w:sz w:val="20"/>
        </w:rPr>
      </w:pPr>
    </w:p>
    <w:p w14:paraId="133F1E19" w14:textId="77777777" w:rsidR="009F5629" w:rsidRDefault="009F5629" w:rsidP="009F5629">
      <w:pPr>
        <w:pStyle w:val="BodyText"/>
        <w:spacing w:before="6"/>
        <w:rPr>
          <w:b/>
          <w:sz w:val="25"/>
        </w:rPr>
      </w:pPr>
    </w:p>
    <w:p w14:paraId="7772546F" w14:textId="7948E489" w:rsidR="009F5629" w:rsidRDefault="009F5629" w:rsidP="009F5629">
      <w:pPr>
        <w:tabs>
          <w:tab w:val="left" w:pos="5863"/>
        </w:tabs>
        <w:ind w:left="10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9A6477" wp14:editId="1F3CC471">
                <wp:extent cx="2514600" cy="2386965"/>
                <wp:effectExtent l="7620" t="1905" r="1905" b="190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2386965"/>
                          <a:chOff x="0" y="0"/>
                          <a:chExt cx="3960" cy="3759"/>
                        </a:xfrm>
                      </wpg:grpSpPr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0"/>
                            <a:ext cx="3581" cy="3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10"/>
                        <wps:cNvSpPr>
                          <a:spLocks/>
                        </wps:cNvSpPr>
                        <wps:spPr bwMode="auto">
                          <a:xfrm>
                            <a:off x="0" y="465"/>
                            <a:ext cx="3096" cy="3293"/>
                          </a:xfrm>
                          <a:custGeom>
                            <a:avLst/>
                            <a:gdLst>
                              <a:gd name="T0" fmla="*/ 938 w 3096"/>
                              <a:gd name="T1" fmla="+- 0 1865 466"/>
                              <a:gd name="T2" fmla="*/ 1865 h 3293"/>
                              <a:gd name="T3" fmla="*/ 823 w 3096"/>
                              <a:gd name="T4" fmla="+- 0 1930 466"/>
                              <a:gd name="T5" fmla="*/ 1930 h 3293"/>
                              <a:gd name="T6" fmla="*/ 864 w 3096"/>
                              <a:gd name="T7" fmla="+- 0 1957 466"/>
                              <a:gd name="T8" fmla="*/ 1957 h 3293"/>
                              <a:gd name="T9" fmla="*/ 0 w 3096"/>
                              <a:gd name="T10" fmla="+- 0 3247 466"/>
                              <a:gd name="T11" fmla="*/ 3247 h 3293"/>
                              <a:gd name="T12" fmla="*/ 17 w 3096"/>
                              <a:gd name="T13" fmla="+- 0 3259 466"/>
                              <a:gd name="T14" fmla="*/ 3259 h 3293"/>
                              <a:gd name="T15" fmla="*/ 882 w 3096"/>
                              <a:gd name="T16" fmla="+- 0 1968 466"/>
                              <a:gd name="T17" fmla="*/ 1968 h 3293"/>
                              <a:gd name="T18" fmla="*/ 922 w 3096"/>
                              <a:gd name="T19" fmla="+- 0 1994 466"/>
                              <a:gd name="T20" fmla="*/ 1994 h 3293"/>
                              <a:gd name="T21" fmla="*/ 929 w 3096"/>
                              <a:gd name="T22" fmla="+- 0 1939 466"/>
                              <a:gd name="T23" fmla="*/ 1939 h 3293"/>
                              <a:gd name="T24" fmla="*/ 938 w 3096"/>
                              <a:gd name="T25" fmla="+- 0 1865 466"/>
                              <a:gd name="T26" fmla="*/ 1865 h 3293"/>
                              <a:gd name="T27" fmla="*/ 1430 w 3096"/>
                              <a:gd name="T28" fmla="+- 0 967 466"/>
                              <a:gd name="T29" fmla="*/ 967 h 3293"/>
                              <a:gd name="T30" fmla="*/ 1402 w 3096"/>
                              <a:gd name="T31" fmla="+- 0 924 466"/>
                              <a:gd name="T32" fmla="*/ 924 h 3293"/>
                              <a:gd name="T33" fmla="*/ 1358 w 3096"/>
                              <a:gd name="T34" fmla="+- 0 857 466"/>
                              <a:gd name="T35" fmla="*/ 857 h 3293"/>
                              <a:gd name="T36" fmla="*/ 1334 w 3096"/>
                              <a:gd name="T37" fmla="+- 0 897 466"/>
                              <a:gd name="T38" fmla="*/ 897 h 3293"/>
                              <a:gd name="T39" fmla="*/ 612 w 3096"/>
                              <a:gd name="T40" fmla="+- 0 466 466"/>
                              <a:gd name="T41" fmla="*/ 466 h 3293"/>
                              <a:gd name="T42" fmla="*/ 602 w 3096"/>
                              <a:gd name="T43" fmla="+- 0 482 466"/>
                              <a:gd name="T44" fmla="*/ 482 h 3293"/>
                              <a:gd name="T45" fmla="*/ 1324 w 3096"/>
                              <a:gd name="T46" fmla="+- 0 913 466"/>
                              <a:gd name="T47" fmla="*/ 913 h 3293"/>
                              <a:gd name="T48" fmla="*/ 1298 w 3096"/>
                              <a:gd name="T49" fmla="+- 0 955 466"/>
                              <a:gd name="T50" fmla="*/ 955 h 3293"/>
                              <a:gd name="T51" fmla="*/ 1430 w 3096"/>
                              <a:gd name="T52" fmla="+- 0 967 466"/>
                              <a:gd name="T53" fmla="*/ 967 h 3293"/>
                              <a:gd name="T54" fmla="*/ 2270 w 3096"/>
                              <a:gd name="T55" fmla="+- 0 3120 466"/>
                              <a:gd name="T56" fmla="*/ 3120 h 3293"/>
                              <a:gd name="T57" fmla="*/ 2261 w 3096"/>
                              <a:gd name="T58" fmla="+- 0 3101 466"/>
                              <a:gd name="T59" fmla="*/ 3101 h 3293"/>
                              <a:gd name="T60" fmla="*/ 2210 w 3096"/>
                              <a:gd name="T61" fmla="+- 0 3002 466"/>
                              <a:gd name="T62" fmla="*/ 3002 h 3293"/>
                              <a:gd name="T63" fmla="*/ 2153 w 3096"/>
                              <a:gd name="T64" fmla="+- 0 3120 466"/>
                              <a:gd name="T65" fmla="*/ 3120 h 3293"/>
                              <a:gd name="T66" fmla="*/ 2201 w 3096"/>
                              <a:gd name="T67" fmla="+- 0 3120 466"/>
                              <a:gd name="T68" fmla="*/ 3120 h 3293"/>
                              <a:gd name="T69" fmla="*/ 2201 w 3096"/>
                              <a:gd name="T70" fmla="+- 0 3758 466"/>
                              <a:gd name="T71" fmla="*/ 3758 h 3293"/>
                              <a:gd name="T72" fmla="*/ 2220 w 3096"/>
                              <a:gd name="T73" fmla="+- 0 3758 466"/>
                              <a:gd name="T74" fmla="*/ 3758 h 3293"/>
                              <a:gd name="T75" fmla="*/ 2220 w 3096"/>
                              <a:gd name="T76" fmla="+- 0 3120 466"/>
                              <a:gd name="T77" fmla="*/ 3120 h 3293"/>
                              <a:gd name="T78" fmla="*/ 2270 w 3096"/>
                              <a:gd name="T79" fmla="+- 0 3120 466"/>
                              <a:gd name="T80" fmla="*/ 3120 h 3293"/>
                              <a:gd name="T81" fmla="*/ 3096 w 3096"/>
                              <a:gd name="T82" fmla="+- 0 974 466"/>
                              <a:gd name="T83" fmla="*/ 974 h 3293"/>
                              <a:gd name="T84" fmla="*/ 3084 w 3096"/>
                              <a:gd name="T85" fmla="+- 0 960 466"/>
                              <a:gd name="T86" fmla="*/ 960 h 3293"/>
                              <a:gd name="T87" fmla="*/ 2556 w 3096"/>
                              <a:gd name="T88" fmla="+- 0 1439 466"/>
                              <a:gd name="T89" fmla="*/ 1439 h 3293"/>
                              <a:gd name="T90" fmla="*/ 2525 w 3096"/>
                              <a:gd name="T91" fmla="+- 0 1404 466"/>
                              <a:gd name="T92" fmla="*/ 1404 h 3293"/>
                              <a:gd name="T93" fmla="*/ 2477 w 3096"/>
                              <a:gd name="T94" fmla="+- 0 1524 466"/>
                              <a:gd name="T95" fmla="*/ 1524 h 3293"/>
                              <a:gd name="T96" fmla="*/ 2602 w 3096"/>
                              <a:gd name="T97" fmla="+- 0 1490 466"/>
                              <a:gd name="T98" fmla="*/ 1490 h 3293"/>
                              <a:gd name="T99" fmla="*/ 2580 w 3096"/>
                              <a:gd name="T100" fmla="+- 0 1466 466"/>
                              <a:gd name="T101" fmla="*/ 1466 h 3293"/>
                              <a:gd name="T102" fmla="*/ 2569 w 3096"/>
                              <a:gd name="T103" fmla="+- 0 1454 466"/>
                              <a:gd name="T104" fmla="*/ 1454 h 3293"/>
                              <a:gd name="T105" fmla="*/ 3096 w 3096"/>
                              <a:gd name="T106" fmla="+- 0 974 466"/>
                              <a:gd name="T107" fmla="*/ 974 h 32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96" h="3293">
                                <a:moveTo>
                                  <a:pt x="938" y="1399"/>
                                </a:moveTo>
                                <a:lnTo>
                                  <a:pt x="823" y="1464"/>
                                </a:lnTo>
                                <a:lnTo>
                                  <a:pt x="864" y="1491"/>
                                </a:lnTo>
                                <a:lnTo>
                                  <a:pt x="0" y="2781"/>
                                </a:lnTo>
                                <a:lnTo>
                                  <a:pt x="17" y="2793"/>
                                </a:lnTo>
                                <a:lnTo>
                                  <a:pt x="882" y="1502"/>
                                </a:lnTo>
                                <a:lnTo>
                                  <a:pt x="922" y="1528"/>
                                </a:lnTo>
                                <a:lnTo>
                                  <a:pt x="929" y="1473"/>
                                </a:lnTo>
                                <a:lnTo>
                                  <a:pt x="938" y="1399"/>
                                </a:lnTo>
                                <a:close/>
                                <a:moveTo>
                                  <a:pt x="1430" y="501"/>
                                </a:moveTo>
                                <a:lnTo>
                                  <a:pt x="1402" y="458"/>
                                </a:lnTo>
                                <a:lnTo>
                                  <a:pt x="1358" y="391"/>
                                </a:lnTo>
                                <a:lnTo>
                                  <a:pt x="1334" y="431"/>
                                </a:lnTo>
                                <a:lnTo>
                                  <a:pt x="612" y="0"/>
                                </a:lnTo>
                                <a:lnTo>
                                  <a:pt x="602" y="16"/>
                                </a:lnTo>
                                <a:lnTo>
                                  <a:pt x="1324" y="447"/>
                                </a:lnTo>
                                <a:lnTo>
                                  <a:pt x="1298" y="489"/>
                                </a:lnTo>
                                <a:lnTo>
                                  <a:pt x="1430" y="501"/>
                                </a:lnTo>
                                <a:close/>
                                <a:moveTo>
                                  <a:pt x="2270" y="2654"/>
                                </a:moveTo>
                                <a:lnTo>
                                  <a:pt x="2261" y="2635"/>
                                </a:lnTo>
                                <a:lnTo>
                                  <a:pt x="2210" y="2536"/>
                                </a:lnTo>
                                <a:lnTo>
                                  <a:pt x="2153" y="2654"/>
                                </a:lnTo>
                                <a:lnTo>
                                  <a:pt x="2201" y="2654"/>
                                </a:lnTo>
                                <a:lnTo>
                                  <a:pt x="2201" y="3292"/>
                                </a:lnTo>
                                <a:lnTo>
                                  <a:pt x="2220" y="3292"/>
                                </a:lnTo>
                                <a:lnTo>
                                  <a:pt x="2220" y="2654"/>
                                </a:lnTo>
                                <a:lnTo>
                                  <a:pt x="2270" y="2654"/>
                                </a:lnTo>
                                <a:close/>
                                <a:moveTo>
                                  <a:pt x="3096" y="508"/>
                                </a:moveTo>
                                <a:lnTo>
                                  <a:pt x="3084" y="494"/>
                                </a:lnTo>
                                <a:lnTo>
                                  <a:pt x="2556" y="973"/>
                                </a:lnTo>
                                <a:lnTo>
                                  <a:pt x="2525" y="938"/>
                                </a:lnTo>
                                <a:lnTo>
                                  <a:pt x="2477" y="1058"/>
                                </a:lnTo>
                                <a:lnTo>
                                  <a:pt x="2602" y="1024"/>
                                </a:lnTo>
                                <a:lnTo>
                                  <a:pt x="2580" y="1000"/>
                                </a:lnTo>
                                <a:lnTo>
                                  <a:pt x="2569" y="988"/>
                                </a:lnTo>
                                <a:lnTo>
                                  <a:pt x="3096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76242" id="Group 19" o:spid="_x0000_s1026" style="width:198pt;height:187.95pt;mso-position-horizontal-relative:char;mso-position-vertical-relative:line" coordsize="3960,3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">
                <v:shape id="Picture 9" o:spid="_x0000_s1027" type="#_x0000_t75" style="position:absolute;left:379;width:3581;height:3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">
                  <v:imagedata r:id="rId12" o:title=""/>
                </v:shape>
                <v:shape id="AutoShape 10" o:spid="_x0000_s1028" style="position:absolute;top:465;width:3096;height:3293;visibility:visible;mso-wrap-style:square;v-text-anchor:top" coordsize="3096,3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" path="m938,1399r-115,65l864,1491,,2781r17,12l882,1502r40,26l929,1473r9,-74xm1430,501r-28,-43l1358,391r-24,40l612,,602,16r722,431l1298,489r132,12xm2270,2654r-9,-19l2210,2536r-57,118l2201,2654r,638l2220,3292r,-638l2270,2654xm3096,508r-12,-14l2556,973r-31,-35l2477,1058r125,-34l2580,1000r-11,-12l3096,508xe" fillcolor="black" stroked="f">
                  <v:path arrowok="t" o:connecttype="custom" o:connectlocs="938,1865;823,1930;864,1957;0,3247;17,3259;882,1968;922,1994;929,1939;938,1865;1430,967;1402,924;1358,857;1334,897;612,466;602,482;1324,913;1298,955;1430,967;2270,3120;2261,3101;2210,3002;2153,3120;2201,3120;2201,3758;2220,3758;2220,3120;2270,3120;3096,974;3084,960;2556,1439;2525,1404;2477,1524;2602,1490;2580,1466;2569,1454;3096,974" o:connectangles="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211"/>
          <w:sz w:val="20"/>
        </w:rPr>
        <mc:AlternateContent>
          <mc:Choice Requires="wpg">
            <w:drawing>
              <wp:inline distT="0" distB="0" distL="0" distR="0" wp14:anchorId="670CEF83" wp14:editId="4BC2717E">
                <wp:extent cx="2307590" cy="268605"/>
                <wp:effectExtent l="1905" t="3175" r="0" b="4445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7590" cy="268605"/>
                          <a:chOff x="0" y="0"/>
                          <a:chExt cx="3634" cy="423"/>
                        </a:xfrm>
                      </wpg:grpSpPr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" cy="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3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9E49E" w14:textId="77777777" w:rsidR="009F5629" w:rsidRDefault="009F5629" w:rsidP="009F5629">
                              <w:pPr>
                                <w:spacing w:before="80"/>
                                <w:ind w:left="156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>Gbr.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>Mata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>tampak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>ventral,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>dextra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0CEF83" id="Group 16" o:spid="_x0000_s1027" style="width:181.7pt;height:21.15pt;mso-position-horizontal-relative:char;mso-position-vertical-relative:line" coordsize="3634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">
                <v:shape id="Picture 6" o:spid="_x0000_s1028" type="#_x0000_t75" style="position:absolute;width:3634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">
                  <v:imagedata r:id="rId14" o:title=""/>
                </v:shape>
                <v:shape id="Text Box 7" o:spid="_x0000_s1029" type="#_x0000_t202" style="position:absolute;width:3634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439E49E" w14:textId="77777777" w:rsidR="009F5629" w:rsidRDefault="009F5629" w:rsidP="009F5629">
                        <w:pPr>
                          <w:spacing w:before="80"/>
                          <w:ind w:left="156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sz w:val="23"/>
                          </w:rPr>
                          <w:t>Gbr.</w:t>
                        </w:r>
                        <w:r>
                          <w:rPr>
                            <w:rFonts w:ascii="Times New Roman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>Mata</w:t>
                        </w:r>
                        <w:r>
                          <w:rPr>
                            <w:rFonts w:ascii="Times New Roman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>tampak</w:t>
                        </w:r>
                        <w:r>
                          <w:rPr>
                            <w:rFonts w:ascii="Times New Roman"/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>ventral,</w:t>
                        </w:r>
                        <w:r>
                          <w:rPr>
                            <w:rFonts w:ascii="Times New Roman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>dextra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1E1EBB" w14:textId="77777777" w:rsidR="009F5629" w:rsidRDefault="009F5629" w:rsidP="009F5629">
      <w:pPr>
        <w:pStyle w:val="BodyText"/>
        <w:rPr>
          <w:b/>
          <w:sz w:val="20"/>
        </w:rPr>
      </w:pPr>
    </w:p>
    <w:p w14:paraId="368DE83E" w14:textId="77777777" w:rsidR="009F5629" w:rsidRDefault="009F5629" w:rsidP="009F5629">
      <w:pPr>
        <w:pStyle w:val="BodyText"/>
        <w:rPr>
          <w:b/>
          <w:sz w:val="20"/>
        </w:rPr>
      </w:pPr>
    </w:p>
    <w:p w14:paraId="7D13532F" w14:textId="77777777" w:rsidR="009F5629" w:rsidRDefault="009F5629" w:rsidP="009F5629">
      <w:pPr>
        <w:pStyle w:val="BodyText"/>
        <w:rPr>
          <w:b/>
          <w:sz w:val="20"/>
        </w:rPr>
      </w:pPr>
    </w:p>
    <w:p w14:paraId="696B28E9" w14:textId="77777777" w:rsidR="009F5629" w:rsidRDefault="009F5629" w:rsidP="009F5629">
      <w:pPr>
        <w:pStyle w:val="BodyText"/>
        <w:rPr>
          <w:b/>
          <w:sz w:val="20"/>
        </w:rPr>
      </w:pPr>
    </w:p>
    <w:p w14:paraId="4F0D4FC8" w14:textId="77777777" w:rsidR="009F5629" w:rsidRDefault="009F5629" w:rsidP="009F5629">
      <w:pPr>
        <w:pStyle w:val="BodyText"/>
        <w:rPr>
          <w:b/>
          <w:sz w:val="20"/>
        </w:rPr>
      </w:pPr>
    </w:p>
    <w:p w14:paraId="4CBA7D07" w14:textId="77777777" w:rsidR="009F5629" w:rsidRDefault="009F5629" w:rsidP="009F5629">
      <w:pPr>
        <w:pStyle w:val="BodyText"/>
        <w:rPr>
          <w:b/>
          <w:sz w:val="20"/>
        </w:rPr>
      </w:pPr>
    </w:p>
    <w:p w14:paraId="295B596D" w14:textId="77777777" w:rsidR="009F5629" w:rsidRDefault="009F5629" w:rsidP="009F5629">
      <w:pPr>
        <w:pStyle w:val="BodyText"/>
        <w:rPr>
          <w:b/>
          <w:sz w:val="20"/>
        </w:rPr>
      </w:pPr>
    </w:p>
    <w:p w14:paraId="308262F2" w14:textId="77777777" w:rsidR="009F5629" w:rsidRDefault="009F5629" w:rsidP="009F5629">
      <w:pPr>
        <w:pStyle w:val="BodyText"/>
        <w:rPr>
          <w:b/>
          <w:sz w:val="20"/>
        </w:rPr>
      </w:pPr>
    </w:p>
    <w:p w14:paraId="151AA82C" w14:textId="77777777" w:rsidR="009F5629" w:rsidRDefault="009F5629" w:rsidP="009F5629">
      <w:pPr>
        <w:pStyle w:val="BodyText"/>
        <w:rPr>
          <w:b/>
          <w:sz w:val="20"/>
        </w:rPr>
      </w:pPr>
    </w:p>
    <w:p w14:paraId="3AB253B0" w14:textId="0EFB9317" w:rsidR="009F5629" w:rsidRDefault="009F5629" w:rsidP="009F5629">
      <w:pPr>
        <w:pStyle w:val="BodyText"/>
        <w:spacing w:before="11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764D5CF6" wp14:editId="08ED3449">
                <wp:simplePos x="0" y="0"/>
                <wp:positionH relativeFrom="page">
                  <wp:posOffset>1408430</wp:posOffset>
                </wp:positionH>
                <wp:positionV relativeFrom="paragraph">
                  <wp:posOffset>192405</wp:posOffset>
                </wp:positionV>
                <wp:extent cx="5527675" cy="2832100"/>
                <wp:effectExtent l="0" t="0" r="0" b="254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675" cy="2832100"/>
                          <a:chOff x="2218" y="303"/>
                          <a:chExt cx="8705" cy="4460"/>
                        </a:xfrm>
                      </wpg:grpSpPr>
                      <pic:pic xmlns:pic="http://schemas.openxmlformats.org/drawingml/2006/picture">
                        <pic:nvPicPr>
                          <pic:cNvPr id="1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9" y="302"/>
                            <a:ext cx="5134" cy="4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" y="2321"/>
                            <a:ext cx="3524" cy="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AutoShape 21"/>
                        <wps:cNvSpPr>
                          <a:spLocks/>
                        </wps:cNvSpPr>
                        <wps:spPr bwMode="auto">
                          <a:xfrm>
                            <a:off x="5420" y="614"/>
                            <a:ext cx="5110" cy="4148"/>
                          </a:xfrm>
                          <a:custGeom>
                            <a:avLst/>
                            <a:gdLst>
                              <a:gd name="T0" fmla="+- 0 6910 5420"/>
                              <a:gd name="T1" fmla="*/ T0 w 5110"/>
                              <a:gd name="T2" fmla="+- 0 1145 615"/>
                              <a:gd name="T3" fmla="*/ 1145 h 4148"/>
                              <a:gd name="T4" fmla="+- 0 6898 5420"/>
                              <a:gd name="T5" fmla="*/ T4 w 5110"/>
                              <a:gd name="T6" fmla="+- 0 1136 615"/>
                              <a:gd name="T7" fmla="*/ 1136 h 4148"/>
                              <a:gd name="T8" fmla="+- 0 6807 5420"/>
                              <a:gd name="T9" fmla="*/ T8 w 5110"/>
                              <a:gd name="T10" fmla="+- 0 1066 615"/>
                              <a:gd name="T11" fmla="*/ 1066 h 4148"/>
                              <a:gd name="T12" fmla="+- 0 6798 5420"/>
                              <a:gd name="T13" fmla="*/ T12 w 5110"/>
                              <a:gd name="T14" fmla="+- 0 1113 615"/>
                              <a:gd name="T15" fmla="*/ 1113 h 4148"/>
                              <a:gd name="T16" fmla="+- 0 5422 5420"/>
                              <a:gd name="T17" fmla="*/ T16 w 5110"/>
                              <a:gd name="T18" fmla="+- 0 831 615"/>
                              <a:gd name="T19" fmla="*/ 831 h 4148"/>
                              <a:gd name="T20" fmla="+- 0 5420 5420"/>
                              <a:gd name="T21" fmla="*/ T20 w 5110"/>
                              <a:gd name="T22" fmla="+- 0 850 615"/>
                              <a:gd name="T23" fmla="*/ 850 h 4148"/>
                              <a:gd name="T24" fmla="+- 0 6795 5420"/>
                              <a:gd name="T25" fmla="*/ T24 w 5110"/>
                              <a:gd name="T26" fmla="+- 0 1132 615"/>
                              <a:gd name="T27" fmla="*/ 1132 h 4148"/>
                              <a:gd name="T28" fmla="+- 0 6786 5420"/>
                              <a:gd name="T29" fmla="*/ T28 w 5110"/>
                              <a:gd name="T30" fmla="+- 0 1179 615"/>
                              <a:gd name="T31" fmla="*/ 1179 h 4148"/>
                              <a:gd name="T32" fmla="+- 0 6910 5420"/>
                              <a:gd name="T33" fmla="*/ T32 w 5110"/>
                              <a:gd name="T34" fmla="+- 0 1145 615"/>
                              <a:gd name="T35" fmla="*/ 1145 h 4148"/>
                              <a:gd name="T36" fmla="+- 0 7647 5420"/>
                              <a:gd name="T37" fmla="*/ T36 w 5110"/>
                              <a:gd name="T38" fmla="+- 0 2953 615"/>
                              <a:gd name="T39" fmla="*/ 2953 h 4148"/>
                              <a:gd name="T40" fmla="+- 0 7520 5420"/>
                              <a:gd name="T41" fmla="*/ T40 w 5110"/>
                              <a:gd name="T42" fmla="+- 0 2986 615"/>
                              <a:gd name="T43" fmla="*/ 2986 h 4148"/>
                              <a:gd name="T44" fmla="+- 0 7554 5420"/>
                              <a:gd name="T45" fmla="*/ T44 w 5110"/>
                              <a:gd name="T46" fmla="+- 0 3023 615"/>
                              <a:gd name="T47" fmla="*/ 3023 h 4148"/>
                              <a:gd name="T48" fmla="+- 0 6514 5420"/>
                              <a:gd name="T49" fmla="*/ T48 w 5110"/>
                              <a:gd name="T50" fmla="+- 0 3956 615"/>
                              <a:gd name="T51" fmla="*/ 3956 h 4148"/>
                              <a:gd name="T52" fmla="+- 0 6529 5420"/>
                              <a:gd name="T53" fmla="*/ T52 w 5110"/>
                              <a:gd name="T54" fmla="+- 0 3970 615"/>
                              <a:gd name="T55" fmla="*/ 3970 h 4148"/>
                              <a:gd name="T56" fmla="+- 0 7566 5420"/>
                              <a:gd name="T57" fmla="*/ T56 w 5110"/>
                              <a:gd name="T58" fmla="+- 0 3037 615"/>
                              <a:gd name="T59" fmla="*/ 3037 h 4148"/>
                              <a:gd name="T60" fmla="+- 0 7599 5420"/>
                              <a:gd name="T61" fmla="*/ T60 w 5110"/>
                              <a:gd name="T62" fmla="+- 0 3073 615"/>
                              <a:gd name="T63" fmla="*/ 3073 h 4148"/>
                              <a:gd name="T64" fmla="+- 0 7624 5420"/>
                              <a:gd name="T65" fmla="*/ T64 w 5110"/>
                              <a:gd name="T66" fmla="+- 0 3010 615"/>
                              <a:gd name="T67" fmla="*/ 3010 h 4148"/>
                              <a:gd name="T68" fmla="+- 0 7647 5420"/>
                              <a:gd name="T69" fmla="*/ T68 w 5110"/>
                              <a:gd name="T70" fmla="+- 0 2953 615"/>
                              <a:gd name="T71" fmla="*/ 2953 h 4148"/>
                              <a:gd name="T72" fmla="+- 0 9176 5420"/>
                              <a:gd name="T73" fmla="*/ T72 w 5110"/>
                              <a:gd name="T74" fmla="+- 0 4755 615"/>
                              <a:gd name="T75" fmla="*/ 4755 h 4148"/>
                              <a:gd name="T76" fmla="+- 0 8434 5420"/>
                              <a:gd name="T77" fmla="*/ T76 w 5110"/>
                              <a:gd name="T78" fmla="+- 0 2875 615"/>
                              <a:gd name="T79" fmla="*/ 2875 h 4148"/>
                              <a:gd name="T80" fmla="+- 0 8480 5420"/>
                              <a:gd name="T81" fmla="*/ T80 w 5110"/>
                              <a:gd name="T82" fmla="+- 0 2857 615"/>
                              <a:gd name="T83" fmla="*/ 2857 h 4148"/>
                              <a:gd name="T84" fmla="+- 0 8384 5420"/>
                              <a:gd name="T85" fmla="*/ T84 w 5110"/>
                              <a:gd name="T86" fmla="+- 0 2768 615"/>
                              <a:gd name="T87" fmla="*/ 2768 h 4148"/>
                              <a:gd name="T88" fmla="+- 0 8372 5420"/>
                              <a:gd name="T89" fmla="*/ T88 w 5110"/>
                              <a:gd name="T90" fmla="+- 0 2900 615"/>
                              <a:gd name="T91" fmla="*/ 2900 h 4148"/>
                              <a:gd name="T92" fmla="+- 0 8418 5420"/>
                              <a:gd name="T93" fmla="*/ T92 w 5110"/>
                              <a:gd name="T94" fmla="+- 0 2882 615"/>
                              <a:gd name="T95" fmla="*/ 2882 h 4148"/>
                              <a:gd name="T96" fmla="+- 0 9157 5420"/>
                              <a:gd name="T97" fmla="*/ T96 w 5110"/>
                              <a:gd name="T98" fmla="+- 0 4762 615"/>
                              <a:gd name="T99" fmla="*/ 4762 h 4148"/>
                              <a:gd name="T100" fmla="+- 0 9176 5420"/>
                              <a:gd name="T101" fmla="*/ T100 w 5110"/>
                              <a:gd name="T102" fmla="+- 0 4755 615"/>
                              <a:gd name="T103" fmla="*/ 4755 h 4148"/>
                              <a:gd name="T104" fmla="+- 0 9356 5420"/>
                              <a:gd name="T105" fmla="*/ T104 w 5110"/>
                              <a:gd name="T106" fmla="+- 0 627 615"/>
                              <a:gd name="T107" fmla="*/ 627 h 4148"/>
                              <a:gd name="T108" fmla="+- 0 9342 5420"/>
                              <a:gd name="T109" fmla="*/ T108 w 5110"/>
                              <a:gd name="T110" fmla="+- 0 615 615"/>
                              <a:gd name="T111" fmla="*/ 615 h 4148"/>
                              <a:gd name="T112" fmla="+- 0 8099 5420"/>
                              <a:gd name="T113" fmla="*/ T112 w 5110"/>
                              <a:gd name="T114" fmla="+- 0 2230 615"/>
                              <a:gd name="T115" fmla="*/ 2230 h 4148"/>
                              <a:gd name="T116" fmla="+- 0 8060 5420"/>
                              <a:gd name="T117" fmla="*/ T116 w 5110"/>
                              <a:gd name="T118" fmla="+- 0 2201 615"/>
                              <a:gd name="T119" fmla="*/ 2201 h 4148"/>
                              <a:gd name="T120" fmla="+- 0 8036 5420"/>
                              <a:gd name="T121" fmla="*/ T120 w 5110"/>
                              <a:gd name="T122" fmla="+- 0 2329 615"/>
                              <a:gd name="T123" fmla="*/ 2329 h 4148"/>
                              <a:gd name="T124" fmla="+- 0 8154 5420"/>
                              <a:gd name="T125" fmla="*/ T124 w 5110"/>
                              <a:gd name="T126" fmla="+- 0 2271 615"/>
                              <a:gd name="T127" fmla="*/ 2271 h 4148"/>
                              <a:gd name="T128" fmla="+- 0 8138 5420"/>
                              <a:gd name="T129" fmla="*/ T128 w 5110"/>
                              <a:gd name="T130" fmla="+- 0 2259 615"/>
                              <a:gd name="T131" fmla="*/ 2259 h 4148"/>
                              <a:gd name="T132" fmla="+- 0 8116 5420"/>
                              <a:gd name="T133" fmla="*/ T132 w 5110"/>
                              <a:gd name="T134" fmla="+- 0 2243 615"/>
                              <a:gd name="T135" fmla="*/ 2243 h 4148"/>
                              <a:gd name="T136" fmla="+- 0 9356 5420"/>
                              <a:gd name="T137" fmla="*/ T136 w 5110"/>
                              <a:gd name="T138" fmla="+- 0 627 615"/>
                              <a:gd name="T139" fmla="*/ 627 h 4148"/>
                              <a:gd name="T140" fmla="+- 0 10530 5420"/>
                              <a:gd name="T141" fmla="*/ T140 w 5110"/>
                              <a:gd name="T142" fmla="+- 0 2645 615"/>
                              <a:gd name="T143" fmla="*/ 2645 h 4148"/>
                              <a:gd name="T144" fmla="+- 0 10514 5420"/>
                              <a:gd name="T145" fmla="*/ T144 w 5110"/>
                              <a:gd name="T146" fmla="+- 0 2576 615"/>
                              <a:gd name="T147" fmla="*/ 2576 h 4148"/>
                              <a:gd name="T148" fmla="+- 0 10501 5420"/>
                              <a:gd name="T149" fmla="*/ T148 w 5110"/>
                              <a:gd name="T150" fmla="+- 0 2518 615"/>
                              <a:gd name="T151" fmla="*/ 2518 h 4148"/>
                              <a:gd name="T152" fmla="+- 0 10463 5420"/>
                              <a:gd name="T153" fmla="*/ T152 w 5110"/>
                              <a:gd name="T154" fmla="+- 0 2549 615"/>
                              <a:gd name="T155" fmla="*/ 2549 h 4148"/>
                              <a:gd name="T156" fmla="+- 0 10042 5420"/>
                              <a:gd name="T157" fmla="*/ T156 w 5110"/>
                              <a:gd name="T158" fmla="+- 0 2041 615"/>
                              <a:gd name="T159" fmla="*/ 2041 h 4148"/>
                              <a:gd name="T160" fmla="+- 0 10028 5420"/>
                              <a:gd name="T161" fmla="*/ T160 w 5110"/>
                              <a:gd name="T162" fmla="+- 0 2053 615"/>
                              <a:gd name="T163" fmla="*/ 2053 h 4148"/>
                              <a:gd name="T164" fmla="+- 0 10448 5420"/>
                              <a:gd name="T165" fmla="*/ T164 w 5110"/>
                              <a:gd name="T166" fmla="+- 0 2561 615"/>
                              <a:gd name="T167" fmla="*/ 2561 h 4148"/>
                              <a:gd name="T168" fmla="+- 0 10410 5420"/>
                              <a:gd name="T169" fmla="*/ T168 w 5110"/>
                              <a:gd name="T170" fmla="+- 0 2593 615"/>
                              <a:gd name="T171" fmla="*/ 2593 h 4148"/>
                              <a:gd name="T172" fmla="+- 0 10530 5420"/>
                              <a:gd name="T173" fmla="*/ T172 w 5110"/>
                              <a:gd name="T174" fmla="+- 0 2645 615"/>
                              <a:gd name="T175" fmla="*/ 2645 h 4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110" h="4148">
                                <a:moveTo>
                                  <a:pt x="1490" y="530"/>
                                </a:moveTo>
                                <a:lnTo>
                                  <a:pt x="1478" y="521"/>
                                </a:lnTo>
                                <a:lnTo>
                                  <a:pt x="1387" y="451"/>
                                </a:lnTo>
                                <a:lnTo>
                                  <a:pt x="1378" y="498"/>
                                </a:lnTo>
                                <a:lnTo>
                                  <a:pt x="2" y="216"/>
                                </a:lnTo>
                                <a:lnTo>
                                  <a:pt x="0" y="235"/>
                                </a:lnTo>
                                <a:lnTo>
                                  <a:pt x="1375" y="517"/>
                                </a:lnTo>
                                <a:lnTo>
                                  <a:pt x="1366" y="564"/>
                                </a:lnTo>
                                <a:lnTo>
                                  <a:pt x="1490" y="530"/>
                                </a:lnTo>
                                <a:close/>
                                <a:moveTo>
                                  <a:pt x="2227" y="2338"/>
                                </a:moveTo>
                                <a:lnTo>
                                  <a:pt x="2100" y="2371"/>
                                </a:lnTo>
                                <a:lnTo>
                                  <a:pt x="2134" y="2408"/>
                                </a:lnTo>
                                <a:lnTo>
                                  <a:pt x="1094" y="3341"/>
                                </a:lnTo>
                                <a:lnTo>
                                  <a:pt x="1109" y="3355"/>
                                </a:lnTo>
                                <a:lnTo>
                                  <a:pt x="2146" y="2422"/>
                                </a:lnTo>
                                <a:lnTo>
                                  <a:pt x="2179" y="2458"/>
                                </a:lnTo>
                                <a:lnTo>
                                  <a:pt x="2204" y="2395"/>
                                </a:lnTo>
                                <a:lnTo>
                                  <a:pt x="2227" y="2338"/>
                                </a:lnTo>
                                <a:close/>
                                <a:moveTo>
                                  <a:pt x="3756" y="4140"/>
                                </a:moveTo>
                                <a:lnTo>
                                  <a:pt x="3014" y="2260"/>
                                </a:lnTo>
                                <a:lnTo>
                                  <a:pt x="3060" y="2242"/>
                                </a:lnTo>
                                <a:lnTo>
                                  <a:pt x="2964" y="2153"/>
                                </a:lnTo>
                                <a:lnTo>
                                  <a:pt x="2952" y="2285"/>
                                </a:lnTo>
                                <a:lnTo>
                                  <a:pt x="2998" y="2267"/>
                                </a:lnTo>
                                <a:lnTo>
                                  <a:pt x="3737" y="4147"/>
                                </a:lnTo>
                                <a:lnTo>
                                  <a:pt x="3756" y="4140"/>
                                </a:lnTo>
                                <a:close/>
                                <a:moveTo>
                                  <a:pt x="3936" y="12"/>
                                </a:moveTo>
                                <a:lnTo>
                                  <a:pt x="3922" y="0"/>
                                </a:lnTo>
                                <a:lnTo>
                                  <a:pt x="2679" y="1615"/>
                                </a:lnTo>
                                <a:lnTo>
                                  <a:pt x="2640" y="1586"/>
                                </a:lnTo>
                                <a:lnTo>
                                  <a:pt x="2616" y="1714"/>
                                </a:lnTo>
                                <a:lnTo>
                                  <a:pt x="2734" y="1656"/>
                                </a:lnTo>
                                <a:lnTo>
                                  <a:pt x="2718" y="1644"/>
                                </a:lnTo>
                                <a:lnTo>
                                  <a:pt x="2696" y="1628"/>
                                </a:lnTo>
                                <a:lnTo>
                                  <a:pt x="3936" y="12"/>
                                </a:lnTo>
                                <a:close/>
                                <a:moveTo>
                                  <a:pt x="5110" y="2030"/>
                                </a:moveTo>
                                <a:lnTo>
                                  <a:pt x="5094" y="1961"/>
                                </a:lnTo>
                                <a:lnTo>
                                  <a:pt x="5081" y="1903"/>
                                </a:lnTo>
                                <a:lnTo>
                                  <a:pt x="5043" y="1934"/>
                                </a:lnTo>
                                <a:lnTo>
                                  <a:pt x="4622" y="1426"/>
                                </a:lnTo>
                                <a:lnTo>
                                  <a:pt x="4608" y="1438"/>
                                </a:lnTo>
                                <a:lnTo>
                                  <a:pt x="5028" y="1946"/>
                                </a:lnTo>
                                <a:lnTo>
                                  <a:pt x="4990" y="1978"/>
                                </a:lnTo>
                                <a:lnTo>
                                  <a:pt x="5110" y="2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374" y="2422"/>
                            <a:ext cx="3185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692CD" w14:textId="77777777" w:rsidR="009F5629" w:rsidRDefault="009F5629" w:rsidP="009F5629">
                              <w:pPr>
                                <w:spacing w:line="237" w:lineRule="exact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1"/>
                                </w:rPr>
                                <w:t>Gbr.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1"/>
                                </w:rPr>
                                <w:t>Mata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1"/>
                                </w:rPr>
                                <w:t>tampak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1"/>
                                </w:rPr>
                                <w:t>lateral,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1"/>
                                </w:rPr>
                                <w:t>sinistra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D5CF6" id="Group 11" o:spid="_x0000_s1030" style="position:absolute;margin-left:110.9pt;margin-top:15.15pt;width:435.25pt;height:223pt;z-index:-251653120;mso-wrap-distance-left:0;mso-wrap-distance-right:0;mso-position-horizontal-relative:page;mso-position-vertical-relative:text" coordorigin="2218,303" coordsize="8705,4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">
                <v:shape id="Picture 19" o:spid="_x0000_s1031" type="#_x0000_t75" style="position:absolute;left:5789;top:302;width:5134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">
                  <v:imagedata r:id="rId17" o:title=""/>
                </v:shape>
                <v:shape id="Picture 20" o:spid="_x0000_s1032" type="#_x0000_t75" style="position:absolute;left:2218;top:2321;width:3524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">
                  <v:imagedata r:id="rId18" o:title=""/>
                </v:shape>
                <v:shape id="AutoShape 21" o:spid="_x0000_s1033" style="position:absolute;left:5420;top:614;width:5110;height:4148;visibility:visible;mso-wrap-style:square;v-text-anchor:top" coordsize="5110,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" path="m1490,530r-12,-9l1387,451r-9,47l2,216,,235,1375,517r-9,47l1490,530xm2227,2338r-127,33l2134,2408,1094,3341r15,14l2146,2422r33,36l2204,2395r23,-57xm3756,4140l3014,2260r46,-18l2964,2153r-12,132l2998,2267r739,1880l3756,4140xm3936,12l3922,,2679,1615r-39,-29l2616,1714r118,-58l2718,1644r-22,-16l3936,12xm5110,2030r-16,-69l5081,1903r-38,31l4622,1426r-14,12l5028,1946r-38,32l5110,2030xe" fillcolor="black" stroked="f">
                  <v:path arrowok="t" o:connecttype="custom" o:connectlocs="1490,1145;1478,1136;1387,1066;1378,1113;2,831;0,850;1375,1132;1366,1179;1490,1145;2227,2953;2100,2986;2134,3023;1094,3956;1109,3970;2146,3037;2179,3073;2204,3010;2227,2953;3756,4755;3014,2875;3060,2857;2964,2768;2952,2900;2998,2882;3737,4762;3756,4755;3936,627;3922,615;2679,2230;2640,2201;2616,2329;2734,2271;2718,2259;2696,2243;3936,627;5110,2645;5094,2576;5081,2518;5043,2549;4622,2041;4608,2053;5028,2561;4990,2593;5110,2645" o:connectangles="0,0,0,0,0,0,0,0,0,0,0,0,0,0,0,0,0,0,0,0,0,0,0,0,0,0,0,0,0,0,0,0,0,0,0,0,0,0,0,0,0,0,0,0"/>
                </v:shape>
                <v:shape id="_x0000_s1034" type="#_x0000_t202" style="position:absolute;left:2374;top:2422;width:3185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CF692CD" w14:textId="77777777" w:rsidR="009F5629" w:rsidRDefault="009F5629" w:rsidP="009F5629">
                        <w:pPr>
                          <w:spacing w:line="237" w:lineRule="exact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sz w:val="21"/>
                          </w:rPr>
                          <w:t>Gbr.</w:t>
                        </w:r>
                        <w:r>
                          <w:rPr>
                            <w:rFonts w:ascii="Times New Roman"/>
                            <w:b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1"/>
                          </w:rPr>
                          <w:t>Mata</w:t>
                        </w:r>
                        <w:r>
                          <w:rPr>
                            <w:rFonts w:ascii="Times New Roman"/>
                            <w:b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1"/>
                          </w:rPr>
                          <w:t>tampak</w:t>
                        </w:r>
                        <w:r>
                          <w:rPr>
                            <w:rFonts w:ascii="Times New Roman"/>
                            <w:b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1"/>
                          </w:rPr>
                          <w:t>lateral,</w:t>
                        </w:r>
                        <w:r>
                          <w:rPr>
                            <w:rFonts w:ascii="Times New Roman"/>
                            <w:b/>
                            <w:spacing w:val="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1"/>
                          </w:rPr>
                          <w:t>sinistra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414726" w14:textId="77777777" w:rsidR="009F5629" w:rsidRDefault="009F5629" w:rsidP="009F5629">
      <w:pPr>
        <w:sectPr w:rsidR="009F5629">
          <w:pgSz w:w="12190" w:h="15880"/>
          <w:pgMar w:top="1500" w:right="1160" w:bottom="1140" w:left="1040" w:header="0" w:footer="876" w:gutter="0"/>
          <w:cols w:space="720"/>
        </w:sectPr>
      </w:pPr>
    </w:p>
    <w:p w14:paraId="71537031" w14:textId="77777777" w:rsidR="009F5629" w:rsidRDefault="009F5629" w:rsidP="009F5629">
      <w:pPr>
        <w:pStyle w:val="Heading2"/>
      </w:pPr>
      <w:r>
        <w:rPr>
          <w:color w:val="231F20"/>
        </w:rPr>
        <w:lastRenderedPageBreak/>
        <w:t>CATATAN</w:t>
      </w:r>
    </w:p>
    <w:p w14:paraId="2903FD84" w14:textId="77777777" w:rsidR="009F5629" w:rsidRDefault="009F5629" w:rsidP="009F5629">
      <w:pPr>
        <w:sectPr w:rsidR="009F5629">
          <w:pgSz w:w="12190" w:h="15880"/>
          <w:pgMar w:top="1020" w:right="1160" w:bottom="1140" w:left="1040" w:header="0" w:footer="876" w:gutter="0"/>
          <w:cols w:space="720"/>
        </w:sectPr>
      </w:pPr>
    </w:p>
    <w:p w14:paraId="19217238" w14:textId="5D6B2E0B" w:rsidR="009F5629" w:rsidRDefault="009F5629" w:rsidP="009F5629">
      <w:pPr>
        <w:pStyle w:val="BodyText"/>
        <w:ind w:left="211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0F44A8C" wp14:editId="05A31BB9">
                <wp:extent cx="3756660" cy="2956560"/>
                <wp:effectExtent l="3810" t="0" r="1905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6660" cy="2956560"/>
                          <a:chOff x="0" y="0"/>
                          <a:chExt cx="5916" cy="4656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139"/>
                            <a:ext cx="3788" cy="4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16" cy="4188"/>
                          </a:xfrm>
                          <a:custGeom>
                            <a:avLst/>
                            <a:gdLst>
                              <a:gd name="T0" fmla="*/ 1966 w 5916"/>
                              <a:gd name="T1" fmla="*/ 1334 h 4188"/>
                              <a:gd name="T2" fmla="*/ 1859 w 5916"/>
                              <a:gd name="T3" fmla="*/ 1312 h 4188"/>
                              <a:gd name="T4" fmla="*/ 0 w 5916"/>
                              <a:gd name="T5" fmla="*/ 1042 h 4188"/>
                              <a:gd name="T6" fmla="*/ 1848 w 5916"/>
                              <a:gd name="T7" fmla="*/ 1378 h 4188"/>
                              <a:gd name="T8" fmla="*/ 2206 w 5916"/>
                              <a:gd name="T9" fmla="*/ 2282 h 4188"/>
                              <a:gd name="T10" fmla="*/ 2091 w 5916"/>
                              <a:gd name="T11" fmla="*/ 2302 h 4188"/>
                              <a:gd name="T12" fmla="*/ 838 w 5916"/>
                              <a:gd name="T13" fmla="*/ 2657 h 4188"/>
                              <a:gd name="T14" fmla="*/ 2110 w 5916"/>
                              <a:gd name="T15" fmla="*/ 2369 h 4188"/>
                              <a:gd name="T16" fmla="*/ 2206 w 5916"/>
                              <a:gd name="T17" fmla="*/ 2282 h 4188"/>
                              <a:gd name="T18" fmla="*/ 2330 w 5916"/>
                              <a:gd name="T19" fmla="*/ 2786 h 4188"/>
                              <a:gd name="T20" fmla="*/ 900 w 5916"/>
                              <a:gd name="T21" fmla="*/ 4174 h 4188"/>
                              <a:gd name="T22" fmla="*/ 2376 w 5916"/>
                              <a:gd name="T23" fmla="*/ 2835 h 4188"/>
                              <a:gd name="T24" fmla="*/ 2433 w 5916"/>
                              <a:gd name="T25" fmla="*/ 2808 h 4188"/>
                              <a:gd name="T26" fmla="*/ 5177 w 5916"/>
                              <a:gd name="T27" fmla="*/ 14 h 4188"/>
                              <a:gd name="T28" fmla="*/ 3553 w 5916"/>
                              <a:gd name="T29" fmla="*/ 1598 h 4188"/>
                              <a:gd name="T30" fmla="*/ 3478 w 5916"/>
                              <a:gd name="T31" fmla="*/ 1687 h 4188"/>
                              <a:gd name="T32" fmla="*/ 3579 w 5916"/>
                              <a:gd name="T33" fmla="*/ 1625 h 4188"/>
                              <a:gd name="T34" fmla="*/ 5177 w 5916"/>
                              <a:gd name="T35" fmla="*/ 14 h 4188"/>
                              <a:gd name="T36" fmla="*/ 3796 w 5916"/>
                              <a:gd name="T37" fmla="*/ 2773 h 4188"/>
                              <a:gd name="T38" fmla="*/ 3809 w 5916"/>
                              <a:gd name="T39" fmla="*/ 2726 h 4188"/>
                              <a:gd name="T40" fmla="*/ 3778 w 5916"/>
                              <a:gd name="T41" fmla="*/ 2839 h 4188"/>
                              <a:gd name="T42" fmla="*/ 5270 w 5916"/>
                              <a:gd name="T43" fmla="*/ 3226 h 4188"/>
                              <a:gd name="T44" fmla="*/ 5568 w 5916"/>
                              <a:gd name="T45" fmla="*/ 3972 h 4188"/>
                              <a:gd name="T46" fmla="*/ 3724 w 5916"/>
                              <a:gd name="T47" fmla="*/ 3425 h 4188"/>
                              <a:gd name="T48" fmla="*/ 3607 w 5916"/>
                              <a:gd name="T49" fmla="*/ 3406 h 4188"/>
                              <a:gd name="T50" fmla="*/ 3717 w 5916"/>
                              <a:gd name="T51" fmla="*/ 3449 h 4188"/>
                              <a:gd name="T52" fmla="*/ 5568 w 5916"/>
                              <a:gd name="T53" fmla="*/ 3972 h 4188"/>
                              <a:gd name="T54" fmla="*/ 5561 w 5916"/>
                              <a:gd name="T55" fmla="*/ 1243 h 4188"/>
                              <a:gd name="T56" fmla="*/ 3475 w 5916"/>
                              <a:gd name="T57" fmla="*/ 2038 h 4188"/>
                              <a:gd name="T58" fmla="*/ 3518 w 5916"/>
                              <a:gd name="T59" fmla="*/ 2146 h 4188"/>
                              <a:gd name="T60" fmla="*/ 3501 w 5916"/>
                              <a:gd name="T61" fmla="*/ 2102 h 4188"/>
                              <a:gd name="T62" fmla="*/ 5916 w 5916"/>
                              <a:gd name="T63" fmla="*/ 2405 h 4188"/>
                              <a:gd name="T64" fmla="*/ 4003 w 5916"/>
                              <a:gd name="T65" fmla="*/ 2057 h 4188"/>
                              <a:gd name="T66" fmla="*/ 3886 w 5916"/>
                              <a:gd name="T67" fmla="*/ 2050 h 4188"/>
                              <a:gd name="T68" fmla="*/ 3999 w 5916"/>
                              <a:gd name="T69" fmla="*/ 2080 h 4188"/>
                              <a:gd name="T70" fmla="*/ 5916 w 5916"/>
                              <a:gd name="T71" fmla="*/ 2405 h 4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916" h="4188">
                                <a:moveTo>
                                  <a:pt x="1973" y="1339"/>
                                </a:moveTo>
                                <a:lnTo>
                                  <a:pt x="1966" y="1334"/>
                                </a:lnTo>
                                <a:lnTo>
                                  <a:pt x="1867" y="1262"/>
                                </a:lnTo>
                                <a:lnTo>
                                  <a:pt x="1859" y="1312"/>
                                </a:lnTo>
                                <a:lnTo>
                                  <a:pt x="2" y="1022"/>
                                </a:lnTo>
                                <a:lnTo>
                                  <a:pt x="0" y="1042"/>
                                </a:lnTo>
                                <a:lnTo>
                                  <a:pt x="1856" y="1331"/>
                                </a:lnTo>
                                <a:lnTo>
                                  <a:pt x="1848" y="1378"/>
                                </a:lnTo>
                                <a:lnTo>
                                  <a:pt x="1973" y="1339"/>
                                </a:lnTo>
                                <a:close/>
                                <a:moveTo>
                                  <a:pt x="2206" y="2282"/>
                                </a:moveTo>
                                <a:lnTo>
                                  <a:pt x="2078" y="2256"/>
                                </a:lnTo>
                                <a:lnTo>
                                  <a:pt x="2091" y="2302"/>
                                </a:lnTo>
                                <a:lnTo>
                                  <a:pt x="830" y="2638"/>
                                </a:lnTo>
                                <a:lnTo>
                                  <a:pt x="838" y="2657"/>
                                </a:lnTo>
                                <a:lnTo>
                                  <a:pt x="2096" y="2321"/>
                                </a:lnTo>
                                <a:lnTo>
                                  <a:pt x="2110" y="2369"/>
                                </a:lnTo>
                                <a:lnTo>
                                  <a:pt x="2190" y="2297"/>
                                </a:lnTo>
                                <a:lnTo>
                                  <a:pt x="2206" y="2282"/>
                                </a:lnTo>
                                <a:close/>
                                <a:moveTo>
                                  <a:pt x="2455" y="2750"/>
                                </a:moveTo>
                                <a:lnTo>
                                  <a:pt x="2330" y="2786"/>
                                </a:lnTo>
                                <a:lnTo>
                                  <a:pt x="2363" y="2820"/>
                                </a:lnTo>
                                <a:lnTo>
                                  <a:pt x="900" y="4174"/>
                                </a:lnTo>
                                <a:lnTo>
                                  <a:pt x="914" y="4188"/>
                                </a:lnTo>
                                <a:lnTo>
                                  <a:pt x="2376" y="2835"/>
                                </a:lnTo>
                                <a:lnTo>
                                  <a:pt x="2410" y="2870"/>
                                </a:lnTo>
                                <a:lnTo>
                                  <a:pt x="2433" y="2808"/>
                                </a:lnTo>
                                <a:lnTo>
                                  <a:pt x="2455" y="2750"/>
                                </a:lnTo>
                                <a:close/>
                                <a:moveTo>
                                  <a:pt x="5177" y="14"/>
                                </a:moveTo>
                                <a:lnTo>
                                  <a:pt x="5162" y="0"/>
                                </a:lnTo>
                                <a:lnTo>
                                  <a:pt x="3553" y="1598"/>
                                </a:lnTo>
                                <a:lnTo>
                                  <a:pt x="3518" y="1562"/>
                                </a:lnTo>
                                <a:lnTo>
                                  <a:pt x="3478" y="1687"/>
                                </a:lnTo>
                                <a:lnTo>
                                  <a:pt x="3600" y="1646"/>
                                </a:lnTo>
                                <a:lnTo>
                                  <a:pt x="3579" y="1625"/>
                                </a:lnTo>
                                <a:lnTo>
                                  <a:pt x="3566" y="1611"/>
                                </a:lnTo>
                                <a:lnTo>
                                  <a:pt x="5177" y="14"/>
                                </a:lnTo>
                                <a:close/>
                                <a:moveTo>
                                  <a:pt x="5275" y="3206"/>
                                </a:moveTo>
                                <a:lnTo>
                                  <a:pt x="3796" y="2773"/>
                                </a:lnTo>
                                <a:lnTo>
                                  <a:pt x="3798" y="2767"/>
                                </a:lnTo>
                                <a:lnTo>
                                  <a:pt x="3809" y="2726"/>
                                </a:lnTo>
                                <a:lnTo>
                                  <a:pt x="3682" y="2750"/>
                                </a:lnTo>
                                <a:lnTo>
                                  <a:pt x="3778" y="2839"/>
                                </a:lnTo>
                                <a:lnTo>
                                  <a:pt x="3791" y="2792"/>
                                </a:lnTo>
                                <a:lnTo>
                                  <a:pt x="5270" y="3226"/>
                                </a:lnTo>
                                <a:lnTo>
                                  <a:pt x="5275" y="3206"/>
                                </a:lnTo>
                                <a:close/>
                                <a:moveTo>
                                  <a:pt x="5568" y="3972"/>
                                </a:moveTo>
                                <a:lnTo>
                                  <a:pt x="3723" y="3431"/>
                                </a:lnTo>
                                <a:lnTo>
                                  <a:pt x="3724" y="3425"/>
                                </a:lnTo>
                                <a:lnTo>
                                  <a:pt x="3737" y="3384"/>
                                </a:lnTo>
                                <a:lnTo>
                                  <a:pt x="3607" y="3406"/>
                                </a:lnTo>
                                <a:lnTo>
                                  <a:pt x="3703" y="3494"/>
                                </a:lnTo>
                                <a:lnTo>
                                  <a:pt x="3717" y="3449"/>
                                </a:lnTo>
                                <a:lnTo>
                                  <a:pt x="5561" y="3991"/>
                                </a:lnTo>
                                <a:lnTo>
                                  <a:pt x="5568" y="3972"/>
                                </a:lnTo>
                                <a:close/>
                                <a:moveTo>
                                  <a:pt x="5568" y="1260"/>
                                </a:moveTo>
                                <a:lnTo>
                                  <a:pt x="5561" y="1243"/>
                                </a:lnTo>
                                <a:lnTo>
                                  <a:pt x="3493" y="2083"/>
                                </a:lnTo>
                                <a:lnTo>
                                  <a:pt x="3475" y="2038"/>
                                </a:lnTo>
                                <a:lnTo>
                                  <a:pt x="3389" y="2136"/>
                                </a:lnTo>
                                <a:lnTo>
                                  <a:pt x="3518" y="2146"/>
                                </a:lnTo>
                                <a:lnTo>
                                  <a:pt x="3504" y="2110"/>
                                </a:lnTo>
                                <a:lnTo>
                                  <a:pt x="3501" y="2102"/>
                                </a:lnTo>
                                <a:lnTo>
                                  <a:pt x="5568" y="1260"/>
                                </a:lnTo>
                                <a:close/>
                                <a:moveTo>
                                  <a:pt x="5916" y="2405"/>
                                </a:moveTo>
                                <a:lnTo>
                                  <a:pt x="4002" y="2060"/>
                                </a:lnTo>
                                <a:lnTo>
                                  <a:pt x="4003" y="2057"/>
                                </a:lnTo>
                                <a:lnTo>
                                  <a:pt x="4010" y="2011"/>
                                </a:lnTo>
                                <a:lnTo>
                                  <a:pt x="3886" y="2050"/>
                                </a:lnTo>
                                <a:lnTo>
                                  <a:pt x="3991" y="2126"/>
                                </a:lnTo>
                                <a:lnTo>
                                  <a:pt x="3999" y="2080"/>
                                </a:lnTo>
                                <a:lnTo>
                                  <a:pt x="5914" y="2424"/>
                                </a:lnTo>
                                <a:lnTo>
                                  <a:pt x="5916" y="2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3573ED" id="Group 8" o:spid="_x0000_s1026" style="width:295.8pt;height:232.8pt;mso-position-horizontal-relative:char;mso-position-vertical-relative:line" coordsize="5916,4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">
                <v:shape id="Picture 3" o:spid="_x0000_s1027" type="#_x0000_t75" style="position:absolute;left:976;top:139;width:3788;height:4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">
                  <v:imagedata r:id="rId20" o:title=""/>
                </v:shape>
                <v:shape id="AutoShape 4" o:spid="_x0000_s1028" style="position:absolute;width:5916;height:4188;visibility:visible;mso-wrap-style:square;v-text-anchor:top" coordsize="5916,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" path="m1973,1339r-7,-5l1867,1262r-8,50l2,1022,,1042r1856,289l1848,1378r125,-39xm2206,2282r-128,-26l2091,2302,830,2638r8,19l2096,2321r14,48l2190,2297r16,-15xm2455,2750r-125,36l2363,2820,900,4174r14,14l2376,2835r34,35l2433,2808r22,-58xm5177,14l5162,,3553,1598r-35,-36l3478,1687r122,-41l3579,1625r-13,-14l5177,14xm5275,3206l3796,2773r2,-6l3809,2726r-127,24l3778,2839r13,-47l5270,3226r5,-20xm5568,3972l3723,3431r1,-6l3737,3384r-130,22l3703,3494r14,-45l5561,3991r7,-19xm5568,1260r-7,-17l3493,2083r-18,-45l3389,2136r129,10l3504,2110r-3,-8l5568,1260xm5916,2405l4002,2060r1,-3l4010,2011r-124,39l3991,2126r8,-46l5914,2424r2,-19xe" fillcolor="black" stroked="f">
                  <v:path arrowok="t" o:connecttype="custom" o:connectlocs="1966,1334;1859,1312;0,1042;1848,1378;2206,2282;2091,2302;838,2657;2110,2369;2206,2282;2330,2786;900,4174;2376,2835;2433,2808;5177,14;3553,1598;3478,1687;3579,1625;5177,14;3796,2773;3809,2726;3778,2839;5270,3226;5568,3972;3724,3425;3607,3406;3717,3449;5568,3972;5561,1243;3475,2038;3518,2146;3501,2102;5916,2405;4003,2057;3886,2050;3999,2080;5916,2405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32789D7" w14:textId="77777777" w:rsidR="009F5629" w:rsidRDefault="009F5629" w:rsidP="009F5629">
      <w:pPr>
        <w:pStyle w:val="BodyText"/>
        <w:rPr>
          <w:b/>
          <w:sz w:val="20"/>
        </w:rPr>
      </w:pPr>
    </w:p>
    <w:p w14:paraId="0EDFB920" w14:textId="77777777" w:rsidR="009F5629" w:rsidRDefault="009F5629" w:rsidP="009F5629">
      <w:pPr>
        <w:pStyle w:val="BodyText"/>
        <w:rPr>
          <w:b/>
          <w:sz w:val="20"/>
        </w:rPr>
      </w:pPr>
    </w:p>
    <w:p w14:paraId="37CDC70F" w14:textId="048457F0" w:rsidR="009F5629" w:rsidRDefault="009F5629" w:rsidP="009F5629">
      <w:pPr>
        <w:pStyle w:val="BodyText"/>
        <w:spacing w:before="7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6DC9609" wp14:editId="3972CF38">
                <wp:simplePos x="0" y="0"/>
                <wp:positionH relativeFrom="page">
                  <wp:posOffset>2783205</wp:posOffset>
                </wp:positionH>
                <wp:positionV relativeFrom="paragraph">
                  <wp:posOffset>226695</wp:posOffset>
                </wp:positionV>
                <wp:extent cx="2571115" cy="2066925"/>
                <wp:effectExtent l="1905" t="8255" r="8255" b="127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115" cy="2066925"/>
                          <a:chOff x="4383" y="357"/>
                          <a:chExt cx="4049" cy="3255"/>
                        </a:xfrm>
                      </wpg:grpSpPr>
                      <pic:pic xmlns:pic="http://schemas.openxmlformats.org/drawingml/2006/picture">
                        <pic:nvPicPr>
                          <pic:cNvPr id="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" y="467"/>
                            <a:ext cx="3771" cy="3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AutoShape 25"/>
                        <wps:cNvSpPr>
                          <a:spLocks/>
                        </wps:cNvSpPr>
                        <wps:spPr bwMode="auto">
                          <a:xfrm>
                            <a:off x="4443" y="357"/>
                            <a:ext cx="3989" cy="2403"/>
                          </a:xfrm>
                          <a:custGeom>
                            <a:avLst/>
                            <a:gdLst>
                              <a:gd name="T0" fmla="+- 0 6137 4443"/>
                              <a:gd name="T1" fmla="*/ T0 w 3989"/>
                              <a:gd name="T2" fmla="+- 0 1677 357"/>
                              <a:gd name="T3" fmla="*/ 1677 h 2403"/>
                              <a:gd name="T4" fmla="+- 0 6054 4443"/>
                              <a:gd name="T5" fmla="*/ T4 w 3989"/>
                              <a:gd name="T6" fmla="+- 0 1677 357"/>
                              <a:gd name="T7" fmla="*/ 1677 h 2403"/>
                              <a:gd name="T8" fmla="+- 0 6035 4443"/>
                              <a:gd name="T9" fmla="*/ T8 w 3989"/>
                              <a:gd name="T10" fmla="+- 0 1677 357"/>
                              <a:gd name="T11" fmla="*/ 1677 h 2403"/>
                              <a:gd name="T12" fmla="+- 0 6034 4443"/>
                              <a:gd name="T13" fmla="*/ T12 w 3989"/>
                              <a:gd name="T14" fmla="+- 0 1725 357"/>
                              <a:gd name="T15" fmla="*/ 1725 h 2403"/>
                              <a:gd name="T16" fmla="+- 0 6137 4443"/>
                              <a:gd name="T17" fmla="*/ T16 w 3989"/>
                              <a:gd name="T18" fmla="+- 0 1677 357"/>
                              <a:gd name="T19" fmla="*/ 1677 h 2403"/>
                              <a:gd name="T20" fmla="+- 0 6152 4443"/>
                              <a:gd name="T21" fmla="*/ T20 w 3989"/>
                              <a:gd name="T22" fmla="+- 0 1670 357"/>
                              <a:gd name="T23" fmla="*/ 1670 h 2403"/>
                              <a:gd name="T24" fmla="+- 0 6037 4443"/>
                              <a:gd name="T25" fmla="*/ T24 w 3989"/>
                              <a:gd name="T26" fmla="+- 0 1607 357"/>
                              <a:gd name="T27" fmla="*/ 1607 h 2403"/>
                              <a:gd name="T28" fmla="+- 0 6036 4443"/>
                              <a:gd name="T29" fmla="*/ T28 w 3989"/>
                              <a:gd name="T30" fmla="+- 0 1658 357"/>
                              <a:gd name="T31" fmla="*/ 1658 h 2403"/>
                              <a:gd name="T32" fmla="+- 0 4443 4443"/>
                              <a:gd name="T33" fmla="*/ T32 w 3989"/>
                              <a:gd name="T34" fmla="+- 0 1629 357"/>
                              <a:gd name="T35" fmla="*/ 1629 h 2403"/>
                              <a:gd name="T36" fmla="+- 0 4443 4443"/>
                              <a:gd name="T37" fmla="*/ T36 w 3989"/>
                              <a:gd name="T38" fmla="+- 0 1648 357"/>
                              <a:gd name="T39" fmla="*/ 1648 h 2403"/>
                              <a:gd name="T40" fmla="+- 0 6035 4443"/>
                              <a:gd name="T41" fmla="*/ T40 w 3989"/>
                              <a:gd name="T42" fmla="+- 0 1677 357"/>
                              <a:gd name="T43" fmla="*/ 1677 h 2403"/>
                              <a:gd name="T44" fmla="+- 0 6054 4443"/>
                              <a:gd name="T45" fmla="*/ T44 w 3989"/>
                              <a:gd name="T46" fmla="+- 0 1677 357"/>
                              <a:gd name="T47" fmla="*/ 1677 h 2403"/>
                              <a:gd name="T48" fmla="+- 0 6137 4443"/>
                              <a:gd name="T49" fmla="*/ T48 w 3989"/>
                              <a:gd name="T50" fmla="+- 0 1677 357"/>
                              <a:gd name="T51" fmla="*/ 1677 h 2403"/>
                              <a:gd name="T52" fmla="+- 0 6152 4443"/>
                              <a:gd name="T53" fmla="*/ T52 w 3989"/>
                              <a:gd name="T54" fmla="+- 0 1670 357"/>
                              <a:gd name="T55" fmla="*/ 1670 h 2403"/>
                              <a:gd name="T56" fmla="+- 0 8101 4443"/>
                              <a:gd name="T57" fmla="*/ T56 w 3989"/>
                              <a:gd name="T58" fmla="+- 0 369 357"/>
                              <a:gd name="T59" fmla="*/ 369 h 2403"/>
                              <a:gd name="T60" fmla="+- 0 8086 4443"/>
                              <a:gd name="T61" fmla="*/ T60 w 3989"/>
                              <a:gd name="T62" fmla="+- 0 357 357"/>
                              <a:gd name="T63" fmla="*/ 357 h 2403"/>
                              <a:gd name="T64" fmla="+- 0 7211 4443"/>
                              <a:gd name="T65" fmla="*/ T64 w 3989"/>
                              <a:gd name="T66" fmla="+- 0 1448 357"/>
                              <a:gd name="T67" fmla="*/ 1448 h 2403"/>
                              <a:gd name="T68" fmla="+- 0 7172 4443"/>
                              <a:gd name="T69" fmla="*/ T68 w 3989"/>
                              <a:gd name="T70" fmla="+- 0 1418 357"/>
                              <a:gd name="T71" fmla="*/ 1418 h 2403"/>
                              <a:gd name="T72" fmla="+- 0 7146 4443"/>
                              <a:gd name="T73" fmla="*/ T72 w 3989"/>
                              <a:gd name="T74" fmla="+- 0 1545 357"/>
                              <a:gd name="T75" fmla="*/ 1545 h 2403"/>
                              <a:gd name="T76" fmla="+- 0 7263 4443"/>
                              <a:gd name="T77" fmla="*/ T76 w 3989"/>
                              <a:gd name="T78" fmla="+- 0 1490 357"/>
                              <a:gd name="T79" fmla="*/ 1490 h 2403"/>
                              <a:gd name="T80" fmla="+- 0 7245 4443"/>
                              <a:gd name="T81" fmla="*/ T80 w 3989"/>
                              <a:gd name="T82" fmla="+- 0 1475 357"/>
                              <a:gd name="T83" fmla="*/ 1475 h 2403"/>
                              <a:gd name="T84" fmla="+- 0 7225 4443"/>
                              <a:gd name="T85" fmla="*/ T84 w 3989"/>
                              <a:gd name="T86" fmla="+- 0 1460 357"/>
                              <a:gd name="T87" fmla="*/ 1460 h 2403"/>
                              <a:gd name="T88" fmla="+- 0 8101 4443"/>
                              <a:gd name="T89" fmla="*/ T88 w 3989"/>
                              <a:gd name="T90" fmla="+- 0 369 357"/>
                              <a:gd name="T91" fmla="*/ 369 h 2403"/>
                              <a:gd name="T92" fmla="+- 0 8432 4443"/>
                              <a:gd name="T93" fmla="*/ T92 w 3989"/>
                              <a:gd name="T94" fmla="+- 0 2740 357"/>
                              <a:gd name="T95" fmla="*/ 2740 h 2403"/>
                              <a:gd name="T96" fmla="+- 0 6120 4443"/>
                              <a:gd name="T97" fmla="*/ T96 w 3989"/>
                              <a:gd name="T98" fmla="+- 0 2002 357"/>
                              <a:gd name="T99" fmla="*/ 2002 h 2403"/>
                              <a:gd name="T100" fmla="+- 0 6122 4443"/>
                              <a:gd name="T101" fmla="*/ T100 w 3989"/>
                              <a:gd name="T102" fmla="+- 0 1996 357"/>
                              <a:gd name="T103" fmla="*/ 1996 h 2403"/>
                              <a:gd name="T104" fmla="+- 0 6135 4443"/>
                              <a:gd name="T105" fmla="*/ T104 w 3989"/>
                              <a:gd name="T106" fmla="+- 0 1955 357"/>
                              <a:gd name="T107" fmla="*/ 1955 h 2403"/>
                              <a:gd name="T108" fmla="+- 0 6006 4443"/>
                              <a:gd name="T109" fmla="*/ T108 w 3989"/>
                              <a:gd name="T110" fmla="+- 0 1975 357"/>
                              <a:gd name="T111" fmla="*/ 1975 h 2403"/>
                              <a:gd name="T112" fmla="+- 0 6099 4443"/>
                              <a:gd name="T113" fmla="*/ T112 w 3989"/>
                              <a:gd name="T114" fmla="+- 0 2066 357"/>
                              <a:gd name="T115" fmla="*/ 2066 h 2403"/>
                              <a:gd name="T116" fmla="+- 0 6114 4443"/>
                              <a:gd name="T117" fmla="*/ T116 w 3989"/>
                              <a:gd name="T118" fmla="+- 0 2019 357"/>
                              <a:gd name="T119" fmla="*/ 2019 h 2403"/>
                              <a:gd name="T120" fmla="+- 0 8427 4443"/>
                              <a:gd name="T121" fmla="*/ T120 w 3989"/>
                              <a:gd name="T122" fmla="+- 0 2759 357"/>
                              <a:gd name="T123" fmla="*/ 2759 h 2403"/>
                              <a:gd name="T124" fmla="+- 0 8432 4443"/>
                              <a:gd name="T125" fmla="*/ T124 w 3989"/>
                              <a:gd name="T126" fmla="+- 0 2740 357"/>
                              <a:gd name="T127" fmla="*/ 2740 h 2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89" h="2403">
                                <a:moveTo>
                                  <a:pt x="1694" y="1320"/>
                                </a:moveTo>
                                <a:lnTo>
                                  <a:pt x="1611" y="1320"/>
                                </a:lnTo>
                                <a:lnTo>
                                  <a:pt x="1592" y="1320"/>
                                </a:lnTo>
                                <a:lnTo>
                                  <a:pt x="1591" y="1368"/>
                                </a:lnTo>
                                <a:lnTo>
                                  <a:pt x="1694" y="1320"/>
                                </a:lnTo>
                                <a:close/>
                                <a:moveTo>
                                  <a:pt x="1709" y="1313"/>
                                </a:moveTo>
                                <a:lnTo>
                                  <a:pt x="1594" y="1250"/>
                                </a:lnTo>
                                <a:lnTo>
                                  <a:pt x="1593" y="1301"/>
                                </a:lnTo>
                                <a:lnTo>
                                  <a:pt x="0" y="1272"/>
                                </a:lnTo>
                                <a:lnTo>
                                  <a:pt x="0" y="1291"/>
                                </a:lnTo>
                                <a:lnTo>
                                  <a:pt x="1592" y="1320"/>
                                </a:lnTo>
                                <a:lnTo>
                                  <a:pt x="1611" y="1320"/>
                                </a:lnTo>
                                <a:lnTo>
                                  <a:pt x="1694" y="1320"/>
                                </a:lnTo>
                                <a:lnTo>
                                  <a:pt x="1709" y="1313"/>
                                </a:lnTo>
                                <a:close/>
                                <a:moveTo>
                                  <a:pt x="3658" y="12"/>
                                </a:moveTo>
                                <a:lnTo>
                                  <a:pt x="3643" y="0"/>
                                </a:lnTo>
                                <a:lnTo>
                                  <a:pt x="2768" y="1091"/>
                                </a:lnTo>
                                <a:lnTo>
                                  <a:pt x="2729" y="1061"/>
                                </a:lnTo>
                                <a:lnTo>
                                  <a:pt x="2703" y="1188"/>
                                </a:lnTo>
                                <a:lnTo>
                                  <a:pt x="2820" y="1133"/>
                                </a:lnTo>
                                <a:lnTo>
                                  <a:pt x="2802" y="1118"/>
                                </a:lnTo>
                                <a:lnTo>
                                  <a:pt x="2782" y="1103"/>
                                </a:lnTo>
                                <a:lnTo>
                                  <a:pt x="3658" y="12"/>
                                </a:lnTo>
                                <a:close/>
                                <a:moveTo>
                                  <a:pt x="3989" y="2383"/>
                                </a:moveTo>
                                <a:lnTo>
                                  <a:pt x="1677" y="1645"/>
                                </a:lnTo>
                                <a:lnTo>
                                  <a:pt x="1679" y="1639"/>
                                </a:lnTo>
                                <a:lnTo>
                                  <a:pt x="1692" y="1598"/>
                                </a:lnTo>
                                <a:lnTo>
                                  <a:pt x="1563" y="1618"/>
                                </a:lnTo>
                                <a:lnTo>
                                  <a:pt x="1656" y="1709"/>
                                </a:lnTo>
                                <a:lnTo>
                                  <a:pt x="1671" y="1662"/>
                                </a:lnTo>
                                <a:lnTo>
                                  <a:pt x="3984" y="2402"/>
                                </a:lnTo>
                                <a:lnTo>
                                  <a:pt x="3989" y="2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EA72C" id="Group 5" o:spid="_x0000_s1026" style="position:absolute;margin-left:219.15pt;margin-top:17.85pt;width:202.45pt;height:162.75pt;z-index:-251652096;mso-wrap-distance-left:0;mso-wrap-distance-right:0;mso-position-horizontal-relative:page" coordorigin="4383,357" coordsize="4049,3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">
                <v:shape id="Picture 24" o:spid="_x0000_s1027" type="#_x0000_t75" style="position:absolute;left:4383;top:467;width:3771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">
                  <v:imagedata r:id="rId22" o:title=""/>
                </v:shape>
                <v:shape id="AutoShape 25" o:spid="_x0000_s1028" style="position:absolute;left:4443;top:357;width:3989;height:2403;visibility:visible;mso-wrap-style:square;v-text-anchor:top" coordsize="3989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" path="m1694,1320r-83,l1592,1320r-1,48l1694,1320xm1709,1313r-115,-63l1593,1301,,1272r,19l1592,1320r19,l1694,1320r15,-7xm3658,12l3643,,2768,1091r-39,-30l2703,1188r117,-55l2802,1118r-20,-15l3658,12xm3989,2383l1677,1645r2,-6l1692,1598r-129,20l1656,1709r15,-47l3984,2402r5,-19xe" fillcolor="black" stroked="f">
                  <v:path arrowok="t" o:connecttype="custom" o:connectlocs="1694,1677;1611,1677;1592,1677;1591,1725;1694,1677;1709,1670;1594,1607;1593,1658;0,1629;0,1648;1592,1677;1611,1677;1694,1677;1709,1670;3658,369;3643,357;2768,1448;2729,1418;2703,1545;2820,1490;2802,1475;2782,1460;3658,369;3989,2740;1677,2002;1679,1996;1692,1955;1563,1975;1656,2066;1671,2019;3984,2759;3989,2740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C5A5A65" w14:textId="77777777" w:rsidR="009F5629" w:rsidRDefault="009F5629" w:rsidP="009F5629">
      <w:pPr>
        <w:pStyle w:val="BodyText"/>
        <w:rPr>
          <w:b/>
          <w:sz w:val="20"/>
        </w:rPr>
      </w:pPr>
    </w:p>
    <w:p w14:paraId="614ACDA0" w14:textId="6C98C16B" w:rsidR="009F5629" w:rsidRDefault="009F5629" w:rsidP="009F5629">
      <w:pPr>
        <w:pStyle w:val="BodyText"/>
        <w:spacing w:before="10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7747B16" wp14:editId="37B3177C">
                <wp:simplePos x="0" y="0"/>
                <wp:positionH relativeFrom="page">
                  <wp:posOffset>2413000</wp:posOffset>
                </wp:positionH>
                <wp:positionV relativeFrom="paragraph">
                  <wp:posOffset>154940</wp:posOffset>
                </wp:positionV>
                <wp:extent cx="3190240" cy="2461260"/>
                <wp:effectExtent l="3175" t="4445" r="6985" b="127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0240" cy="2461260"/>
                          <a:chOff x="3800" y="244"/>
                          <a:chExt cx="5024" cy="3876"/>
                        </a:xfrm>
                      </wpg:grpSpPr>
                      <pic:pic xmlns:pic="http://schemas.openxmlformats.org/drawingml/2006/picture">
                        <pic:nvPicPr>
                          <pic:cNvPr id="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" y="846"/>
                            <a:ext cx="3216" cy="3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AutoShape 28"/>
                        <wps:cNvSpPr>
                          <a:spLocks/>
                        </wps:cNvSpPr>
                        <wps:spPr bwMode="auto">
                          <a:xfrm>
                            <a:off x="3800" y="244"/>
                            <a:ext cx="5024" cy="3140"/>
                          </a:xfrm>
                          <a:custGeom>
                            <a:avLst/>
                            <a:gdLst>
                              <a:gd name="T0" fmla="+- 0 6247 3800"/>
                              <a:gd name="T1" fmla="*/ T0 w 5024"/>
                              <a:gd name="T2" fmla="+- 0 2472 244"/>
                              <a:gd name="T3" fmla="*/ 2472 h 3140"/>
                              <a:gd name="T4" fmla="+- 0 6157 3800"/>
                              <a:gd name="T5" fmla="*/ T4 w 5024"/>
                              <a:gd name="T6" fmla="+- 0 2472 244"/>
                              <a:gd name="T7" fmla="*/ 2472 h 3140"/>
                              <a:gd name="T8" fmla="+- 0 6137 3800"/>
                              <a:gd name="T9" fmla="*/ T8 w 5024"/>
                              <a:gd name="T10" fmla="+- 0 2472 244"/>
                              <a:gd name="T11" fmla="*/ 2472 h 3140"/>
                              <a:gd name="T12" fmla="+- 0 6133 3800"/>
                              <a:gd name="T13" fmla="*/ T12 w 5024"/>
                              <a:gd name="T14" fmla="+- 0 2520 244"/>
                              <a:gd name="T15" fmla="*/ 2520 h 3140"/>
                              <a:gd name="T16" fmla="+- 0 6247 3800"/>
                              <a:gd name="T17" fmla="*/ T16 w 5024"/>
                              <a:gd name="T18" fmla="+- 0 2472 244"/>
                              <a:gd name="T19" fmla="*/ 2472 h 3140"/>
                              <a:gd name="T20" fmla="+- 0 6253 3800"/>
                              <a:gd name="T21" fmla="*/ T20 w 5024"/>
                              <a:gd name="T22" fmla="+- 0 2469 244"/>
                              <a:gd name="T23" fmla="*/ 2469 h 3140"/>
                              <a:gd name="T24" fmla="+- 0 6142 3800"/>
                              <a:gd name="T25" fmla="*/ T24 w 5024"/>
                              <a:gd name="T26" fmla="+- 0 2402 244"/>
                              <a:gd name="T27" fmla="*/ 2402 h 3140"/>
                              <a:gd name="T28" fmla="+- 0 6138 3800"/>
                              <a:gd name="T29" fmla="*/ T28 w 5024"/>
                              <a:gd name="T30" fmla="+- 0 2451 244"/>
                              <a:gd name="T31" fmla="*/ 2451 h 3140"/>
                              <a:gd name="T32" fmla="+- 0 3802 3800"/>
                              <a:gd name="T33" fmla="*/ T32 w 5024"/>
                              <a:gd name="T34" fmla="+- 0 2284 244"/>
                              <a:gd name="T35" fmla="*/ 2284 h 3140"/>
                              <a:gd name="T36" fmla="+- 0 3800 3800"/>
                              <a:gd name="T37" fmla="*/ T36 w 5024"/>
                              <a:gd name="T38" fmla="+- 0 2304 244"/>
                              <a:gd name="T39" fmla="*/ 2304 h 3140"/>
                              <a:gd name="T40" fmla="+- 0 6137 3800"/>
                              <a:gd name="T41" fmla="*/ T40 w 5024"/>
                              <a:gd name="T42" fmla="+- 0 2470 244"/>
                              <a:gd name="T43" fmla="*/ 2470 h 3140"/>
                              <a:gd name="T44" fmla="+- 0 6157 3800"/>
                              <a:gd name="T45" fmla="*/ T44 w 5024"/>
                              <a:gd name="T46" fmla="+- 0 2470 244"/>
                              <a:gd name="T47" fmla="*/ 2470 h 3140"/>
                              <a:gd name="T48" fmla="+- 0 6251 3800"/>
                              <a:gd name="T49" fmla="*/ T48 w 5024"/>
                              <a:gd name="T50" fmla="+- 0 2470 244"/>
                              <a:gd name="T51" fmla="*/ 2470 h 3140"/>
                              <a:gd name="T52" fmla="+- 0 6253 3800"/>
                              <a:gd name="T53" fmla="*/ T52 w 5024"/>
                              <a:gd name="T54" fmla="+- 0 2469 244"/>
                              <a:gd name="T55" fmla="*/ 2469 h 3140"/>
                              <a:gd name="T56" fmla="+- 0 7969 3800"/>
                              <a:gd name="T57" fmla="*/ T56 w 5024"/>
                              <a:gd name="T58" fmla="+- 0 256 244"/>
                              <a:gd name="T59" fmla="*/ 256 h 3140"/>
                              <a:gd name="T60" fmla="+- 0 7954 3800"/>
                              <a:gd name="T61" fmla="*/ T60 w 5024"/>
                              <a:gd name="T62" fmla="+- 0 244 244"/>
                              <a:gd name="T63" fmla="*/ 244 h 3140"/>
                              <a:gd name="T64" fmla="+- 0 6912 3800"/>
                              <a:gd name="T65" fmla="*/ T64 w 5024"/>
                              <a:gd name="T66" fmla="+- 0 1342 244"/>
                              <a:gd name="T67" fmla="*/ 1342 h 3140"/>
                              <a:gd name="T68" fmla="+- 0 6877 3800"/>
                              <a:gd name="T69" fmla="*/ T68 w 5024"/>
                              <a:gd name="T70" fmla="+- 0 1308 244"/>
                              <a:gd name="T71" fmla="*/ 1308 h 3140"/>
                              <a:gd name="T72" fmla="+- 0 6838 3800"/>
                              <a:gd name="T73" fmla="*/ T72 w 5024"/>
                              <a:gd name="T74" fmla="+- 0 1432 244"/>
                              <a:gd name="T75" fmla="*/ 1432 h 3140"/>
                              <a:gd name="T76" fmla="+- 0 6961 3800"/>
                              <a:gd name="T77" fmla="*/ T76 w 5024"/>
                              <a:gd name="T78" fmla="+- 0 1389 244"/>
                              <a:gd name="T79" fmla="*/ 1389 h 3140"/>
                              <a:gd name="T80" fmla="+- 0 6941 3800"/>
                              <a:gd name="T81" fmla="*/ T80 w 5024"/>
                              <a:gd name="T82" fmla="+- 0 1370 244"/>
                              <a:gd name="T83" fmla="*/ 1370 h 3140"/>
                              <a:gd name="T84" fmla="+- 0 6926 3800"/>
                              <a:gd name="T85" fmla="*/ T84 w 5024"/>
                              <a:gd name="T86" fmla="+- 0 1356 244"/>
                              <a:gd name="T87" fmla="*/ 1356 h 3140"/>
                              <a:gd name="T88" fmla="+- 0 7969 3800"/>
                              <a:gd name="T89" fmla="*/ T88 w 5024"/>
                              <a:gd name="T90" fmla="+- 0 256 244"/>
                              <a:gd name="T91" fmla="*/ 256 h 3140"/>
                              <a:gd name="T92" fmla="+- 0 8329 3800"/>
                              <a:gd name="T93" fmla="*/ T92 w 5024"/>
                              <a:gd name="T94" fmla="+- 0 3364 244"/>
                              <a:gd name="T95" fmla="*/ 3364 h 3140"/>
                              <a:gd name="T96" fmla="+- 0 6954 3800"/>
                              <a:gd name="T97" fmla="*/ T96 w 5024"/>
                              <a:gd name="T98" fmla="+- 0 3123 244"/>
                              <a:gd name="T99" fmla="*/ 3123 h 3140"/>
                              <a:gd name="T100" fmla="+- 0 6955 3800"/>
                              <a:gd name="T101" fmla="*/ T100 w 5024"/>
                              <a:gd name="T102" fmla="+- 0 3120 244"/>
                              <a:gd name="T103" fmla="*/ 3120 h 3140"/>
                              <a:gd name="T104" fmla="+- 0 6963 3800"/>
                              <a:gd name="T105" fmla="*/ T104 w 5024"/>
                              <a:gd name="T106" fmla="+- 0 3074 244"/>
                              <a:gd name="T107" fmla="*/ 3074 h 3140"/>
                              <a:gd name="T108" fmla="+- 0 6838 3800"/>
                              <a:gd name="T109" fmla="*/ T108 w 5024"/>
                              <a:gd name="T110" fmla="+- 0 3112 244"/>
                              <a:gd name="T111" fmla="*/ 3112 h 3140"/>
                              <a:gd name="T112" fmla="+- 0 6942 3800"/>
                              <a:gd name="T113" fmla="*/ T112 w 5024"/>
                              <a:gd name="T114" fmla="+- 0 3189 244"/>
                              <a:gd name="T115" fmla="*/ 3189 h 3140"/>
                              <a:gd name="T116" fmla="+- 0 6951 3800"/>
                              <a:gd name="T117" fmla="*/ T116 w 5024"/>
                              <a:gd name="T118" fmla="+- 0 3142 244"/>
                              <a:gd name="T119" fmla="*/ 3142 h 3140"/>
                              <a:gd name="T120" fmla="+- 0 8326 3800"/>
                              <a:gd name="T121" fmla="*/ T120 w 5024"/>
                              <a:gd name="T122" fmla="+- 0 3384 244"/>
                              <a:gd name="T123" fmla="*/ 3384 h 3140"/>
                              <a:gd name="T124" fmla="+- 0 8329 3800"/>
                              <a:gd name="T125" fmla="*/ T124 w 5024"/>
                              <a:gd name="T126" fmla="+- 0 3364 244"/>
                              <a:gd name="T127" fmla="*/ 3364 h 3140"/>
                              <a:gd name="T128" fmla="+- 0 8550 3800"/>
                              <a:gd name="T129" fmla="*/ T128 w 5024"/>
                              <a:gd name="T130" fmla="+- 0 1135 244"/>
                              <a:gd name="T131" fmla="*/ 1135 h 3140"/>
                              <a:gd name="T132" fmla="+- 0 8542 3800"/>
                              <a:gd name="T133" fmla="*/ T132 w 5024"/>
                              <a:gd name="T134" fmla="+- 0 1118 244"/>
                              <a:gd name="T135" fmla="*/ 1118 h 3140"/>
                              <a:gd name="T136" fmla="+- 0 7071 3800"/>
                              <a:gd name="T137" fmla="*/ T136 w 5024"/>
                              <a:gd name="T138" fmla="+- 0 1813 244"/>
                              <a:gd name="T139" fmla="*/ 1813 h 3140"/>
                              <a:gd name="T140" fmla="+- 0 7050 3800"/>
                              <a:gd name="T141" fmla="*/ T140 w 5024"/>
                              <a:gd name="T142" fmla="+- 0 1768 244"/>
                              <a:gd name="T143" fmla="*/ 1768 h 3140"/>
                              <a:gd name="T144" fmla="+- 0 6970 3800"/>
                              <a:gd name="T145" fmla="*/ T144 w 5024"/>
                              <a:gd name="T146" fmla="+- 0 1872 244"/>
                              <a:gd name="T147" fmla="*/ 1872 h 3140"/>
                              <a:gd name="T148" fmla="+- 0 7100 3800"/>
                              <a:gd name="T149" fmla="*/ T148 w 5024"/>
                              <a:gd name="T150" fmla="+- 0 1874 244"/>
                              <a:gd name="T151" fmla="*/ 1874 h 3140"/>
                              <a:gd name="T152" fmla="+- 0 7083 3800"/>
                              <a:gd name="T153" fmla="*/ T152 w 5024"/>
                              <a:gd name="T154" fmla="+- 0 1838 244"/>
                              <a:gd name="T155" fmla="*/ 1838 h 3140"/>
                              <a:gd name="T156" fmla="+- 0 7079 3800"/>
                              <a:gd name="T157" fmla="*/ T156 w 5024"/>
                              <a:gd name="T158" fmla="+- 0 1830 244"/>
                              <a:gd name="T159" fmla="*/ 1830 h 3140"/>
                              <a:gd name="T160" fmla="+- 0 8550 3800"/>
                              <a:gd name="T161" fmla="*/ T160 w 5024"/>
                              <a:gd name="T162" fmla="+- 0 1135 244"/>
                              <a:gd name="T163" fmla="*/ 1135 h 3140"/>
                              <a:gd name="T164" fmla="+- 0 8823 3800"/>
                              <a:gd name="T165" fmla="*/ T164 w 5024"/>
                              <a:gd name="T166" fmla="+- 0 2284 244"/>
                              <a:gd name="T167" fmla="*/ 2284 h 3140"/>
                              <a:gd name="T168" fmla="+- 0 7160 3800"/>
                              <a:gd name="T169" fmla="*/ T168 w 5024"/>
                              <a:gd name="T170" fmla="+- 0 2353 244"/>
                              <a:gd name="T171" fmla="*/ 2353 h 3140"/>
                              <a:gd name="T172" fmla="+- 0 7158 3800"/>
                              <a:gd name="T173" fmla="*/ T172 w 5024"/>
                              <a:gd name="T174" fmla="+- 0 2304 244"/>
                              <a:gd name="T175" fmla="*/ 2304 h 3140"/>
                              <a:gd name="T176" fmla="+- 0 7042 3800"/>
                              <a:gd name="T177" fmla="*/ T176 w 5024"/>
                              <a:gd name="T178" fmla="+- 0 2368 244"/>
                              <a:gd name="T179" fmla="*/ 2368 h 3140"/>
                              <a:gd name="T180" fmla="+- 0 7162 3800"/>
                              <a:gd name="T181" fmla="*/ T180 w 5024"/>
                              <a:gd name="T182" fmla="+- 0 2421 244"/>
                              <a:gd name="T183" fmla="*/ 2421 h 3140"/>
                              <a:gd name="T184" fmla="+- 0 7161 3800"/>
                              <a:gd name="T185" fmla="*/ T184 w 5024"/>
                              <a:gd name="T186" fmla="+- 0 2373 244"/>
                              <a:gd name="T187" fmla="*/ 2373 h 3140"/>
                              <a:gd name="T188" fmla="+- 0 7160 3800"/>
                              <a:gd name="T189" fmla="*/ T188 w 5024"/>
                              <a:gd name="T190" fmla="+- 0 2372 244"/>
                              <a:gd name="T191" fmla="*/ 2372 h 3140"/>
                              <a:gd name="T192" fmla="+- 0 8823 3800"/>
                              <a:gd name="T193" fmla="*/ T192 w 5024"/>
                              <a:gd name="T194" fmla="+- 0 2304 244"/>
                              <a:gd name="T195" fmla="*/ 2304 h 3140"/>
                              <a:gd name="T196" fmla="+- 0 8823 3800"/>
                              <a:gd name="T197" fmla="*/ T196 w 5024"/>
                              <a:gd name="T198" fmla="+- 0 2284 244"/>
                              <a:gd name="T199" fmla="*/ 2284 h 3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24" h="3140">
                                <a:moveTo>
                                  <a:pt x="2447" y="2228"/>
                                </a:moveTo>
                                <a:lnTo>
                                  <a:pt x="2357" y="2228"/>
                                </a:lnTo>
                                <a:lnTo>
                                  <a:pt x="2337" y="2228"/>
                                </a:lnTo>
                                <a:lnTo>
                                  <a:pt x="2333" y="2276"/>
                                </a:lnTo>
                                <a:lnTo>
                                  <a:pt x="2447" y="2228"/>
                                </a:lnTo>
                                <a:close/>
                                <a:moveTo>
                                  <a:pt x="2453" y="2225"/>
                                </a:moveTo>
                                <a:lnTo>
                                  <a:pt x="2342" y="2158"/>
                                </a:lnTo>
                                <a:lnTo>
                                  <a:pt x="2338" y="2207"/>
                                </a:lnTo>
                                <a:lnTo>
                                  <a:pt x="2" y="2040"/>
                                </a:lnTo>
                                <a:lnTo>
                                  <a:pt x="0" y="2060"/>
                                </a:lnTo>
                                <a:lnTo>
                                  <a:pt x="2337" y="2226"/>
                                </a:lnTo>
                                <a:lnTo>
                                  <a:pt x="2357" y="2226"/>
                                </a:lnTo>
                                <a:lnTo>
                                  <a:pt x="2451" y="2226"/>
                                </a:lnTo>
                                <a:lnTo>
                                  <a:pt x="2453" y="2225"/>
                                </a:lnTo>
                                <a:close/>
                                <a:moveTo>
                                  <a:pt x="4169" y="12"/>
                                </a:moveTo>
                                <a:lnTo>
                                  <a:pt x="4154" y="0"/>
                                </a:lnTo>
                                <a:lnTo>
                                  <a:pt x="3112" y="1098"/>
                                </a:lnTo>
                                <a:lnTo>
                                  <a:pt x="3077" y="1064"/>
                                </a:lnTo>
                                <a:lnTo>
                                  <a:pt x="3038" y="1188"/>
                                </a:lnTo>
                                <a:lnTo>
                                  <a:pt x="3161" y="1145"/>
                                </a:lnTo>
                                <a:lnTo>
                                  <a:pt x="3141" y="1126"/>
                                </a:lnTo>
                                <a:lnTo>
                                  <a:pt x="3126" y="1112"/>
                                </a:lnTo>
                                <a:lnTo>
                                  <a:pt x="4169" y="12"/>
                                </a:lnTo>
                                <a:close/>
                                <a:moveTo>
                                  <a:pt x="4529" y="3120"/>
                                </a:moveTo>
                                <a:lnTo>
                                  <a:pt x="3154" y="2879"/>
                                </a:lnTo>
                                <a:lnTo>
                                  <a:pt x="3155" y="2876"/>
                                </a:lnTo>
                                <a:lnTo>
                                  <a:pt x="3163" y="2830"/>
                                </a:lnTo>
                                <a:lnTo>
                                  <a:pt x="3038" y="2868"/>
                                </a:lnTo>
                                <a:lnTo>
                                  <a:pt x="3142" y="2945"/>
                                </a:lnTo>
                                <a:lnTo>
                                  <a:pt x="3151" y="2898"/>
                                </a:lnTo>
                                <a:lnTo>
                                  <a:pt x="4526" y="3140"/>
                                </a:lnTo>
                                <a:lnTo>
                                  <a:pt x="4529" y="3120"/>
                                </a:lnTo>
                                <a:close/>
                                <a:moveTo>
                                  <a:pt x="4750" y="891"/>
                                </a:moveTo>
                                <a:lnTo>
                                  <a:pt x="4742" y="874"/>
                                </a:lnTo>
                                <a:lnTo>
                                  <a:pt x="3271" y="1569"/>
                                </a:lnTo>
                                <a:lnTo>
                                  <a:pt x="3250" y="1524"/>
                                </a:lnTo>
                                <a:lnTo>
                                  <a:pt x="3170" y="1628"/>
                                </a:lnTo>
                                <a:lnTo>
                                  <a:pt x="3300" y="1630"/>
                                </a:lnTo>
                                <a:lnTo>
                                  <a:pt x="3283" y="1594"/>
                                </a:lnTo>
                                <a:lnTo>
                                  <a:pt x="3279" y="1586"/>
                                </a:lnTo>
                                <a:lnTo>
                                  <a:pt x="4750" y="891"/>
                                </a:lnTo>
                                <a:close/>
                                <a:moveTo>
                                  <a:pt x="5023" y="2040"/>
                                </a:moveTo>
                                <a:lnTo>
                                  <a:pt x="3360" y="2109"/>
                                </a:lnTo>
                                <a:lnTo>
                                  <a:pt x="3358" y="2060"/>
                                </a:lnTo>
                                <a:lnTo>
                                  <a:pt x="3242" y="2124"/>
                                </a:lnTo>
                                <a:lnTo>
                                  <a:pt x="3362" y="2177"/>
                                </a:lnTo>
                                <a:lnTo>
                                  <a:pt x="3361" y="2129"/>
                                </a:lnTo>
                                <a:lnTo>
                                  <a:pt x="3360" y="2128"/>
                                </a:lnTo>
                                <a:lnTo>
                                  <a:pt x="5023" y="2060"/>
                                </a:lnTo>
                                <a:lnTo>
                                  <a:pt x="5023" y="2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46AE6" id="Group 2" o:spid="_x0000_s1026" style="position:absolute;margin-left:190pt;margin-top:12.2pt;width:251.2pt;height:193.8pt;z-index:-251651072;mso-wrap-distance-left:0;mso-wrap-distance-right:0;mso-position-horizontal-relative:page" coordorigin="3800,244" coordsize="5024,3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">
                <v:shape id="Picture 27" o:spid="_x0000_s1027" type="#_x0000_t75" style="position:absolute;left:4704;top:846;width:3216;height:3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">
                  <v:imagedata r:id="rId24" o:title=""/>
                </v:shape>
                <v:shape id="AutoShape 28" o:spid="_x0000_s1028" style="position:absolute;left:3800;top:244;width:5024;height:3140;visibility:visible;mso-wrap-style:square;v-text-anchor:top" coordsize="5024,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" path="m2447,2228r-90,l2337,2228r-4,48l2447,2228xm2453,2225r-111,-67l2338,2207,2,2040,,2060r2337,166l2357,2226r94,l2453,2225xm4169,12l4154,,3112,1098r-35,-34l3038,1188r123,-43l3141,1126r-15,-14l4169,12xm4529,3120l3154,2879r1,-3l3163,2830r-125,38l3142,2945r9,-47l4526,3140r3,-20xm4750,891r-8,-17l3271,1569r-21,-45l3170,1628r130,2l3283,1594r-4,-8l4750,891xm5023,2040r-1663,69l3358,2060r-116,64l3362,2177r-1,-48l3360,2128r1663,-68l5023,2040xe" fillcolor="black" stroked="f">
                  <v:path arrowok="t" o:connecttype="custom" o:connectlocs="2447,2472;2357,2472;2337,2472;2333,2520;2447,2472;2453,2469;2342,2402;2338,2451;2,2284;0,2304;2337,2470;2357,2470;2451,2470;2453,2469;4169,256;4154,244;3112,1342;3077,1308;3038,1432;3161,1389;3141,1370;3126,1356;4169,256;4529,3364;3154,3123;3155,3120;3163,3074;3038,3112;3142,3189;3151,3142;4526,3384;4529,3364;4750,1135;4742,1118;3271,1813;3250,1768;3170,1872;3300,1874;3283,1838;3279,1830;4750,1135;5023,2284;3360,2353;3358,2304;3242,2368;3362,2421;3361,2373;3360,2372;5023,2304;5023,2284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DBF5390" w14:textId="77777777" w:rsidR="009F5629" w:rsidRDefault="009F5629" w:rsidP="009F5629">
      <w:pPr>
        <w:rPr>
          <w:sz w:val="17"/>
        </w:rPr>
        <w:sectPr w:rsidR="009F5629">
          <w:pgSz w:w="12190" w:h="15880"/>
          <w:pgMar w:top="1020" w:right="1160" w:bottom="1060" w:left="1040" w:header="0" w:footer="876" w:gutter="0"/>
          <w:cols w:space="720"/>
        </w:sectPr>
      </w:pPr>
    </w:p>
    <w:p w14:paraId="7FF56605" w14:textId="77777777" w:rsidR="009F5629" w:rsidRDefault="009F5629" w:rsidP="009F5629">
      <w:pPr>
        <w:spacing w:before="66"/>
        <w:ind w:left="1639" w:right="1519"/>
        <w:jc w:val="center"/>
        <w:rPr>
          <w:b/>
          <w:sz w:val="24"/>
        </w:rPr>
      </w:pPr>
      <w:r>
        <w:rPr>
          <w:b/>
          <w:color w:val="231F20"/>
          <w:sz w:val="24"/>
        </w:rPr>
        <w:lastRenderedPageBreak/>
        <w:t>CATATAN</w:t>
      </w:r>
    </w:p>
    <w:p w14:paraId="0457BC31" w14:textId="77777777" w:rsidR="009F5629" w:rsidRDefault="009F5629" w:rsidP="009F5629">
      <w:pPr>
        <w:jc w:val="center"/>
        <w:rPr>
          <w:sz w:val="24"/>
        </w:rPr>
        <w:sectPr w:rsidR="009F5629">
          <w:pgSz w:w="12190" w:h="15880"/>
          <w:pgMar w:top="1020" w:right="1160" w:bottom="1060" w:left="1040" w:header="0" w:footer="876" w:gutter="0"/>
          <w:cols w:space="720"/>
        </w:sectPr>
      </w:pPr>
    </w:p>
    <w:p w14:paraId="39B62CFD" w14:textId="77777777" w:rsidR="00752311" w:rsidRPr="00E922BB" w:rsidRDefault="0063026B" w:rsidP="00E922BB"/>
    <w:sectPr w:rsidR="00752311" w:rsidRPr="00E922BB" w:rsidSect="00E922BB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4949F" w14:textId="47A9C3C8" w:rsidR="008157B3" w:rsidRDefault="009F5629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C4B0354" wp14:editId="75F4B3FC">
              <wp:simplePos x="0" y="0"/>
              <wp:positionH relativeFrom="page">
                <wp:posOffset>3754120</wp:posOffset>
              </wp:positionH>
              <wp:positionV relativeFrom="page">
                <wp:posOffset>9333230</wp:posOffset>
              </wp:positionV>
              <wp:extent cx="231775" cy="181610"/>
              <wp:effectExtent l="1270" t="0" r="0" b="63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B9A2A" w14:textId="77777777" w:rsidR="008157B3" w:rsidRDefault="0063026B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4B0354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5" type="#_x0000_t202" style="position:absolute;margin-left:295.6pt;margin-top:734.9pt;width:18.25pt;height:14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" filled="f" stroked="f">
              <v:textbox inset="0,0,0,0">
                <w:txbxContent>
                  <w:p w14:paraId="14CB9A2A" w14:textId="77777777" w:rsidR="008157B3" w:rsidRDefault="0063026B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3A723A"/>
    <w:multiLevelType w:val="hybridMultilevel"/>
    <w:tmpl w:val="FD007764"/>
    <w:lvl w:ilvl="0" w:tplc="BCCA0910">
      <w:start w:val="1"/>
      <w:numFmt w:val="decimal"/>
      <w:lvlText w:val="%1."/>
      <w:lvlJc w:val="left"/>
      <w:pPr>
        <w:ind w:left="1036" w:hanging="351"/>
        <w:jc w:val="left"/>
      </w:pPr>
      <w:rPr>
        <w:rFonts w:ascii="Arial" w:eastAsia="Arial" w:hAnsi="Arial" w:cs="Arial" w:hint="default"/>
        <w:b/>
        <w:bCs/>
        <w:w w:val="102"/>
        <w:sz w:val="21"/>
        <w:szCs w:val="21"/>
        <w:lang w:val="id" w:eastAsia="en-US" w:bidi="ar-SA"/>
      </w:rPr>
    </w:lvl>
    <w:lvl w:ilvl="1" w:tplc="05863B34">
      <w:start w:val="1"/>
      <w:numFmt w:val="lowerLetter"/>
      <w:lvlText w:val="%2."/>
      <w:lvlJc w:val="left"/>
      <w:pPr>
        <w:ind w:left="1387" w:hanging="351"/>
        <w:jc w:val="left"/>
      </w:pPr>
      <w:rPr>
        <w:rFonts w:ascii="Arial" w:eastAsia="Arial" w:hAnsi="Arial" w:cs="Arial" w:hint="default"/>
        <w:w w:val="102"/>
        <w:sz w:val="21"/>
        <w:szCs w:val="21"/>
        <w:lang w:val="id" w:eastAsia="en-US" w:bidi="ar-SA"/>
      </w:rPr>
    </w:lvl>
    <w:lvl w:ilvl="2" w:tplc="A13CF800">
      <w:numFmt w:val="bullet"/>
      <w:lvlText w:val="•"/>
      <w:lvlJc w:val="left"/>
      <w:pPr>
        <w:ind w:left="2336" w:hanging="351"/>
      </w:pPr>
      <w:rPr>
        <w:rFonts w:hint="default"/>
        <w:lang w:val="id" w:eastAsia="en-US" w:bidi="ar-SA"/>
      </w:rPr>
    </w:lvl>
    <w:lvl w:ilvl="3" w:tplc="CD0A8CA0">
      <w:numFmt w:val="bullet"/>
      <w:lvlText w:val="•"/>
      <w:lvlJc w:val="left"/>
      <w:pPr>
        <w:ind w:left="3293" w:hanging="351"/>
      </w:pPr>
      <w:rPr>
        <w:rFonts w:hint="default"/>
        <w:lang w:val="id" w:eastAsia="en-US" w:bidi="ar-SA"/>
      </w:rPr>
    </w:lvl>
    <w:lvl w:ilvl="4" w:tplc="519060F2">
      <w:numFmt w:val="bullet"/>
      <w:lvlText w:val="•"/>
      <w:lvlJc w:val="left"/>
      <w:pPr>
        <w:ind w:left="4249" w:hanging="351"/>
      </w:pPr>
      <w:rPr>
        <w:rFonts w:hint="default"/>
        <w:lang w:val="id" w:eastAsia="en-US" w:bidi="ar-SA"/>
      </w:rPr>
    </w:lvl>
    <w:lvl w:ilvl="5" w:tplc="87AA29B2">
      <w:numFmt w:val="bullet"/>
      <w:lvlText w:val="•"/>
      <w:lvlJc w:val="left"/>
      <w:pPr>
        <w:ind w:left="5206" w:hanging="351"/>
      </w:pPr>
      <w:rPr>
        <w:rFonts w:hint="default"/>
        <w:lang w:val="id" w:eastAsia="en-US" w:bidi="ar-SA"/>
      </w:rPr>
    </w:lvl>
    <w:lvl w:ilvl="6" w:tplc="14C880EE">
      <w:numFmt w:val="bullet"/>
      <w:lvlText w:val="•"/>
      <w:lvlJc w:val="left"/>
      <w:pPr>
        <w:ind w:left="6162" w:hanging="351"/>
      </w:pPr>
      <w:rPr>
        <w:rFonts w:hint="default"/>
        <w:lang w:val="id" w:eastAsia="en-US" w:bidi="ar-SA"/>
      </w:rPr>
    </w:lvl>
    <w:lvl w:ilvl="7" w:tplc="B1A82994">
      <w:numFmt w:val="bullet"/>
      <w:lvlText w:val="•"/>
      <w:lvlJc w:val="left"/>
      <w:pPr>
        <w:ind w:left="7119" w:hanging="351"/>
      </w:pPr>
      <w:rPr>
        <w:rFonts w:hint="default"/>
        <w:lang w:val="id" w:eastAsia="en-US" w:bidi="ar-SA"/>
      </w:rPr>
    </w:lvl>
    <w:lvl w:ilvl="8" w:tplc="696E1324">
      <w:numFmt w:val="bullet"/>
      <w:lvlText w:val="•"/>
      <w:lvlJc w:val="left"/>
      <w:pPr>
        <w:ind w:left="8075" w:hanging="351"/>
      </w:pPr>
      <w:rPr>
        <w:rFonts w:hint="default"/>
        <w:lang w:val="id" w:eastAsia="en-US" w:bidi="ar-SA"/>
      </w:rPr>
    </w:lvl>
  </w:abstractNum>
  <w:abstractNum w:abstractNumId="1" w15:restartNumberingAfterBreak="0">
    <w:nsid w:val="51E2144F"/>
    <w:multiLevelType w:val="hybridMultilevel"/>
    <w:tmpl w:val="86EA25DC"/>
    <w:lvl w:ilvl="0" w:tplc="CEDC5690">
      <w:start w:val="1"/>
      <w:numFmt w:val="decimal"/>
      <w:lvlText w:val="%1."/>
      <w:lvlJc w:val="left"/>
      <w:pPr>
        <w:ind w:left="1036" w:hanging="351"/>
        <w:jc w:val="left"/>
      </w:pPr>
      <w:rPr>
        <w:rFonts w:hint="default"/>
        <w:w w:val="102"/>
        <w:lang w:val="id" w:eastAsia="en-US" w:bidi="ar-SA"/>
      </w:rPr>
    </w:lvl>
    <w:lvl w:ilvl="1" w:tplc="4A865200">
      <w:numFmt w:val="bullet"/>
      <w:lvlText w:val="•"/>
      <w:lvlJc w:val="left"/>
      <w:pPr>
        <w:ind w:left="1934" w:hanging="351"/>
      </w:pPr>
      <w:rPr>
        <w:rFonts w:hint="default"/>
        <w:lang w:val="id" w:eastAsia="en-US" w:bidi="ar-SA"/>
      </w:rPr>
    </w:lvl>
    <w:lvl w:ilvl="2" w:tplc="28A0CFF8">
      <w:numFmt w:val="bullet"/>
      <w:lvlText w:val="•"/>
      <w:lvlJc w:val="left"/>
      <w:pPr>
        <w:ind w:left="2829" w:hanging="351"/>
      </w:pPr>
      <w:rPr>
        <w:rFonts w:hint="default"/>
        <w:lang w:val="id" w:eastAsia="en-US" w:bidi="ar-SA"/>
      </w:rPr>
    </w:lvl>
    <w:lvl w:ilvl="3" w:tplc="F07A0B9A">
      <w:numFmt w:val="bullet"/>
      <w:lvlText w:val="•"/>
      <w:lvlJc w:val="left"/>
      <w:pPr>
        <w:ind w:left="3724" w:hanging="351"/>
      </w:pPr>
      <w:rPr>
        <w:rFonts w:hint="default"/>
        <w:lang w:val="id" w:eastAsia="en-US" w:bidi="ar-SA"/>
      </w:rPr>
    </w:lvl>
    <w:lvl w:ilvl="4" w:tplc="832A6D7A">
      <w:numFmt w:val="bullet"/>
      <w:lvlText w:val="•"/>
      <w:lvlJc w:val="left"/>
      <w:pPr>
        <w:ind w:left="4619" w:hanging="351"/>
      </w:pPr>
      <w:rPr>
        <w:rFonts w:hint="default"/>
        <w:lang w:val="id" w:eastAsia="en-US" w:bidi="ar-SA"/>
      </w:rPr>
    </w:lvl>
    <w:lvl w:ilvl="5" w:tplc="78C459BA">
      <w:numFmt w:val="bullet"/>
      <w:lvlText w:val="•"/>
      <w:lvlJc w:val="left"/>
      <w:pPr>
        <w:ind w:left="5514" w:hanging="351"/>
      </w:pPr>
      <w:rPr>
        <w:rFonts w:hint="default"/>
        <w:lang w:val="id" w:eastAsia="en-US" w:bidi="ar-SA"/>
      </w:rPr>
    </w:lvl>
    <w:lvl w:ilvl="6" w:tplc="A148C9F8">
      <w:numFmt w:val="bullet"/>
      <w:lvlText w:val="•"/>
      <w:lvlJc w:val="left"/>
      <w:pPr>
        <w:ind w:left="6409" w:hanging="351"/>
      </w:pPr>
      <w:rPr>
        <w:rFonts w:hint="default"/>
        <w:lang w:val="id" w:eastAsia="en-US" w:bidi="ar-SA"/>
      </w:rPr>
    </w:lvl>
    <w:lvl w:ilvl="7" w:tplc="AC885392">
      <w:numFmt w:val="bullet"/>
      <w:lvlText w:val="•"/>
      <w:lvlJc w:val="left"/>
      <w:pPr>
        <w:ind w:left="7304" w:hanging="351"/>
      </w:pPr>
      <w:rPr>
        <w:rFonts w:hint="default"/>
        <w:lang w:val="id" w:eastAsia="en-US" w:bidi="ar-SA"/>
      </w:rPr>
    </w:lvl>
    <w:lvl w:ilvl="8" w:tplc="6CD212C2">
      <w:numFmt w:val="bullet"/>
      <w:lvlText w:val="•"/>
      <w:lvlJc w:val="left"/>
      <w:pPr>
        <w:ind w:left="8199" w:hanging="351"/>
      </w:pPr>
      <w:rPr>
        <w:rFonts w:hint="default"/>
        <w:lang w:val="id" w:eastAsia="en-US" w:bidi="ar-SA"/>
      </w:rPr>
    </w:lvl>
  </w:abstractNum>
  <w:abstractNum w:abstractNumId="2" w15:restartNumberingAfterBreak="0">
    <w:nsid w:val="63E22D98"/>
    <w:multiLevelType w:val="hybridMultilevel"/>
    <w:tmpl w:val="CBAE7CB4"/>
    <w:lvl w:ilvl="0" w:tplc="72EC5CC8">
      <w:start w:val="1"/>
      <w:numFmt w:val="upperLetter"/>
      <w:lvlText w:val="%1."/>
      <w:lvlJc w:val="left"/>
      <w:pPr>
        <w:ind w:left="686" w:hanging="351"/>
        <w:jc w:val="left"/>
      </w:pPr>
      <w:rPr>
        <w:rFonts w:ascii="Arial" w:eastAsia="Arial" w:hAnsi="Arial" w:cs="Arial" w:hint="default"/>
        <w:b/>
        <w:bCs/>
        <w:spacing w:val="-4"/>
        <w:w w:val="102"/>
        <w:sz w:val="21"/>
        <w:szCs w:val="21"/>
        <w:lang w:val="id" w:eastAsia="en-US" w:bidi="ar-SA"/>
      </w:rPr>
    </w:lvl>
    <w:lvl w:ilvl="1" w:tplc="E0F6E77E">
      <w:numFmt w:val="bullet"/>
      <w:lvlText w:val="-"/>
      <w:lvlJc w:val="left"/>
      <w:pPr>
        <w:ind w:left="818" w:hanging="132"/>
      </w:pPr>
      <w:rPr>
        <w:rFonts w:ascii="Arial" w:eastAsia="Arial" w:hAnsi="Arial" w:cs="Arial" w:hint="default"/>
        <w:w w:val="102"/>
        <w:sz w:val="21"/>
        <w:szCs w:val="21"/>
        <w:lang w:val="id" w:eastAsia="en-US" w:bidi="ar-SA"/>
      </w:rPr>
    </w:lvl>
    <w:lvl w:ilvl="2" w:tplc="693463BA">
      <w:numFmt w:val="bullet"/>
      <w:lvlText w:val="•"/>
      <w:lvlJc w:val="left"/>
      <w:pPr>
        <w:ind w:left="1838" w:hanging="132"/>
      </w:pPr>
      <w:rPr>
        <w:rFonts w:hint="default"/>
        <w:lang w:val="id" w:eastAsia="en-US" w:bidi="ar-SA"/>
      </w:rPr>
    </w:lvl>
    <w:lvl w:ilvl="3" w:tplc="50C6199A">
      <w:numFmt w:val="bullet"/>
      <w:lvlText w:val="•"/>
      <w:lvlJc w:val="left"/>
      <w:pPr>
        <w:ind w:left="2857" w:hanging="132"/>
      </w:pPr>
      <w:rPr>
        <w:rFonts w:hint="default"/>
        <w:lang w:val="id" w:eastAsia="en-US" w:bidi="ar-SA"/>
      </w:rPr>
    </w:lvl>
    <w:lvl w:ilvl="4" w:tplc="B328B2E0">
      <w:numFmt w:val="bullet"/>
      <w:lvlText w:val="•"/>
      <w:lvlJc w:val="left"/>
      <w:pPr>
        <w:ind w:left="3876" w:hanging="132"/>
      </w:pPr>
      <w:rPr>
        <w:rFonts w:hint="default"/>
        <w:lang w:val="id" w:eastAsia="en-US" w:bidi="ar-SA"/>
      </w:rPr>
    </w:lvl>
    <w:lvl w:ilvl="5" w:tplc="E3C4534A">
      <w:numFmt w:val="bullet"/>
      <w:lvlText w:val="•"/>
      <w:lvlJc w:val="left"/>
      <w:pPr>
        <w:ind w:left="4895" w:hanging="132"/>
      </w:pPr>
      <w:rPr>
        <w:rFonts w:hint="default"/>
        <w:lang w:val="id" w:eastAsia="en-US" w:bidi="ar-SA"/>
      </w:rPr>
    </w:lvl>
    <w:lvl w:ilvl="6" w:tplc="B1C69508">
      <w:numFmt w:val="bullet"/>
      <w:lvlText w:val="•"/>
      <w:lvlJc w:val="left"/>
      <w:pPr>
        <w:ind w:left="5913" w:hanging="132"/>
      </w:pPr>
      <w:rPr>
        <w:rFonts w:hint="default"/>
        <w:lang w:val="id" w:eastAsia="en-US" w:bidi="ar-SA"/>
      </w:rPr>
    </w:lvl>
    <w:lvl w:ilvl="7" w:tplc="F70ACC0A">
      <w:numFmt w:val="bullet"/>
      <w:lvlText w:val="•"/>
      <w:lvlJc w:val="left"/>
      <w:pPr>
        <w:ind w:left="6932" w:hanging="132"/>
      </w:pPr>
      <w:rPr>
        <w:rFonts w:hint="default"/>
        <w:lang w:val="id" w:eastAsia="en-US" w:bidi="ar-SA"/>
      </w:rPr>
    </w:lvl>
    <w:lvl w:ilvl="8" w:tplc="36DC192C">
      <w:numFmt w:val="bullet"/>
      <w:lvlText w:val="•"/>
      <w:lvlJc w:val="left"/>
      <w:pPr>
        <w:ind w:left="7951" w:hanging="132"/>
      </w:pPr>
      <w:rPr>
        <w:rFonts w:hint="default"/>
        <w:lang w:val="id" w:eastAsia="en-US" w:bidi="ar-SA"/>
      </w:rPr>
    </w:lvl>
  </w:abstractNum>
  <w:abstractNum w:abstractNumId="3" w15:restartNumberingAfterBreak="0">
    <w:nsid w:val="6E614238"/>
    <w:multiLevelType w:val="hybridMultilevel"/>
    <w:tmpl w:val="3392D08A"/>
    <w:lvl w:ilvl="0" w:tplc="C2EED322">
      <w:start w:val="1"/>
      <w:numFmt w:val="decimal"/>
      <w:lvlText w:val="%1."/>
      <w:lvlJc w:val="left"/>
      <w:pPr>
        <w:ind w:left="1036" w:hanging="351"/>
        <w:jc w:val="left"/>
      </w:pPr>
      <w:rPr>
        <w:rFonts w:ascii="Arial" w:eastAsia="Arial" w:hAnsi="Arial" w:cs="Arial" w:hint="default"/>
        <w:w w:val="102"/>
        <w:sz w:val="21"/>
        <w:szCs w:val="21"/>
        <w:lang w:val="id" w:eastAsia="en-US" w:bidi="ar-SA"/>
      </w:rPr>
    </w:lvl>
    <w:lvl w:ilvl="1" w:tplc="517C8EF8">
      <w:numFmt w:val="bullet"/>
      <w:lvlText w:val="•"/>
      <w:lvlJc w:val="left"/>
      <w:pPr>
        <w:ind w:left="1934" w:hanging="351"/>
      </w:pPr>
      <w:rPr>
        <w:rFonts w:hint="default"/>
        <w:lang w:val="id" w:eastAsia="en-US" w:bidi="ar-SA"/>
      </w:rPr>
    </w:lvl>
    <w:lvl w:ilvl="2" w:tplc="64464308">
      <w:numFmt w:val="bullet"/>
      <w:lvlText w:val="•"/>
      <w:lvlJc w:val="left"/>
      <w:pPr>
        <w:ind w:left="2829" w:hanging="351"/>
      </w:pPr>
      <w:rPr>
        <w:rFonts w:hint="default"/>
        <w:lang w:val="id" w:eastAsia="en-US" w:bidi="ar-SA"/>
      </w:rPr>
    </w:lvl>
    <w:lvl w:ilvl="3" w:tplc="F990B376">
      <w:numFmt w:val="bullet"/>
      <w:lvlText w:val="•"/>
      <w:lvlJc w:val="left"/>
      <w:pPr>
        <w:ind w:left="3724" w:hanging="351"/>
      </w:pPr>
      <w:rPr>
        <w:rFonts w:hint="default"/>
        <w:lang w:val="id" w:eastAsia="en-US" w:bidi="ar-SA"/>
      </w:rPr>
    </w:lvl>
    <w:lvl w:ilvl="4" w:tplc="3FF4EFE8">
      <w:numFmt w:val="bullet"/>
      <w:lvlText w:val="•"/>
      <w:lvlJc w:val="left"/>
      <w:pPr>
        <w:ind w:left="4619" w:hanging="351"/>
      </w:pPr>
      <w:rPr>
        <w:rFonts w:hint="default"/>
        <w:lang w:val="id" w:eastAsia="en-US" w:bidi="ar-SA"/>
      </w:rPr>
    </w:lvl>
    <w:lvl w:ilvl="5" w:tplc="46F69B78">
      <w:numFmt w:val="bullet"/>
      <w:lvlText w:val="•"/>
      <w:lvlJc w:val="left"/>
      <w:pPr>
        <w:ind w:left="5514" w:hanging="351"/>
      </w:pPr>
      <w:rPr>
        <w:rFonts w:hint="default"/>
        <w:lang w:val="id" w:eastAsia="en-US" w:bidi="ar-SA"/>
      </w:rPr>
    </w:lvl>
    <w:lvl w:ilvl="6" w:tplc="C1101CD4">
      <w:numFmt w:val="bullet"/>
      <w:lvlText w:val="•"/>
      <w:lvlJc w:val="left"/>
      <w:pPr>
        <w:ind w:left="6409" w:hanging="351"/>
      </w:pPr>
      <w:rPr>
        <w:rFonts w:hint="default"/>
        <w:lang w:val="id" w:eastAsia="en-US" w:bidi="ar-SA"/>
      </w:rPr>
    </w:lvl>
    <w:lvl w:ilvl="7" w:tplc="61CAE1D2">
      <w:numFmt w:val="bullet"/>
      <w:lvlText w:val="•"/>
      <w:lvlJc w:val="left"/>
      <w:pPr>
        <w:ind w:left="7304" w:hanging="351"/>
      </w:pPr>
      <w:rPr>
        <w:rFonts w:hint="default"/>
        <w:lang w:val="id" w:eastAsia="en-US" w:bidi="ar-SA"/>
      </w:rPr>
    </w:lvl>
    <w:lvl w:ilvl="8" w:tplc="BE7AE480">
      <w:numFmt w:val="bullet"/>
      <w:lvlText w:val="•"/>
      <w:lvlJc w:val="left"/>
      <w:pPr>
        <w:ind w:left="8199" w:hanging="351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0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72AF"/>
    <w:rsid w:val="0063026B"/>
    <w:rsid w:val="008F6075"/>
    <w:rsid w:val="008F6B7B"/>
    <w:rsid w:val="009F5629"/>
    <w:rsid w:val="00A672AF"/>
    <w:rsid w:val="00E9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66D4D4E"/>
  <w15:docId w15:val="{B69E827D-229A-43A1-A559-5045500E4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F5629"/>
    <w:pPr>
      <w:widowControl w:val="0"/>
      <w:autoSpaceDE w:val="0"/>
      <w:autoSpaceDN w:val="0"/>
      <w:spacing w:before="70" w:after="0" w:line="240" w:lineRule="auto"/>
      <w:ind w:left="2769" w:right="2617" w:hanging="3"/>
      <w:outlineLvl w:val="0"/>
    </w:pPr>
    <w:rPr>
      <w:rFonts w:ascii="Arial" w:eastAsia="Arial" w:hAnsi="Arial" w:cs="Arial"/>
      <w:b/>
      <w:bCs/>
      <w:sz w:val="27"/>
      <w:szCs w:val="27"/>
      <w:lang w:val="id"/>
    </w:rPr>
  </w:style>
  <w:style w:type="paragraph" w:styleId="Heading2">
    <w:name w:val="heading 2"/>
    <w:basedOn w:val="Normal"/>
    <w:link w:val="Heading2Char"/>
    <w:uiPriority w:val="9"/>
    <w:unhideWhenUsed/>
    <w:qFormat/>
    <w:rsid w:val="009F5629"/>
    <w:pPr>
      <w:widowControl w:val="0"/>
      <w:autoSpaceDE w:val="0"/>
      <w:autoSpaceDN w:val="0"/>
      <w:spacing w:before="66" w:after="0" w:line="240" w:lineRule="auto"/>
      <w:ind w:left="1639" w:right="1519"/>
      <w:jc w:val="center"/>
      <w:outlineLvl w:val="1"/>
    </w:pPr>
    <w:rPr>
      <w:rFonts w:ascii="Arial" w:eastAsia="Arial" w:hAnsi="Arial" w:cs="Arial"/>
      <w:b/>
      <w:bCs/>
      <w:sz w:val="24"/>
      <w:szCs w:val="24"/>
      <w:lang w:val="id"/>
    </w:rPr>
  </w:style>
  <w:style w:type="paragraph" w:styleId="Heading3">
    <w:name w:val="heading 3"/>
    <w:basedOn w:val="Normal"/>
    <w:link w:val="Heading3Char"/>
    <w:uiPriority w:val="9"/>
    <w:unhideWhenUsed/>
    <w:qFormat/>
    <w:rsid w:val="009F5629"/>
    <w:pPr>
      <w:widowControl w:val="0"/>
      <w:autoSpaceDE w:val="0"/>
      <w:autoSpaceDN w:val="0"/>
      <w:spacing w:before="1" w:after="0" w:line="240" w:lineRule="auto"/>
      <w:ind w:left="1313" w:right="1519"/>
      <w:jc w:val="center"/>
      <w:outlineLvl w:val="2"/>
    </w:pPr>
    <w:rPr>
      <w:rFonts w:ascii="Arial" w:eastAsia="Arial" w:hAnsi="Arial" w:cs="Arial"/>
      <w:b/>
      <w:bCs/>
      <w:sz w:val="23"/>
      <w:szCs w:val="23"/>
      <w:lang w:val="id"/>
    </w:rPr>
  </w:style>
  <w:style w:type="paragraph" w:styleId="Heading4">
    <w:name w:val="heading 4"/>
    <w:basedOn w:val="Normal"/>
    <w:link w:val="Heading4Char"/>
    <w:uiPriority w:val="9"/>
    <w:unhideWhenUsed/>
    <w:qFormat/>
    <w:rsid w:val="009F5629"/>
    <w:pPr>
      <w:widowControl w:val="0"/>
      <w:autoSpaceDE w:val="0"/>
      <w:autoSpaceDN w:val="0"/>
      <w:spacing w:after="0" w:line="240" w:lineRule="auto"/>
      <w:ind w:left="686" w:hanging="351"/>
      <w:outlineLvl w:val="3"/>
    </w:pPr>
    <w:rPr>
      <w:rFonts w:ascii="Arial" w:eastAsia="Arial" w:hAnsi="Arial" w:cs="Arial"/>
      <w:b/>
      <w:bCs/>
      <w:sz w:val="21"/>
      <w:szCs w:val="21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5629"/>
    <w:rPr>
      <w:rFonts w:ascii="Arial" w:eastAsia="Arial" w:hAnsi="Arial" w:cs="Arial"/>
      <w:b/>
      <w:bCs/>
      <w:sz w:val="27"/>
      <w:szCs w:val="27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9F5629"/>
    <w:rPr>
      <w:rFonts w:ascii="Arial" w:eastAsia="Arial" w:hAnsi="Arial" w:cs="Arial"/>
      <w:b/>
      <w:bCs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9F5629"/>
    <w:rPr>
      <w:rFonts w:ascii="Arial" w:eastAsia="Arial" w:hAnsi="Arial" w:cs="Arial"/>
      <w:b/>
      <w:bCs/>
      <w:sz w:val="23"/>
      <w:szCs w:val="23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rsid w:val="009F5629"/>
    <w:rPr>
      <w:rFonts w:ascii="Arial" w:eastAsia="Arial" w:hAnsi="Arial" w:cs="Arial"/>
      <w:b/>
      <w:bCs/>
      <w:sz w:val="21"/>
      <w:szCs w:val="21"/>
      <w:lang w:val="id"/>
    </w:rPr>
  </w:style>
  <w:style w:type="paragraph" w:styleId="TOC1">
    <w:name w:val="toc 1"/>
    <w:basedOn w:val="Normal"/>
    <w:uiPriority w:val="1"/>
    <w:qFormat/>
    <w:rsid w:val="009F5629"/>
    <w:pPr>
      <w:widowControl w:val="0"/>
      <w:autoSpaceDE w:val="0"/>
      <w:autoSpaceDN w:val="0"/>
      <w:spacing w:before="128" w:after="0" w:line="240" w:lineRule="auto"/>
      <w:ind w:left="686"/>
    </w:pPr>
    <w:rPr>
      <w:rFonts w:ascii="Arial" w:eastAsia="Arial" w:hAnsi="Arial" w:cs="Arial"/>
      <w:sz w:val="21"/>
      <w:szCs w:val="21"/>
      <w:lang w:val="id"/>
    </w:rPr>
  </w:style>
  <w:style w:type="paragraph" w:styleId="BodyText">
    <w:name w:val="Body Text"/>
    <w:basedOn w:val="Normal"/>
    <w:link w:val="BodyTextChar"/>
    <w:uiPriority w:val="1"/>
    <w:qFormat/>
    <w:rsid w:val="009F562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9F5629"/>
    <w:rPr>
      <w:rFonts w:ascii="Arial" w:eastAsia="Arial" w:hAnsi="Arial" w:cs="Arial"/>
      <w:sz w:val="21"/>
      <w:szCs w:val="21"/>
      <w:lang w:val="id"/>
    </w:rPr>
  </w:style>
  <w:style w:type="paragraph" w:styleId="Title">
    <w:name w:val="Title"/>
    <w:basedOn w:val="Normal"/>
    <w:link w:val="TitleChar"/>
    <w:uiPriority w:val="10"/>
    <w:qFormat/>
    <w:rsid w:val="009F5629"/>
    <w:pPr>
      <w:widowControl w:val="0"/>
      <w:autoSpaceDE w:val="0"/>
      <w:autoSpaceDN w:val="0"/>
      <w:spacing w:after="0" w:line="506" w:lineRule="exact"/>
      <w:ind w:left="1638" w:right="1519"/>
      <w:jc w:val="center"/>
    </w:pPr>
    <w:rPr>
      <w:rFonts w:ascii="Arial" w:eastAsia="Arial" w:hAnsi="Arial" w:cs="Arial"/>
      <w:b/>
      <w:bCs/>
      <w:sz w:val="44"/>
      <w:szCs w:val="44"/>
      <w:lang w:val="id"/>
    </w:rPr>
  </w:style>
  <w:style w:type="character" w:customStyle="1" w:styleId="TitleChar">
    <w:name w:val="Title Char"/>
    <w:basedOn w:val="DefaultParagraphFont"/>
    <w:link w:val="Title"/>
    <w:uiPriority w:val="10"/>
    <w:rsid w:val="009F5629"/>
    <w:rPr>
      <w:rFonts w:ascii="Arial" w:eastAsia="Arial" w:hAnsi="Arial" w:cs="Arial"/>
      <w:b/>
      <w:bCs/>
      <w:sz w:val="44"/>
      <w:szCs w:val="44"/>
      <w:lang w:val="id"/>
    </w:rPr>
  </w:style>
  <w:style w:type="paragraph" w:styleId="ListParagraph">
    <w:name w:val="List Paragraph"/>
    <w:basedOn w:val="Normal"/>
    <w:uiPriority w:val="1"/>
    <w:qFormat/>
    <w:rsid w:val="009F5629"/>
    <w:pPr>
      <w:widowControl w:val="0"/>
      <w:autoSpaceDE w:val="0"/>
      <w:autoSpaceDN w:val="0"/>
      <w:spacing w:after="0" w:line="240" w:lineRule="auto"/>
      <w:ind w:left="1036" w:hanging="351"/>
    </w:pPr>
    <w:rPr>
      <w:rFonts w:ascii="Arial" w:eastAsia="Arial" w:hAnsi="Arial" w:cs="Arial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png" Type="http://schemas.openxmlformats.org/officeDocument/2006/relationships/image"/><Relationship Id="rId18" Target="media/image13.png" Type="http://schemas.openxmlformats.org/officeDocument/2006/relationships/image"/><Relationship Id="rId26" Target="theme/theme1.xml" Type="http://schemas.openxmlformats.org/officeDocument/2006/relationships/theme"/><Relationship Id="rId3" Target="settings.xml" Type="http://schemas.openxmlformats.org/officeDocument/2006/relationships/settings"/><Relationship Id="rId21" Target="media/image16.png" Type="http://schemas.openxmlformats.org/officeDocument/2006/relationships/image"/><Relationship Id="rId7" Target="media/image2.png" Type="http://schemas.openxmlformats.org/officeDocument/2006/relationships/image"/><Relationship Id="rId12" Target="media/image7.jpeg" Type="http://schemas.openxmlformats.org/officeDocument/2006/relationships/image"/><Relationship Id="rId17" Target="media/image12.png" Type="http://schemas.openxmlformats.org/officeDocument/2006/relationships/image"/><Relationship Id="rId25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1.png" Type="http://schemas.openxmlformats.org/officeDocument/2006/relationships/image"/><Relationship Id="rId20" Target="media/image15.jpeg" Type="http://schemas.openxmlformats.org/officeDocument/2006/relationships/image"/><Relationship Id="rId1" Target="numbering.xml" Type="http://schemas.openxmlformats.org/officeDocument/2006/relationships/numbering"/><Relationship Id="rId6" Target="footer1.xml" Type="http://schemas.openxmlformats.org/officeDocument/2006/relationships/footer"/><Relationship Id="rId11" Target="media/image6.png" Type="http://schemas.openxmlformats.org/officeDocument/2006/relationships/image"/><Relationship Id="rId24" Target="media/image19.jpeg" Type="http://schemas.openxmlformats.org/officeDocument/2006/relationships/image"/><Relationship Id="rId5" Target="media/image1.jpeg" Type="http://schemas.openxmlformats.org/officeDocument/2006/relationships/image"/><Relationship Id="rId15" Target="media/image10.png" Type="http://schemas.openxmlformats.org/officeDocument/2006/relationships/image"/><Relationship Id="rId23" Target="media/image18.png" Type="http://schemas.openxmlformats.org/officeDocument/2006/relationships/image"/><Relationship Id="rId10" Target="media/image5.png" Type="http://schemas.openxmlformats.org/officeDocument/2006/relationships/image"/><Relationship Id="rId19" Target="media/image14.png" Type="http://schemas.openxmlformats.org/officeDocument/2006/relationships/image"/><Relationship Id="rId4" Target="webSettings.xml" Type="http://schemas.openxmlformats.org/officeDocument/2006/relationships/webSettings"/><Relationship Id="rId9" Target="media/image4.png" Type="http://schemas.openxmlformats.org/officeDocument/2006/relationships/image"/><Relationship Id="rId14" Target="media/image9.png" Type="http://schemas.openxmlformats.org/officeDocument/2006/relationships/image"/><Relationship Id="rId22" Target="media/image17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807</Words>
  <Characters>4602</Characters>
  <Application>Microsoft Office Word</Application>
  <DocSecurity>0</DocSecurity>
  <Lines>38</Lines>
  <Paragraphs>10</Paragraphs>
  <ScaleCrop>false</ScaleCrop>
  <Company/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cbt 2 fkik umy</dc:creator>
  <cp:keywords/>
  <dc:description/>
  <cp:lastModifiedBy>ASUS</cp:lastModifiedBy>
  <cp:revision>4</cp:revision>
  <dcterms:created xsi:type="dcterms:W3CDTF">2021-02-23T03:54:00Z</dcterms:created>
  <dcterms:modified xsi:type="dcterms:W3CDTF">2021-02-25T13:14:00Z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8450387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