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18909" w14:textId="77777777" w:rsidR="00483D17" w:rsidRPr="001D3D74" w:rsidRDefault="00C84CFF" w:rsidP="00483D17">
      <w:pPr>
        <w:jc w:val="center"/>
        <w:rPr>
          <w:b/>
          <w:bCs/>
          <w:sz w:val="32"/>
          <w:szCs w:val="32"/>
          <w:lang w:val="id-ID"/>
        </w:rPr>
      </w:pPr>
      <w:r>
        <w:rPr>
          <w:noProof/>
          <w:lang w:val="id-ID" w:eastAsia="id-ID"/>
        </w:rPr>
        <w:pict w14:anchorId="7EF0859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03pt;margin-top:0;width:126pt;height:27pt;z-index:251659264" fillcolor="#fc9">
            <v:fill r:id="rId6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Pengajaran"/>
          </v:shape>
        </w:pict>
      </w:r>
      <w:r w:rsidR="00483D17" w:rsidRPr="001D3D74">
        <w:rPr>
          <w:b/>
          <w:bCs/>
          <w:sz w:val="32"/>
          <w:szCs w:val="32"/>
          <w:lang w:val="id-ID"/>
        </w:rPr>
        <w:t>JADWAL KEGIATAN BLOK-</w:t>
      </w:r>
      <w:r w:rsidR="00483D17">
        <w:rPr>
          <w:b/>
          <w:bCs/>
          <w:sz w:val="32"/>
          <w:szCs w:val="32"/>
          <w:lang w:val="id-ID"/>
        </w:rPr>
        <w:t>18</w:t>
      </w:r>
      <w:r w:rsidR="00483D17" w:rsidRPr="001D3D74">
        <w:rPr>
          <w:b/>
          <w:bCs/>
          <w:sz w:val="32"/>
          <w:szCs w:val="32"/>
          <w:lang w:val="id-ID"/>
        </w:rPr>
        <w:t xml:space="preserve">  </w:t>
      </w:r>
      <w:r w:rsidR="00483D17">
        <w:rPr>
          <w:b/>
          <w:bCs/>
          <w:sz w:val="32"/>
          <w:szCs w:val="32"/>
          <w:lang w:val="id-ID"/>
        </w:rPr>
        <w:t>SISTEM REPRODUKSI</w:t>
      </w:r>
    </w:p>
    <w:p w14:paraId="7BB30C09" w14:textId="77777777" w:rsidR="00483D17" w:rsidRPr="001237AA" w:rsidRDefault="00483D17" w:rsidP="00483D17">
      <w:pPr>
        <w:jc w:val="center"/>
        <w:rPr>
          <w:b/>
          <w:bCs/>
          <w:sz w:val="28"/>
          <w:szCs w:val="28"/>
        </w:rPr>
      </w:pPr>
      <w:r w:rsidRPr="001D3D74">
        <w:rPr>
          <w:b/>
          <w:bCs/>
          <w:sz w:val="28"/>
          <w:szCs w:val="28"/>
          <w:lang w:val="id-ID"/>
        </w:rPr>
        <w:t>TAHUN AJARAN 20</w:t>
      </w:r>
      <w:r w:rsidR="006C177F">
        <w:rPr>
          <w:b/>
          <w:bCs/>
          <w:sz w:val="28"/>
          <w:szCs w:val="28"/>
          <w:lang w:val="id-ID"/>
        </w:rPr>
        <w:t>2</w:t>
      </w:r>
      <w:r w:rsidR="001237AA">
        <w:rPr>
          <w:b/>
          <w:bCs/>
          <w:sz w:val="28"/>
          <w:szCs w:val="28"/>
        </w:rPr>
        <w:t>1</w:t>
      </w:r>
      <w:r w:rsidRPr="001D3D74">
        <w:rPr>
          <w:b/>
          <w:bCs/>
          <w:sz w:val="28"/>
          <w:szCs w:val="28"/>
          <w:lang w:val="id-ID"/>
        </w:rPr>
        <w:t>-20</w:t>
      </w:r>
      <w:r>
        <w:rPr>
          <w:b/>
          <w:bCs/>
          <w:sz w:val="28"/>
          <w:szCs w:val="28"/>
          <w:lang w:val="id-ID"/>
        </w:rPr>
        <w:t>2</w:t>
      </w:r>
      <w:r w:rsidR="001237AA">
        <w:rPr>
          <w:b/>
          <w:bCs/>
          <w:sz w:val="28"/>
          <w:szCs w:val="28"/>
        </w:rPr>
        <w:t>2</w:t>
      </w:r>
    </w:p>
    <w:p w14:paraId="1EE1B972" w14:textId="77777777" w:rsidR="00483D17" w:rsidRDefault="00483D17" w:rsidP="00483D17">
      <w:pPr>
        <w:jc w:val="center"/>
        <w:rPr>
          <w:b/>
          <w:bCs/>
          <w:sz w:val="28"/>
          <w:szCs w:val="28"/>
          <w:lang w:val="id-ID"/>
        </w:rPr>
      </w:pPr>
      <w:r w:rsidRPr="001D3D74">
        <w:rPr>
          <w:b/>
          <w:bCs/>
          <w:sz w:val="28"/>
          <w:szCs w:val="28"/>
          <w:lang w:val="id-ID"/>
        </w:rPr>
        <w:t xml:space="preserve">( dr. </w:t>
      </w:r>
      <w:r>
        <w:rPr>
          <w:b/>
          <w:bCs/>
          <w:sz w:val="28"/>
          <w:szCs w:val="28"/>
          <w:lang w:val="id-ID"/>
        </w:rPr>
        <w:t>Alfun Dhiya An, Sp.OG.,M.Kes</w:t>
      </w:r>
      <w:r w:rsidRPr="001D3D74">
        <w:rPr>
          <w:b/>
          <w:bCs/>
          <w:sz w:val="28"/>
          <w:szCs w:val="28"/>
          <w:lang w:val="id-ID"/>
        </w:rPr>
        <w:t>)</w:t>
      </w:r>
    </w:p>
    <w:p w14:paraId="54940DC6" w14:textId="77777777" w:rsidR="00483D17" w:rsidRDefault="00483D17" w:rsidP="00483D17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BLOK 18 : </w:t>
      </w:r>
      <w:r w:rsidRPr="001D3D74">
        <w:rPr>
          <w:b/>
          <w:bCs/>
          <w:sz w:val="28"/>
          <w:szCs w:val="28"/>
          <w:lang w:val="id-ID"/>
        </w:rPr>
        <w:t>MINGGU KE -1</w:t>
      </w:r>
    </w:p>
    <w:tbl>
      <w:tblPr>
        <w:tblStyle w:val="TableGrid"/>
        <w:tblW w:w="14688" w:type="dxa"/>
        <w:tblLayout w:type="fixed"/>
        <w:tblLook w:val="01E0" w:firstRow="1" w:lastRow="1" w:firstColumn="1" w:lastColumn="1" w:noHBand="0" w:noVBand="0"/>
      </w:tblPr>
      <w:tblGrid>
        <w:gridCol w:w="1242"/>
        <w:gridCol w:w="2826"/>
        <w:gridCol w:w="1980"/>
        <w:gridCol w:w="1998"/>
        <w:gridCol w:w="2410"/>
        <w:gridCol w:w="1982"/>
        <w:gridCol w:w="2250"/>
      </w:tblGrid>
      <w:tr w:rsidR="001836C4" w:rsidRPr="00397E94" w14:paraId="0A881DF5" w14:textId="77777777" w:rsidTr="001973C7">
        <w:tc>
          <w:tcPr>
            <w:tcW w:w="1242" w:type="dxa"/>
            <w:shd w:val="clear" w:color="auto" w:fill="C0C0C0"/>
            <w:vAlign w:val="center"/>
          </w:tcPr>
          <w:p w14:paraId="4EE14A15" w14:textId="77777777" w:rsidR="001836C4" w:rsidRPr="00397E94" w:rsidRDefault="001836C4" w:rsidP="001836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397E94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2826" w:type="dxa"/>
            <w:shd w:val="clear" w:color="auto" w:fill="C0C0C0"/>
            <w:vAlign w:val="center"/>
          </w:tcPr>
          <w:p w14:paraId="33E3E9B6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4989BC0A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8" w:type="dxa"/>
            <w:shd w:val="clear" w:color="auto" w:fill="C0C0C0"/>
            <w:vAlign w:val="center"/>
          </w:tcPr>
          <w:p w14:paraId="43FFAC11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4278D940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Kamis, </w:t>
            </w:r>
            <w:r>
              <w:rPr>
                <w:b/>
                <w:bCs/>
                <w:sz w:val="20"/>
                <w:szCs w:val="20"/>
                <w:lang w:val="id-ID"/>
              </w:rPr>
              <w:t>10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2" w:type="dxa"/>
            <w:shd w:val="clear" w:color="auto" w:fill="C0C0C0"/>
            <w:vAlign w:val="center"/>
          </w:tcPr>
          <w:p w14:paraId="31333442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>
              <w:rPr>
                <w:b/>
                <w:bCs/>
                <w:sz w:val="20"/>
                <w:szCs w:val="20"/>
                <w:lang w:val="id-ID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C0C0C0"/>
            <w:vAlign w:val="center"/>
          </w:tcPr>
          <w:p w14:paraId="146890CF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  <w:lang w:val="id-ID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Feb ‘2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F35EF" w:rsidRPr="00630C3D" w14:paraId="2FAAF397" w14:textId="77777777" w:rsidTr="001973C7">
        <w:tc>
          <w:tcPr>
            <w:tcW w:w="1242" w:type="dxa"/>
            <w:vAlign w:val="center"/>
          </w:tcPr>
          <w:p w14:paraId="22F201CB" w14:textId="77777777" w:rsidR="007F35EF" w:rsidRPr="00896453" w:rsidRDefault="007F35EF" w:rsidP="001836C4">
            <w:pPr>
              <w:jc w:val="center"/>
              <w:rPr>
                <w:sz w:val="20"/>
                <w:szCs w:val="20"/>
                <w:lang w:val="id-ID"/>
              </w:rPr>
            </w:pPr>
            <w:r w:rsidRPr="00896453">
              <w:rPr>
                <w:sz w:val="20"/>
                <w:szCs w:val="20"/>
                <w:lang w:val="id-ID"/>
              </w:rPr>
              <w:t>07.00</w:t>
            </w:r>
          </w:p>
        </w:tc>
        <w:tc>
          <w:tcPr>
            <w:tcW w:w="2826" w:type="dxa"/>
            <w:vAlign w:val="center"/>
          </w:tcPr>
          <w:p w14:paraId="393B8EA8" w14:textId="77777777" w:rsidR="007F35EF" w:rsidRPr="00896453" w:rsidRDefault="007F35EF" w:rsidP="001836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Align w:val="center"/>
          </w:tcPr>
          <w:p w14:paraId="3CDC8891" w14:textId="77777777" w:rsidR="007F35EF" w:rsidRPr="00896453" w:rsidRDefault="007F35EF" w:rsidP="001836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998" w:type="dxa"/>
            <w:vAlign w:val="center"/>
          </w:tcPr>
          <w:p w14:paraId="736FEBBA" w14:textId="77777777" w:rsidR="007F35EF" w:rsidRPr="00896453" w:rsidRDefault="007F35EF" w:rsidP="001836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Align w:val="center"/>
          </w:tcPr>
          <w:p w14:paraId="27B34299" w14:textId="77777777" w:rsidR="007F35EF" w:rsidRPr="00896453" w:rsidRDefault="007F35EF" w:rsidP="007F35EF">
            <w:pPr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1982" w:type="dxa"/>
            <w:vAlign w:val="center"/>
          </w:tcPr>
          <w:p w14:paraId="230E9D28" w14:textId="77777777" w:rsidR="007F35EF" w:rsidRPr="00896453" w:rsidRDefault="007F35EF" w:rsidP="001836C4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2250" w:type="dxa"/>
            <w:vAlign w:val="center"/>
          </w:tcPr>
          <w:p w14:paraId="02AFDC81" w14:textId="77777777" w:rsidR="007F35EF" w:rsidRPr="00896453" w:rsidRDefault="007F35EF" w:rsidP="001836C4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</w:p>
        </w:tc>
      </w:tr>
      <w:tr w:rsidR="00F25A5E" w:rsidRPr="00630C3D" w14:paraId="06EC9040" w14:textId="77777777" w:rsidTr="004124EB">
        <w:tc>
          <w:tcPr>
            <w:tcW w:w="1242" w:type="dxa"/>
            <w:vAlign w:val="center"/>
          </w:tcPr>
          <w:p w14:paraId="4C4FC093" w14:textId="77777777" w:rsidR="00F25A5E" w:rsidRPr="00E15DE7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15DE7">
              <w:rPr>
                <w:sz w:val="20"/>
                <w:szCs w:val="20"/>
                <w:lang w:val="id-ID"/>
              </w:rPr>
              <w:t>07.30-08.</w:t>
            </w:r>
            <w:r>
              <w:rPr>
                <w:sz w:val="20"/>
                <w:szCs w:val="20"/>
                <w:lang w:val="id-ID"/>
              </w:rPr>
              <w:t>2</w:t>
            </w:r>
            <w:r w:rsidRPr="00E15DE7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826" w:type="dxa"/>
            <w:shd w:val="clear" w:color="auto" w:fill="auto"/>
          </w:tcPr>
          <w:p w14:paraId="2A9B9448" w14:textId="77777777" w:rsidR="00F25A5E" w:rsidRPr="00825997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Introduction of Block</w:t>
            </w:r>
          </w:p>
          <w:p w14:paraId="2D944F92" w14:textId="77777777" w:rsidR="00F25A5E" w:rsidRPr="0027223C" w:rsidRDefault="00F25A5E" w:rsidP="00F25A5E">
            <w:pPr>
              <w:rPr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Alfun Dhiya An., M.Kes.,</w:t>
            </w:r>
            <w:r w:rsidRPr="00F6742B">
              <w:rPr>
                <w:sz w:val="20"/>
                <w:szCs w:val="20"/>
                <w:lang w:val="id-ID"/>
              </w:rPr>
              <w:t>SpOG</w:t>
            </w:r>
          </w:p>
          <w:p w14:paraId="2DBD5D78" w14:textId="77777777" w:rsidR="00F25A5E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</w:t>
            </w:r>
            <w:r w:rsidRPr="00F63EE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08</w:t>
            </w:r>
            <w:r w:rsidRPr="00F63EE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F63EE2">
              <w:rPr>
                <w:sz w:val="20"/>
                <w:szCs w:val="20"/>
                <w:lang w:val="id-ID"/>
              </w:rPr>
              <w:t>0</w:t>
            </w:r>
            <w:r w:rsidRPr="00F63EE2">
              <w:rPr>
                <w:sz w:val="18"/>
                <w:szCs w:val="18"/>
                <w:lang w:val="id-ID"/>
              </w:rPr>
              <w:t xml:space="preserve"> </w:t>
            </w:r>
          </w:p>
          <w:p w14:paraId="54B79EBB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1980" w:type="dxa"/>
          </w:tcPr>
          <w:p w14:paraId="2351597B" w14:textId="77777777" w:rsidR="00F25A5E" w:rsidRPr="00442C15" w:rsidRDefault="00F25A5E" w:rsidP="00F25A5E">
            <w:pPr>
              <w:rPr>
                <w:sz w:val="20"/>
                <w:szCs w:val="20"/>
                <w:lang w:val="id-ID"/>
              </w:rPr>
            </w:pPr>
            <w:r w:rsidRPr="00442C15">
              <w:rPr>
                <w:sz w:val="20"/>
                <w:szCs w:val="20"/>
                <w:lang w:val="id-ID"/>
              </w:rPr>
              <w:t>FKIK Menghafal</w:t>
            </w:r>
          </w:p>
          <w:p w14:paraId="02E28C98" w14:textId="77777777" w:rsidR="00F25A5E" w:rsidRPr="00442C15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 xml:space="preserve">Ahmad </w:t>
            </w:r>
            <w:r w:rsidRPr="00E110BF">
              <w:rPr>
                <w:sz w:val="18"/>
                <w:szCs w:val="18"/>
              </w:rPr>
              <w:t xml:space="preserve">Fauzi, </w:t>
            </w:r>
            <w:r>
              <w:rPr>
                <w:sz w:val="18"/>
                <w:szCs w:val="18"/>
                <w:lang w:val="id-ID"/>
              </w:rPr>
              <w:t>S.H.I., M.Ag</w:t>
            </w:r>
          </w:p>
          <w:p w14:paraId="48384C94" w14:textId="77777777" w:rsidR="00F25A5E" w:rsidRPr="00D002DA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07</w:t>
            </w:r>
            <w:r w:rsidRPr="00AE2346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</w:rPr>
              <w:t>09</w:t>
            </w:r>
            <w:r w:rsidRPr="00AE2346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AE2346">
              <w:rPr>
                <w:sz w:val="20"/>
                <w:szCs w:val="20"/>
                <w:lang w:val="id-ID"/>
              </w:rPr>
              <w:t>0</w:t>
            </w:r>
            <w:r w:rsidRPr="00AE2346">
              <w:rPr>
                <w:sz w:val="18"/>
                <w:szCs w:val="18"/>
                <w:lang w:val="id-ID"/>
              </w:rPr>
              <w:t xml:space="preserve"> </w:t>
            </w:r>
          </w:p>
          <w:p w14:paraId="32DEADCC" w14:textId="77777777" w:rsidR="00F25A5E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  <w:p w14:paraId="23BE4866" w14:textId="77777777" w:rsidR="00F25A5E" w:rsidRPr="00632DC4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998" w:type="dxa"/>
            <w:vMerge w:val="restart"/>
          </w:tcPr>
          <w:p w14:paraId="12E3B21B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Prematur ruptur of the membran, oligo &amp; polyhidramnion</w:t>
            </w:r>
            <w:r w:rsidRPr="00AE2346">
              <w:rPr>
                <w:sz w:val="20"/>
                <w:szCs w:val="20"/>
                <w:lang w:val="id-ID"/>
              </w:rPr>
              <w:t xml:space="preserve"> </w:t>
            </w:r>
          </w:p>
          <w:p w14:paraId="4434684F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dr. Ivana Beru Brahmana, SpOG (K)</w:t>
            </w:r>
            <w:r w:rsidRPr="00D14C58">
              <w:rPr>
                <w:sz w:val="20"/>
                <w:szCs w:val="20"/>
                <w:lang w:val="id-ID"/>
              </w:rPr>
              <w:t xml:space="preserve"> </w:t>
            </w:r>
          </w:p>
          <w:p w14:paraId="299288E0" w14:textId="77777777" w:rsidR="00F25A5E" w:rsidRDefault="00F25A5E" w:rsidP="00F25A5E">
            <w:pPr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F63EE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</w:rPr>
              <w:t>09</w:t>
            </w:r>
            <w:r w:rsidRPr="00F63EE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F63EE2">
              <w:rPr>
                <w:sz w:val="20"/>
                <w:szCs w:val="20"/>
                <w:lang w:val="id-ID"/>
              </w:rPr>
              <w:t>0</w:t>
            </w:r>
          </w:p>
          <w:p w14:paraId="55EC2A00" w14:textId="7599BB9C" w:rsidR="00F25A5E" w:rsidRPr="00896453" w:rsidRDefault="00F25A5E" w:rsidP="00F25A5E">
            <w:pPr>
              <w:rPr>
                <w:color w:val="FF0000"/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AE43BE" w14:textId="04F8605D" w:rsidR="00F25A5E" w:rsidRPr="006E2D05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982" w:type="dxa"/>
            <w:shd w:val="clear" w:color="auto" w:fill="auto"/>
          </w:tcPr>
          <w:p w14:paraId="55699B07" w14:textId="77777777" w:rsidR="00F25A5E" w:rsidRPr="006E2D05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4F6D2E90" w14:textId="77777777" w:rsidR="00F25A5E" w:rsidRPr="00AA09F9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Physiology of Female Reproductive system</w:t>
            </w:r>
          </w:p>
          <w:p w14:paraId="2AA02E0B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Dr.Tri Pitara Mahanggoro, S.Si.,M.Kes </w:t>
            </w:r>
          </w:p>
          <w:p w14:paraId="5E132CC4" w14:textId="77777777" w:rsidR="00F25A5E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F63EE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</w:rPr>
              <w:t>09</w:t>
            </w:r>
            <w:r w:rsidRPr="00F63EE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F63EE2">
              <w:rPr>
                <w:sz w:val="20"/>
                <w:szCs w:val="20"/>
                <w:lang w:val="id-ID"/>
              </w:rPr>
              <w:t>0</w:t>
            </w:r>
            <w:r w:rsidRPr="00F63EE2">
              <w:rPr>
                <w:sz w:val="18"/>
                <w:szCs w:val="18"/>
                <w:lang w:val="id-ID"/>
              </w:rPr>
              <w:t xml:space="preserve"> </w:t>
            </w:r>
          </w:p>
          <w:p w14:paraId="1B0AC321" w14:textId="7002A7F8" w:rsidR="00F25A5E" w:rsidRPr="0023518B" w:rsidRDefault="00F25A5E" w:rsidP="00F25A5E">
            <w:pPr>
              <w:rPr>
                <w:color w:val="FF0000"/>
                <w:sz w:val="20"/>
                <w:szCs w:val="20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</w:tr>
      <w:tr w:rsidR="00F25A5E" w:rsidRPr="00630C3D" w14:paraId="001D52F7" w14:textId="77777777" w:rsidTr="00323872">
        <w:tc>
          <w:tcPr>
            <w:tcW w:w="1242" w:type="dxa"/>
            <w:vAlign w:val="center"/>
          </w:tcPr>
          <w:p w14:paraId="3C6690C3" w14:textId="77777777" w:rsidR="00F25A5E" w:rsidRPr="00E15DE7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15DE7">
              <w:rPr>
                <w:sz w:val="20"/>
                <w:szCs w:val="20"/>
                <w:lang w:val="id-ID"/>
              </w:rPr>
              <w:t>08.30-09.</w:t>
            </w:r>
            <w:r>
              <w:rPr>
                <w:sz w:val="20"/>
                <w:szCs w:val="20"/>
                <w:lang w:val="id-ID"/>
              </w:rPr>
              <w:t>2</w:t>
            </w:r>
            <w:r w:rsidRPr="00E15DE7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826" w:type="dxa"/>
            <w:shd w:val="clear" w:color="auto" w:fill="auto"/>
          </w:tcPr>
          <w:p w14:paraId="6B099278" w14:textId="734F7DAD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  <w:vAlign w:val="center"/>
          </w:tcPr>
          <w:p w14:paraId="694508A4" w14:textId="77777777" w:rsidR="00F25A5E" w:rsidRPr="00485DD9" w:rsidRDefault="00F25A5E" w:rsidP="00F2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 of  Placenta</w:t>
            </w:r>
          </w:p>
          <w:p w14:paraId="18696FF2" w14:textId="77777777" w:rsidR="00F25A5E" w:rsidRDefault="00F25A5E" w:rsidP="00F25A5E">
            <w:pPr>
              <w:rPr>
                <w:sz w:val="20"/>
                <w:szCs w:val="20"/>
              </w:rPr>
            </w:pPr>
            <w:r w:rsidRPr="00485DD9">
              <w:rPr>
                <w:sz w:val="20"/>
                <w:szCs w:val="20"/>
                <w:lang w:val="pt-BR"/>
              </w:rPr>
              <w:t>dr. Agus Suharto, SpPA</w:t>
            </w:r>
          </w:p>
          <w:p w14:paraId="1FF84DC4" w14:textId="77777777" w:rsidR="00F25A5E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7A5827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 xml:space="preserve">30 – </w:t>
            </w:r>
            <w:r>
              <w:rPr>
                <w:sz w:val="20"/>
                <w:szCs w:val="20"/>
              </w:rPr>
              <w:t>09</w:t>
            </w:r>
            <w:r w:rsidRPr="007A5827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7A5827">
              <w:rPr>
                <w:sz w:val="20"/>
                <w:szCs w:val="20"/>
                <w:lang w:val="id-ID"/>
              </w:rPr>
              <w:t>0</w:t>
            </w:r>
          </w:p>
          <w:p w14:paraId="13CC0A2F" w14:textId="77777777" w:rsidR="00F25A5E" w:rsidRPr="006A2150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1998" w:type="dxa"/>
            <w:vMerge/>
          </w:tcPr>
          <w:p w14:paraId="15AF6679" w14:textId="77777777" w:rsidR="00F25A5E" w:rsidRPr="00245C0F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4FAE8AF" w14:textId="77777777" w:rsidR="00F25A5E" w:rsidRPr="00094B71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28BD21F2" w14:textId="77777777" w:rsidR="00F25A5E" w:rsidRPr="00094B71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7ACC065F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</w:tr>
      <w:tr w:rsidR="00F25A5E" w:rsidRPr="00630C3D" w14:paraId="725F2A5F" w14:textId="77777777" w:rsidTr="00C30278">
        <w:tc>
          <w:tcPr>
            <w:tcW w:w="1242" w:type="dxa"/>
            <w:vAlign w:val="center"/>
          </w:tcPr>
          <w:p w14:paraId="0004894D" w14:textId="77777777" w:rsidR="00F25A5E" w:rsidRPr="00E15DE7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15DE7">
              <w:rPr>
                <w:sz w:val="20"/>
                <w:szCs w:val="20"/>
                <w:lang w:val="id-ID"/>
              </w:rPr>
              <w:t>09.30-10.</w:t>
            </w:r>
            <w:r>
              <w:rPr>
                <w:sz w:val="20"/>
                <w:szCs w:val="20"/>
                <w:lang w:val="id-ID"/>
              </w:rPr>
              <w:t>2</w:t>
            </w:r>
            <w:r w:rsidRPr="00E15DE7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826" w:type="dxa"/>
            <w:shd w:val="clear" w:color="auto" w:fill="auto"/>
          </w:tcPr>
          <w:p w14:paraId="491411F6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</w:p>
          <w:p w14:paraId="2201DB0E" w14:textId="77777777" w:rsidR="00F25A5E" w:rsidRPr="00EA610C" w:rsidRDefault="00F25A5E" w:rsidP="00F25A5E">
            <w:pPr>
              <w:rPr>
                <w:sz w:val="20"/>
                <w:szCs w:val="20"/>
                <w:lang w:val="id-ID"/>
              </w:rPr>
            </w:pPr>
            <w:r w:rsidRPr="00EA610C">
              <w:rPr>
                <w:bCs/>
                <w:iCs/>
                <w:sz w:val="20"/>
                <w:szCs w:val="20"/>
              </w:rPr>
              <w:t>Organ of genitalia masculina &amp; feminine</w:t>
            </w:r>
          </w:p>
          <w:p w14:paraId="3C3D6D78" w14:textId="77777777" w:rsidR="00F25A5E" w:rsidRPr="007C42B5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SN Nurul Makiyah, S.Si., M.Kes</w:t>
            </w:r>
          </w:p>
          <w:p w14:paraId="1B9D7614" w14:textId="77777777" w:rsidR="00F25A5E" w:rsidRPr="003513BE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63EE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</w:rPr>
              <w:t>10</w:t>
            </w:r>
            <w:r w:rsidRPr="00F63EE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F63EE2">
              <w:rPr>
                <w:sz w:val="20"/>
                <w:szCs w:val="20"/>
                <w:lang w:val="id-ID"/>
              </w:rPr>
              <w:t>0</w:t>
            </w:r>
            <w:r w:rsidRPr="00F63EE2">
              <w:rPr>
                <w:sz w:val="18"/>
                <w:szCs w:val="18"/>
                <w:lang w:val="id-ID"/>
              </w:rPr>
              <w:t xml:space="preserve"> </w:t>
            </w:r>
          </w:p>
          <w:p w14:paraId="02C79CCF" w14:textId="77777777" w:rsidR="00F25A5E" w:rsidRPr="008927AF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1980" w:type="dxa"/>
            <w:vAlign w:val="center"/>
          </w:tcPr>
          <w:p w14:paraId="3ED765E0" w14:textId="77777777" w:rsidR="00F25A5E" w:rsidRPr="00245C0F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686C1073" w14:textId="77777777" w:rsidR="00F25A5E" w:rsidRPr="00214FEA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4C006F6" w14:textId="77777777" w:rsidR="00F25A5E" w:rsidRPr="00AE2346" w:rsidRDefault="00F25A5E" w:rsidP="00F25A5E">
            <w:pPr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d-ID"/>
              </w:rPr>
              <w:t>Medical Desease in Pregnancy (Pregnancy induced, HT, DM)</w:t>
            </w:r>
          </w:p>
          <w:p w14:paraId="25D7D686" w14:textId="77777777" w:rsidR="00F25A5E" w:rsidRPr="00C6772F" w:rsidRDefault="00F25A5E" w:rsidP="00F25A5E">
            <w:pPr>
              <w:rPr>
                <w:sz w:val="20"/>
                <w:szCs w:val="20"/>
              </w:rPr>
            </w:pPr>
            <w:r w:rsidRPr="00C6772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</w:t>
            </w:r>
            <w:r w:rsidRPr="00C6772F">
              <w:rPr>
                <w:sz w:val="20"/>
                <w:szCs w:val="20"/>
              </w:rPr>
              <w:t>. dr. Supriyatiningsih, Sp.OG.,M.Kes</w:t>
            </w:r>
            <w:r w:rsidRPr="00D14C58">
              <w:rPr>
                <w:sz w:val="20"/>
                <w:szCs w:val="20"/>
                <w:lang w:val="id-ID"/>
              </w:rPr>
              <w:t xml:space="preserve"> </w:t>
            </w:r>
          </w:p>
          <w:p w14:paraId="644D8D46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09.30 – 11</w:t>
            </w:r>
            <w:r w:rsidRPr="00AE2346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AE2346">
              <w:rPr>
                <w:sz w:val="20"/>
                <w:szCs w:val="20"/>
                <w:lang w:val="id-ID"/>
              </w:rPr>
              <w:t xml:space="preserve">0 </w:t>
            </w:r>
          </w:p>
          <w:p w14:paraId="0E3191EC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1EB7B5E5" w14:textId="77777777" w:rsidR="00F25A5E" w:rsidRPr="002C5A4A" w:rsidRDefault="00F25A5E" w:rsidP="00F25A5E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08C9DDA6" w14:textId="77777777" w:rsidR="00F25A5E" w:rsidRPr="00822CF8" w:rsidRDefault="00F25A5E" w:rsidP="00F25A5E">
            <w:pPr>
              <w:rPr>
                <w:sz w:val="20"/>
                <w:szCs w:val="20"/>
                <w:lang w:val="id-ID"/>
              </w:rPr>
            </w:pPr>
            <w:r w:rsidRPr="00822CF8">
              <w:rPr>
                <w:sz w:val="20"/>
                <w:szCs w:val="20"/>
                <w:lang w:val="id-ID"/>
              </w:rPr>
              <w:t xml:space="preserve">New Born Care </w:t>
            </w:r>
          </w:p>
          <w:p w14:paraId="4348D969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</w:t>
            </w:r>
            <w:r w:rsidRPr="00822CF8">
              <w:rPr>
                <w:sz w:val="20"/>
                <w:szCs w:val="20"/>
                <w:lang w:val="id-ID"/>
              </w:rPr>
              <w:t>r</w:t>
            </w:r>
            <w:r>
              <w:rPr>
                <w:sz w:val="20"/>
                <w:szCs w:val="20"/>
                <w:lang w:val="id-ID"/>
              </w:rPr>
              <w:t>. Bambag Edi S.,</w:t>
            </w:r>
            <w:r w:rsidRPr="00822CF8">
              <w:rPr>
                <w:sz w:val="20"/>
                <w:szCs w:val="20"/>
                <w:lang w:val="id-ID"/>
              </w:rPr>
              <w:t xml:space="preserve"> Sp.A.,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822CF8">
              <w:rPr>
                <w:sz w:val="20"/>
                <w:szCs w:val="20"/>
                <w:lang w:val="id-ID"/>
              </w:rPr>
              <w:t>M.Kes</w:t>
            </w:r>
          </w:p>
          <w:p w14:paraId="5CC95C25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63EE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63EE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F63EE2">
              <w:rPr>
                <w:sz w:val="20"/>
                <w:szCs w:val="20"/>
                <w:lang w:val="id-ID"/>
              </w:rPr>
              <w:t>0</w:t>
            </w:r>
          </w:p>
          <w:p w14:paraId="5783B261" w14:textId="6C1936F2" w:rsidR="00F25A5E" w:rsidRPr="00094B71" w:rsidRDefault="00F25A5E" w:rsidP="00F25A5E">
            <w:pPr>
              <w:rPr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</w:tr>
      <w:tr w:rsidR="00F25A5E" w:rsidRPr="00630C3D" w14:paraId="37C6991C" w14:textId="77777777" w:rsidTr="00431DFA">
        <w:trPr>
          <w:trHeight w:val="1730"/>
        </w:trPr>
        <w:tc>
          <w:tcPr>
            <w:tcW w:w="1242" w:type="dxa"/>
            <w:vAlign w:val="center"/>
          </w:tcPr>
          <w:p w14:paraId="47E9775F" w14:textId="77777777" w:rsidR="00F25A5E" w:rsidRPr="00E15DE7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15DE7">
              <w:rPr>
                <w:sz w:val="20"/>
                <w:szCs w:val="20"/>
                <w:lang w:val="id-ID"/>
              </w:rPr>
              <w:t>10.30-11.</w:t>
            </w:r>
            <w:r>
              <w:rPr>
                <w:sz w:val="20"/>
                <w:szCs w:val="20"/>
                <w:lang w:val="id-ID"/>
              </w:rPr>
              <w:t>2</w:t>
            </w:r>
            <w:r w:rsidRPr="00E15DE7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826" w:type="dxa"/>
          </w:tcPr>
          <w:p w14:paraId="4113A41E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Clinical anatomy</w:t>
            </w:r>
          </w:p>
          <w:p w14:paraId="298BE5B2" w14:textId="77777777" w:rsidR="00F25A5E" w:rsidRPr="0027223C" w:rsidRDefault="00F25A5E" w:rsidP="00F25A5E">
            <w:pPr>
              <w:rPr>
                <w:sz w:val="18"/>
                <w:szCs w:val="18"/>
                <w:lang w:val="id-ID"/>
              </w:rPr>
            </w:pPr>
            <w:r w:rsidRPr="00A141E4">
              <w:rPr>
                <w:sz w:val="20"/>
                <w:szCs w:val="20"/>
                <w:lang w:val="id-ID"/>
              </w:rPr>
              <w:t>dr. Alfaina Wahyuni, M.Kes.,SpOG</w:t>
            </w:r>
          </w:p>
          <w:p w14:paraId="76F7AC7C" w14:textId="25C90133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10</w:t>
            </w:r>
            <w:r w:rsidRPr="00793144">
              <w:rPr>
                <w:sz w:val="20"/>
                <w:szCs w:val="20"/>
                <w:lang w:val="id-ID"/>
              </w:rPr>
              <w:t>.30 –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793144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793144">
              <w:rPr>
                <w:sz w:val="20"/>
                <w:szCs w:val="20"/>
                <w:lang w:val="id-ID"/>
              </w:rPr>
              <w:t xml:space="preserve">0 </w:t>
            </w:r>
          </w:p>
          <w:p w14:paraId="629550E6" w14:textId="16A1148D" w:rsidR="00F25A5E" w:rsidRPr="006A2150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4D7C25" w14:textId="77777777" w:rsidR="00F25A5E" w:rsidRPr="006A2150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58A06331" w14:textId="77777777" w:rsidR="00F25A5E" w:rsidRPr="00214FEA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C0A4125" w14:textId="77777777" w:rsidR="00F25A5E" w:rsidRPr="00094B71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982" w:type="dxa"/>
            <w:shd w:val="clear" w:color="auto" w:fill="auto"/>
          </w:tcPr>
          <w:p w14:paraId="5071E2F6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50" w:type="dxa"/>
            <w:vMerge/>
            <w:shd w:val="clear" w:color="auto" w:fill="00B0F0"/>
          </w:tcPr>
          <w:p w14:paraId="3C1CCBE3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</w:tr>
      <w:tr w:rsidR="00F25A5E" w:rsidRPr="00630C3D" w14:paraId="405600B7" w14:textId="77777777" w:rsidTr="0087123C">
        <w:tc>
          <w:tcPr>
            <w:tcW w:w="1242" w:type="dxa"/>
            <w:vAlign w:val="center"/>
          </w:tcPr>
          <w:p w14:paraId="58EC9240" w14:textId="77777777" w:rsidR="00F25A5E" w:rsidRPr="00E15DE7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15DE7">
              <w:rPr>
                <w:sz w:val="20"/>
                <w:szCs w:val="20"/>
                <w:lang w:val="id-ID"/>
              </w:rPr>
              <w:t>11.30-12.</w:t>
            </w:r>
            <w:r>
              <w:rPr>
                <w:sz w:val="20"/>
                <w:szCs w:val="20"/>
                <w:lang w:val="id-ID"/>
              </w:rPr>
              <w:t>2</w:t>
            </w:r>
            <w:r w:rsidRPr="00E15DE7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6804" w:type="dxa"/>
            <w:gridSpan w:val="3"/>
            <w:shd w:val="clear" w:color="auto" w:fill="BFBFBF" w:themeFill="background1" w:themeFillShade="BF"/>
            <w:vAlign w:val="center"/>
          </w:tcPr>
          <w:p w14:paraId="06B37B3E" w14:textId="77777777" w:rsidR="00F25A5E" w:rsidRPr="00745FBA" w:rsidRDefault="00F25A5E" w:rsidP="00F25A5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6642" w:type="dxa"/>
            <w:gridSpan w:val="3"/>
            <w:shd w:val="clear" w:color="auto" w:fill="BFBFBF" w:themeFill="background1" w:themeFillShade="BF"/>
            <w:vAlign w:val="center"/>
          </w:tcPr>
          <w:p w14:paraId="2E8BB2C5" w14:textId="77777777" w:rsidR="00F25A5E" w:rsidRPr="00745FBA" w:rsidRDefault="00F25A5E" w:rsidP="00F25A5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</w:tr>
      <w:tr w:rsidR="00F25A5E" w:rsidRPr="00630C3D" w14:paraId="52729E7C" w14:textId="77777777" w:rsidTr="001973C7">
        <w:tc>
          <w:tcPr>
            <w:tcW w:w="1242" w:type="dxa"/>
            <w:vAlign w:val="center"/>
          </w:tcPr>
          <w:p w14:paraId="3E663B75" w14:textId="77777777" w:rsidR="00F25A5E" w:rsidRPr="00E15DE7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15DE7">
              <w:rPr>
                <w:sz w:val="20"/>
                <w:szCs w:val="20"/>
                <w:lang w:val="id-ID"/>
              </w:rPr>
              <w:t>12.30-13.</w:t>
            </w:r>
            <w:r>
              <w:rPr>
                <w:sz w:val="20"/>
                <w:szCs w:val="20"/>
                <w:lang w:val="id-ID"/>
              </w:rPr>
              <w:t>2</w:t>
            </w:r>
            <w:r w:rsidRPr="00E15DE7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826" w:type="dxa"/>
            <w:vAlign w:val="center"/>
          </w:tcPr>
          <w:p w14:paraId="7303BC36" w14:textId="77777777" w:rsidR="00F25A5E" w:rsidRPr="00143D1C" w:rsidRDefault="00F25A5E" w:rsidP="00F25A5E">
            <w:pPr>
              <w:jc w:val="center"/>
              <w:rPr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14:paraId="7158531C" w14:textId="77777777" w:rsidR="00F25A5E" w:rsidRPr="00632DC4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998" w:type="dxa"/>
            <w:vMerge w:val="restart"/>
            <w:vAlign w:val="center"/>
          </w:tcPr>
          <w:p w14:paraId="64793DCC" w14:textId="77777777" w:rsidR="00F25A5E" w:rsidRPr="00214FEA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</w:tcPr>
          <w:p w14:paraId="1A44B937" w14:textId="77777777" w:rsidR="00F25A5E" w:rsidRPr="00245C0F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982415B" w14:textId="77777777" w:rsidR="00F25A5E" w:rsidRPr="001F70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51219BF" w14:textId="77777777" w:rsidR="00F25A5E" w:rsidRPr="00DB062C" w:rsidRDefault="00F25A5E" w:rsidP="00F25A5E">
            <w:pPr>
              <w:rPr>
                <w:b/>
                <w:bCs/>
                <w:lang w:val="id-ID"/>
              </w:rPr>
            </w:pPr>
          </w:p>
        </w:tc>
      </w:tr>
      <w:tr w:rsidR="00F25A5E" w:rsidRPr="00630C3D" w14:paraId="143AD847" w14:textId="77777777" w:rsidTr="001973C7">
        <w:trPr>
          <w:trHeight w:val="274"/>
        </w:trPr>
        <w:tc>
          <w:tcPr>
            <w:tcW w:w="1242" w:type="dxa"/>
            <w:vAlign w:val="center"/>
          </w:tcPr>
          <w:p w14:paraId="1236DCAE" w14:textId="77777777" w:rsidR="00F25A5E" w:rsidRPr="00E15DE7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15DE7">
              <w:rPr>
                <w:sz w:val="20"/>
                <w:szCs w:val="20"/>
                <w:lang w:val="id-ID"/>
              </w:rPr>
              <w:t>13.30-14.</w:t>
            </w:r>
            <w:r>
              <w:rPr>
                <w:sz w:val="20"/>
                <w:szCs w:val="20"/>
                <w:lang w:val="id-ID"/>
              </w:rPr>
              <w:t>2</w:t>
            </w:r>
            <w:r w:rsidRPr="00E15DE7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826" w:type="dxa"/>
            <w:vAlign w:val="center"/>
          </w:tcPr>
          <w:p w14:paraId="5DBCCCAF" w14:textId="77777777" w:rsidR="00F25A5E" w:rsidRPr="00DB062C" w:rsidRDefault="00F25A5E" w:rsidP="00F25A5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1980" w:type="dxa"/>
            <w:vAlign w:val="center"/>
          </w:tcPr>
          <w:p w14:paraId="2F054EBC" w14:textId="77777777" w:rsidR="00F25A5E" w:rsidRPr="00DB062C" w:rsidRDefault="00F25A5E" w:rsidP="00F25A5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1998" w:type="dxa"/>
            <w:vMerge/>
            <w:vAlign w:val="center"/>
          </w:tcPr>
          <w:p w14:paraId="79AA511E" w14:textId="77777777" w:rsidR="00F25A5E" w:rsidRPr="00214FEA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5F6EF67" w14:textId="77777777" w:rsidR="00F25A5E" w:rsidRPr="00DB062C" w:rsidRDefault="00F25A5E" w:rsidP="00F25A5E">
            <w:pPr>
              <w:rPr>
                <w:b/>
                <w:bCs/>
                <w:lang w:val="id-ID"/>
              </w:rPr>
            </w:pPr>
          </w:p>
        </w:tc>
        <w:tc>
          <w:tcPr>
            <w:tcW w:w="1982" w:type="dxa"/>
            <w:vMerge w:val="restart"/>
            <w:shd w:val="clear" w:color="auto" w:fill="D9D9D9" w:themeFill="background1" w:themeFillShade="D9"/>
            <w:vAlign w:val="center"/>
          </w:tcPr>
          <w:p w14:paraId="3D4AED81" w14:textId="77777777" w:rsidR="00F25A5E" w:rsidRPr="00AF455F" w:rsidRDefault="00F25A5E" w:rsidP="00F25A5E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TUTORIAL</w:t>
            </w:r>
          </w:p>
          <w:p w14:paraId="7E863258" w14:textId="77777777" w:rsidR="00F25A5E" w:rsidRDefault="00F25A5E" w:rsidP="00F25A5E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SKENARIO-</w:t>
            </w:r>
            <w:r>
              <w:rPr>
                <w:b/>
                <w:bCs/>
                <w:lang w:val="id-ID"/>
              </w:rPr>
              <w:t>1</w:t>
            </w:r>
          </w:p>
          <w:p w14:paraId="7D465AEB" w14:textId="77777777" w:rsidR="00F25A5E" w:rsidRPr="00316852" w:rsidRDefault="00F25A5E" w:rsidP="00F25A5E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13.00 – 15.00</w:t>
            </w:r>
          </w:p>
        </w:tc>
        <w:tc>
          <w:tcPr>
            <w:tcW w:w="2250" w:type="dxa"/>
            <w:vMerge/>
            <w:vAlign w:val="center"/>
          </w:tcPr>
          <w:p w14:paraId="0F1ADA71" w14:textId="77777777" w:rsidR="00F25A5E" w:rsidRPr="00DB062C" w:rsidRDefault="00F25A5E" w:rsidP="00F25A5E">
            <w:pPr>
              <w:rPr>
                <w:b/>
                <w:bCs/>
                <w:lang w:val="id-ID"/>
              </w:rPr>
            </w:pPr>
          </w:p>
        </w:tc>
      </w:tr>
      <w:tr w:rsidR="00F25A5E" w:rsidRPr="00630C3D" w14:paraId="4870375E" w14:textId="77777777" w:rsidTr="001973C7">
        <w:tc>
          <w:tcPr>
            <w:tcW w:w="1242" w:type="dxa"/>
            <w:vAlign w:val="center"/>
          </w:tcPr>
          <w:p w14:paraId="3087CA40" w14:textId="77777777" w:rsidR="00F25A5E" w:rsidRPr="00E15DE7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15DE7">
              <w:rPr>
                <w:sz w:val="20"/>
                <w:szCs w:val="20"/>
                <w:lang w:val="id-ID"/>
              </w:rPr>
              <w:t>14.30-15.</w:t>
            </w:r>
            <w:r>
              <w:rPr>
                <w:sz w:val="20"/>
                <w:szCs w:val="20"/>
                <w:lang w:val="id-ID"/>
              </w:rPr>
              <w:t>2</w:t>
            </w:r>
            <w:r w:rsidRPr="00E15DE7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826" w:type="dxa"/>
            <w:vMerge w:val="restart"/>
            <w:vAlign w:val="center"/>
          </w:tcPr>
          <w:p w14:paraId="6466C467" w14:textId="77777777" w:rsidR="00F25A5E" w:rsidRPr="00094B71" w:rsidRDefault="00F25A5E" w:rsidP="00F25A5E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Align w:val="center"/>
          </w:tcPr>
          <w:p w14:paraId="55898460" w14:textId="77777777" w:rsidR="00F25A5E" w:rsidRPr="00094B71" w:rsidRDefault="00F25A5E" w:rsidP="00F25A5E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1998" w:type="dxa"/>
            <w:vAlign w:val="center"/>
          </w:tcPr>
          <w:p w14:paraId="17A8325D" w14:textId="77777777" w:rsidR="00F25A5E" w:rsidRPr="00094B71" w:rsidRDefault="00F25A5E" w:rsidP="00F25A5E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vAlign w:val="center"/>
          </w:tcPr>
          <w:p w14:paraId="2AA0EB4F" w14:textId="77777777" w:rsidR="00F25A5E" w:rsidRPr="00094B71" w:rsidRDefault="00F25A5E" w:rsidP="00F25A5E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1982" w:type="dxa"/>
            <w:vMerge/>
            <w:shd w:val="clear" w:color="auto" w:fill="D9D9D9" w:themeFill="background1" w:themeFillShade="D9"/>
            <w:vAlign w:val="center"/>
          </w:tcPr>
          <w:p w14:paraId="7A700126" w14:textId="77777777" w:rsidR="00F25A5E" w:rsidRPr="00094B71" w:rsidRDefault="00F25A5E" w:rsidP="00F25A5E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2250" w:type="dxa"/>
            <w:vAlign w:val="center"/>
          </w:tcPr>
          <w:p w14:paraId="35E90BA3" w14:textId="77777777" w:rsidR="00F25A5E" w:rsidRPr="00094B71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</w:tr>
      <w:tr w:rsidR="00F25A5E" w:rsidRPr="00630C3D" w14:paraId="7A0D86A2" w14:textId="77777777" w:rsidTr="001973C7">
        <w:trPr>
          <w:trHeight w:val="251"/>
        </w:trPr>
        <w:tc>
          <w:tcPr>
            <w:tcW w:w="1242" w:type="dxa"/>
            <w:vAlign w:val="center"/>
          </w:tcPr>
          <w:p w14:paraId="1408F21C" w14:textId="77777777" w:rsidR="00F25A5E" w:rsidRPr="00E15DE7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15DE7">
              <w:rPr>
                <w:sz w:val="20"/>
                <w:szCs w:val="20"/>
                <w:lang w:val="id-ID"/>
              </w:rPr>
              <w:t>15.30-16.</w:t>
            </w:r>
            <w:r>
              <w:rPr>
                <w:sz w:val="20"/>
                <w:szCs w:val="20"/>
                <w:lang w:val="id-ID"/>
              </w:rPr>
              <w:t>2</w:t>
            </w:r>
            <w:r w:rsidRPr="00E15DE7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826" w:type="dxa"/>
            <w:vMerge/>
            <w:vAlign w:val="center"/>
          </w:tcPr>
          <w:p w14:paraId="363CD14C" w14:textId="77777777" w:rsidR="00F25A5E" w:rsidRPr="00094B71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Align w:val="center"/>
          </w:tcPr>
          <w:p w14:paraId="56362221" w14:textId="77777777" w:rsidR="00F25A5E" w:rsidRPr="00094B71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98" w:type="dxa"/>
            <w:vAlign w:val="center"/>
          </w:tcPr>
          <w:p w14:paraId="75C83DCD" w14:textId="77777777" w:rsidR="00F25A5E" w:rsidRPr="00094B71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Align w:val="center"/>
          </w:tcPr>
          <w:p w14:paraId="1DF7DE4E" w14:textId="77777777" w:rsidR="00F25A5E" w:rsidRPr="00094B71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82" w:type="dxa"/>
            <w:vMerge/>
            <w:shd w:val="clear" w:color="auto" w:fill="D9D9D9" w:themeFill="background1" w:themeFillShade="D9"/>
            <w:vAlign w:val="center"/>
          </w:tcPr>
          <w:p w14:paraId="4918217D" w14:textId="77777777" w:rsidR="00F25A5E" w:rsidRPr="00094B71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50" w:type="dxa"/>
            <w:vAlign w:val="center"/>
          </w:tcPr>
          <w:p w14:paraId="3DC9995E" w14:textId="77777777" w:rsidR="00F25A5E" w:rsidRPr="00094B71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</w:tbl>
    <w:p w14:paraId="73F2ECBC" w14:textId="77777777" w:rsidR="00483D17" w:rsidRDefault="00483D17" w:rsidP="00483D17">
      <w:pPr>
        <w:jc w:val="center"/>
      </w:pPr>
    </w:p>
    <w:p w14:paraId="4970DA1D" w14:textId="77777777" w:rsidR="00483D17" w:rsidRDefault="00483D17" w:rsidP="00483D17">
      <w:pPr>
        <w:rPr>
          <w:b/>
          <w:bCs/>
          <w:lang w:val="id-ID"/>
        </w:rPr>
      </w:pPr>
    </w:p>
    <w:p w14:paraId="096C6115" w14:textId="77777777" w:rsidR="00483D17" w:rsidRDefault="00483D17" w:rsidP="00483D17">
      <w:pPr>
        <w:rPr>
          <w:b/>
          <w:bCs/>
          <w:lang w:val="id-ID"/>
        </w:rPr>
      </w:pPr>
    </w:p>
    <w:p w14:paraId="1DD50E3D" w14:textId="77777777" w:rsidR="0085529B" w:rsidRDefault="0085529B" w:rsidP="00483D17">
      <w:pPr>
        <w:rPr>
          <w:b/>
          <w:bCs/>
          <w:lang w:val="id-ID"/>
        </w:rPr>
      </w:pPr>
    </w:p>
    <w:p w14:paraId="11900910" w14:textId="77777777" w:rsidR="0085529B" w:rsidRDefault="0085529B" w:rsidP="00483D17">
      <w:pPr>
        <w:rPr>
          <w:b/>
          <w:bCs/>
          <w:lang w:val="id-ID"/>
        </w:rPr>
      </w:pPr>
    </w:p>
    <w:p w14:paraId="5DB8688D" w14:textId="77777777" w:rsidR="0085529B" w:rsidRDefault="0085529B" w:rsidP="00483D17">
      <w:pPr>
        <w:rPr>
          <w:b/>
          <w:bCs/>
          <w:lang w:val="id-ID"/>
        </w:rPr>
      </w:pPr>
    </w:p>
    <w:p w14:paraId="5817E1FF" w14:textId="77777777" w:rsidR="00483D17" w:rsidRDefault="00483D17" w:rsidP="00483D17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lastRenderedPageBreak/>
        <w:t xml:space="preserve">BLOK 18 : </w:t>
      </w:r>
      <w:r w:rsidRPr="001D3D74">
        <w:rPr>
          <w:b/>
          <w:bCs/>
          <w:sz w:val="28"/>
          <w:szCs w:val="28"/>
          <w:lang w:val="id-ID"/>
        </w:rPr>
        <w:t>MINGGU KE -</w:t>
      </w:r>
      <w:r>
        <w:rPr>
          <w:b/>
          <w:bCs/>
          <w:sz w:val="28"/>
          <w:szCs w:val="28"/>
          <w:lang w:val="id-ID"/>
        </w:rPr>
        <w:t>2</w:t>
      </w:r>
    </w:p>
    <w:tbl>
      <w:tblPr>
        <w:tblStyle w:val="TableGrid"/>
        <w:tblW w:w="1495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60"/>
        <w:gridCol w:w="2181"/>
        <w:gridCol w:w="2268"/>
        <w:gridCol w:w="2268"/>
        <w:gridCol w:w="2409"/>
        <w:gridCol w:w="2410"/>
        <w:gridCol w:w="2160"/>
      </w:tblGrid>
      <w:tr w:rsidR="001836C4" w:rsidRPr="00630C3D" w14:paraId="197340EC" w14:textId="77777777" w:rsidTr="004D0BFD">
        <w:tc>
          <w:tcPr>
            <w:tcW w:w="1260" w:type="dxa"/>
            <w:shd w:val="clear" w:color="auto" w:fill="C0C0C0"/>
            <w:vAlign w:val="center"/>
          </w:tcPr>
          <w:p w14:paraId="2745CED4" w14:textId="77777777" w:rsidR="001836C4" w:rsidRPr="00B54807" w:rsidRDefault="001836C4" w:rsidP="001836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B54807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2181" w:type="dxa"/>
            <w:shd w:val="clear" w:color="auto" w:fill="C0C0C0"/>
            <w:vAlign w:val="center"/>
          </w:tcPr>
          <w:p w14:paraId="3C1C50AA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</w:rPr>
              <w:t>14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254F65B2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71FD32A1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198C49F2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Kamis, </w:t>
            </w:r>
            <w:r>
              <w:rPr>
                <w:b/>
                <w:bCs/>
                <w:sz w:val="20"/>
                <w:szCs w:val="20"/>
                <w:lang w:val="id-ID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35FD7B57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>
              <w:rPr>
                <w:b/>
                <w:bCs/>
                <w:sz w:val="20"/>
                <w:szCs w:val="20"/>
                <w:lang w:val="id-ID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C0C0C0"/>
            <w:vAlign w:val="center"/>
          </w:tcPr>
          <w:p w14:paraId="58719BCF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  <w:lang w:val="id-ID"/>
              </w:rPr>
              <w:t>1</w:t>
            </w: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Feb ‘2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25A5E" w:rsidRPr="00630C3D" w14:paraId="65918E29" w14:textId="77777777" w:rsidTr="00BF2FC5">
        <w:tc>
          <w:tcPr>
            <w:tcW w:w="1260" w:type="dxa"/>
            <w:vAlign w:val="center"/>
          </w:tcPr>
          <w:p w14:paraId="758E66B6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07.30-08.20</w:t>
            </w:r>
          </w:p>
        </w:tc>
        <w:tc>
          <w:tcPr>
            <w:tcW w:w="2181" w:type="dxa"/>
            <w:vMerge w:val="restart"/>
            <w:shd w:val="clear" w:color="auto" w:fill="FFFFFF"/>
          </w:tcPr>
          <w:p w14:paraId="3AAF682F" w14:textId="18A98AB2" w:rsidR="00F25A5E" w:rsidRPr="00685BBD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63CB42E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Dystocia  (abnormalities in power and passage)</w:t>
            </w:r>
          </w:p>
          <w:p w14:paraId="11D93223" w14:textId="77777777" w:rsidR="00F25A5E" w:rsidRPr="00485DD9" w:rsidRDefault="00F25A5E" w:rsidP="00F25A5E">
            <w:pPr>
              <w:rPr>
                <w:sz w:val="20"/>
                <w:szCs w:val="20"/>
                <w:lang w:val="id-ID"/>
              </w:rPr>
            </w:pPr>
            <w:r w:rsidRPr="008150C6">
              <w:rPr>
                <w:sz w:val="20"/>
                <w:szCs w:val="20"/>
                <w:lang w:val="id-ID"/>
              </w:rPr>
              <w:t>dr. Alfun Dhiya An, M.Kes, SpOG</w:t>
            </w:r>
          </w:p>
          <w:p w14:paraId="54653212" w14:textId="77777777" w:rsidR="00F25A5E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 w:rsidRPr="00245C0F"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  <w:lang w:val="id-ID"/>
              </w:rPr>
              <w:t>7</w:t>
            </w:r>
            <w:r w:rsidRPr="00245C0F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</w:rPr>
              <w:t>09</w:t>
            </w:r>
            <w:r w:rsidRPr="00245C0F">
              <w:rPr>
                <w:sz w:val="20"/>
                <w:szCs w:val="20"/>
                <w:lang w:val="id-ID"/>
              </w:rPr>
              <w:t>.10</w:t>
            </w:r>
            <w:r w:rsidRPr="00793144">
              <w:rPr>
                <w:sz w:val="20"/>
                <w:szCs w:val="20"/>
                <w:lang w:val="id-ID"/>
              </w:rPr>
              <w:t xml:space="preserve"> </w:t>
            </w:r>
          </w:p>
          <w:p w14:paraId="493EAFB6" w14:textId="77777777" w:rsidR="00F25A5E" w:rsidRPr="00F4458E" w:rsidRDefault="00F25A5E" w:rsidP="00F25A5E">
            <w:pPr>
              <w:rPr>
                <w:sz w:val="20"/>
                <w:szCs w:val="20"/>
                <w:lang w:val="it-IT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95599CB" w14:textId="0193E152" w:rsidR="00F25A5E" w:rsidRPr="0023518B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409" w:type="dxa"/>
            <w:vMerge w:val="restart"/>
          </w:tcPr>
          <w:p w14:paraId="0D9C0E3C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Pelvic organ prolaps, urinary incontinence</w:t>
            </w:r>
            <w:r w:rsidRPr="00EC3023">
              <w:rPr>
                <w:sz w:val="20"/>
                <w:szCs w:val="20"/>
                <w:lang w:val="id-ID"/>
              </w:rPr>
              <w:t xml:space="preserve"> </w:t>
            </w:r>
          </w:p>
          <w:p w14:paraId="36DAC57A" w14:textId="77777777" w:rsidR="00F25A5E" w:rsidRPr="00EC3023" w:rsidRDefault="00F25A5E" w:rsidP="00F25A5E">
            <w:pPr>
              <w:rPr>
                <w:sz w:val="20"/>
                <w:szCs w:val="20"/>
                <w:lang w:val="id-ID"/>
              </w:rPr>
            </w:pPr>
            <w:r w:rsidRPr="00EC3023">
              <w:rPr>
                <w:sz w:val="20"/>
                <w:szCs w:val="20"/>
                <w:lang w:val="id-ID"/>
              </w:rPr>
              <w:t xml:space="preserve">Dr. </w:t>
            </w:r>
            <w:r>
              <w:rPr>
                <w:sz w:val="20"/>
                <w:szCs w:val="20"/>
                <w:lang w:val="id-ID"/>
              </w:rPr>
              <w:t>d</w:t>
            </w:r>
            <w:r w:rsidRPr="00EC3023">
              <w:rPr>
                <w:sz w:val="20"/>
                <w:szCs w:val="20"/>
                <w:lang w:val="id-ID"/>
              </w:rPr>
              <w:t>r. H. M. Any Ashari SpOG (K) Fer</w:t>
            </w:r>
          </w:p>
          <w:p w14:paraId="01D69D36" w14:textId="77777777" w:rsidR="00F25A5E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</w:t>
            </w:r>
            <w:r w:rsidRPr="00E7141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09</w:t>
            </w:r>
            <w:r w:rsidRPr="00E7141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E71412">
              <w:rPr>
                <w:sz w:val="20"/>
                <w:szCs w:val="20"/>
                <w:lang w:val="id-ID"/>
              </w:rPr>
              <w:t xml:space="preserve">0 </w:t>
            </w:r>
          </w:p>
          <w:p w14:paraId="29B96A15" w14:textId="2159C376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  <w:r w:rsidRPr="00E70CE9">
              <w:rPr>
                <w:b/>
                <w:bCs/>
                <w:i/>
                <w:iCs/>
              </w:rPr>
              <w:t>Online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0373D7B" w14:textId="77777777" w:rsidR="00F25A5E" w:rsidRPr="005B4DE8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Nutrition for pregnant and breast feeding mother</w:t>
            </w:r>
          </w:p>
          <w:p w14:paraId="423E8288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 w:rsidRPr="00C60CD8">
              <w:rPr>
                <w:sz w:val="20"/>
                <w:szCs w:val="20"/>
                <w:lang w:val="id-ID"/>
              </w:rPr>
              <w:t>dr. Muhammad Khotibuddin, MPH, Sp.KKLP</w:t>
            </w:r>
          </w:p>
          <w:p w14:paraId="732275FE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</w:p>
          <w:p w14:paraId="0C158245" w14:textId="77777777" w:rsidR="00F25A5E" w:rsidRPr="00245C0F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Physiology of pregnancy, antenatalcare</w:t>
            </w:r>
          </w:p>
          <w:p w14:paraId="3033413F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dr. Ivana Beru Brahmana, SpOG (K)</w:t>
            </w:r>
          </w:p>
          <w:p w14:paraId="395ADFDC" w14:textId="4219F931" w:rsidR="00F25A5E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</w:t>
            </w:r>
            <w:r w:rsidRPr="00E7141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09</w:t>
            </w:r>
            <w:r w:rsidRPr="00E7141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E71412">
              <w:rPr>
                <w:sz w:val="20"/>
                <w:szCs w:val="20"/>
                <w:lang w:val="id-ID"/>
              </w:rPr>
              <w:t>0</w:t>
            </w:r>
          </w:p>
          <w:p w14:paraId="6E4AC9D2" w14:textId="77777777" w:rsidR="00F25A5E" w:rsidRPr="007E474F" w:rsidRDefault="00F25A5E" w:rsidP="00F25A5E">
            <w:pPr>
              <w:rPr>
                <w:b/>
                <w:bCs/>
                <w:sz w:val="20"/>
                <w:szCs w:val="20"/>
                <w:u w:val="single"/>
                <w:lang w:val="id-ID"/>
              </w:rPr>
            </w:pPr>
            <w:r>
              <w:rPr>
                <w:b/>
                <w:bCs/>
                <w:sz w:val="18"/>
                <w:szCs w:val="18"/>
                <w:u w:val="single"/>
                <w:lang w:val="id-ID"/>
              </w:rPr>
              <w:t>Kul. Tandem</w:t>
            </w:r>
          </w:p>
          <w:p w14:paraId="49278238" w14:textId="462D6165" w:rsidR="00F25A5E" w:rsidRPr="008927AF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25A9B281" w14:textId="01347CD9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</w:p>
          <w:p w14:paraId="7A31D088" w14:textId="13DE192B" w:rsidR="00F25A5E" w:rsidRPr="004B0C38" w:rsidRDefault="00F25A5E" w:rsidP="00F25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Kelompok </w:t>
            </w:r>
            <w:r>
              <w:rPr>
                <w:sz w:val="20"/>
                <w:szCs w:val="20"/>
              </w:rPr>
              <w:t>C dan D</w:t>
            </w:r>
          </w:p>
          <w:p w14:paraId="6FBDA3FC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</w:rPr>
              <w:t>Online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14:paraId="52458032" w14:textId="0D4373C9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Pat. Anatomi 18</w:t>
            </w:r>
            <w:r>
              <w:rPr>
                <w:sz w:val="20"/>
                <w:szCs w:val="20"/>
              </w:rPr>
              <w:t>-1</w:t>
            </w:r>
          </w:p>
          <w:p w14:paraId="4F53D0E2" w14:textId="77777777" w:rsidR="00F25A5E" w:rsidRPr="000C2C9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540C7C">
              <w:rPr>
                <w:sz w:val="20"/>
                <w:szCs w:val="20"/>
                <w:lang w:val="id-ID"/>
              </w:rPr>
              <w:t>Patologi organ reproduksi wanita</w:t>
            </w:r>
          </w:p>
          <w:p w14:paraId="2BF4B35C" w14:textId="5D815C52" w:rsidR="00F25A5E" w:rsidRPr="00324106" w:rsidRDefault="00F25A5E" w:rsidP="00F25A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07.30 – 09.30</w:t>
            </w:r>
          </w:p>
        </w:tc>
      </w:tr>
      <w:tr w:rsidR="00F25A5E" w:rsidRPr="00630C3D" w14:paraId="5B2699E5" w14:textId="77777777" w:rsidTr="008C31D2">
        <w:tc>
          <w:tcPr>
            <w:tcW w:w="1260" w:type="dxa"/>
            <w:vAlign w:val="center"/>
          </w:tcPr>
          <w:p w14:paraId="1C07AE83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08.30-09.20</w:t>
            </w:r>
          </w:p>
        </w:tc>
        <w:tc>
          <w:tcPr>
            <w:tcW w:w="2181" w:type="dxa"/>
            <w:vMerge/>
            <w:shd w:val="clear" w:color="auto" w:fill="FFFFFF"/>
          </w:tcPr>
          <w:p w14:paraId="6DBE957A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796ADF" w14:textId="77777777" w:rsidR="00F25A5E" w:rsidRPr="002724CF" w:rsidRDefault="00F25A5E" w:rsidP="00F25A5E">
            <w:pPr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05C91A" w14:textId="77777777" w:rsidR="00F25A5E" w:rsidRPr="00245C0F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  <w:vMerge/>
          </w:tcPr>
          <w:p w14:paraId="0D00A6FE" w14:textId="77777777" w:rsidR="00F25A5E" w:rsidRPr="00632DC4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D1308C1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E43D3F2" w14:textId="77777777" w:rsidR="00F25A5E" w:rsidRPr="00F63EE2" w:rsidRDefault="00F25A5E" w:rsidP="00F25A5E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F25A5E" w:rsidRPr="00630C3D" w14:paraId="5ABB5355" w14:textId="77777777" w:rsidTr="008C31D2">
        <w:tc>
          <w:tcPr>
            <w:tcW w:w="1260" w:type="dxa"/>
            <w:vAlign w:val="center"/>
          </w:tcPr>
          <w:p w14:paraId="72EABBC2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09.30-10.20</w:t>
            </w:r>
          </w:p>
        </w:tc>
        <w:tc>
          <w:tcPr>
            <w:tcW w:w="2181" w:type="dxa"/>
            <w:vMerge w:val="restart"/>
          </w:tcPr>
          <w:p w14:paraId="0FD8D936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Dismaturitas</w:t>
            </w:r>
            <w:r w:rsidRPr="00AE2346">
              <w:rPr>
                <w:sz w:val="20"/>
                <w:szCs w:val="20"/>
                <w:lang w:val="id-ID"/>
              </w:rPr>
              <w:t xml:space="preserve"> </w:t>
            </w:r>
          </w:p>
          <w:p w14:paraId="0D119B9A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 w:rsidRPr="00A141E4">
              <w:rPr>
                <w:sz w:val="20"/>
                <w:szCs w:val="20"/>
                <w:lang w:val="id-ID"/>
              </w:rPr>
              <w:t>dr. Alfaina Wahyuni, M.Kes.,SpOG</w:t>
            </w:r>
            <w:r w:rsidRPr="00D14C58">
              <w:rPr>
                <w:sz w:val="20"/>
                <w:szCs w:val="20"/>
                <w:lang w:val="id-ID"/>
              </w:rPr>
              <w:t xml:space="preserve"> </w:t>
            </w:r>
          </w:p>
          <w:p w14:paraId="778B1226" w14:textId="77777777" w:rsidR="00F25A5E" w:rsidRDefault="00F25A5E" w:rsidP="00F25A5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id-ID"/>
              </w:rPr>
              <w:t>09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id-ID"/>
              </w:rPr>
              <w:t>3</w:t>
            </w:r>
            <w:r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  <w:lang w:val="id-ID"/>
              </w:rPr>
              <w:t>11</w:t>
            </w:r>
            <w:r w:rsidRPr="00BB4C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BB4CAB">
              <w:rPr>
                <w:sz w:val="20"/>
                <w:szCs w:val="20"/>
              </w:rPr>
              <w:t>0</w:t>
            </w:r>
            <w:r w:rsidRPr="00BB4CAB">
              <w:rPr>
                <w:sz w:val="18"/>
                <w:szCs w:val="18"/>
              </w:rPr>
              <w:t xml:space="preserve"> </w:t>
            </w:r>
          </w:p>
          <w:p w14:paraId="17AD06F3" w14:textId="2D442647" w:rsidR="00F25A5E" w:rsidRPr="00685BBD" w:rsidRDefault="00F25A5E" w:rsidP="00F25A5E">
            <w:pPr>
              <w:rPr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133AD16" w14:textId="6671E9DD" w:rsidR="00F25A5E" w:rsidRPr="00214FEA" w:rsidRDefault="00F25A5E" w:rsidP="00F25A5E">
            <w:pPr>
              <w:rPr>
                <w:sz w:val="20"/>
                <w:szCs w:val="20"/>
                <w:lang w:val="id-ID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auto"/>
          </w:tcPr>
          <w:p w14:paraId="27766414" w14:textId="2137AAAF" w:rsidR="00F25A5E" w:rsidRPr="00245C0F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</w:tcPr>
          <w:p w14:paraId="2A1B3702" w14:textId="37DAE486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11A0A69" w14:textId="77777777" w:rsidR="00F25A5E" w:rsidRPr="00E815A2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Perdarahan selama kehamilan (</w:t>
            </w:r>
            <w:r>
              <w:rPr>
                <w:sz w:val="20"/>
                <w:szCs w:val="20"/>
              </w:rPr>
              <w:t>Ante</w:t>
            </w:r>
            <w:r>
              <w:rPr>
                <w:sz w:val="20"/>
                <w:szCs w:val="20"/>
                <w:lang w:val="id-ID"/>
              </w:rPr>
              <w:t xml:space="preserve"> &amp; post </w:t>
            </w:r>
            <w:r>
              <w:rPr>
                <w:sz w:val="20"/>
                <w:szCs w:val="20"/>
              </w:rPr>
              <w:t xml:space="preserve">partum 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</w:rPr>
              <w:t>hemorrhage</w:t>
            </w:r>
            <w:r>
              <w:rPr>
                <w:sz w:val="20"/>
                <w:szCs w:val="20"/>
                <w:lang w:val="id-ID"/>
              </w:rPr>
              <w:t>, Pathologi of third and fourth period )</w:t>
            </w:r>
          </w:p>
          <w:p w14:paraId="0F0E5150" w14:textId="77777777" w:rsidR="00F25A5E" w:rsidRPr="0037616C" w:rsidRDefault="00F25A5E" w:rsidP="00F25A5E">
            <w:pPr>
              <w:rPr>
                <w:sz w:val="20"/>
                <w:szCs w:val="20"/>
              </w:rPr>
            </w:pPr>
            <w:r w:rsidRPr="0037616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</w:t>
            </w:r>
            <w:r w:rsidRPr="0037616C">
              <w:rPr>
                <w:sz w:val="20"/>
                <w:szCs w:val="20"/>
              </w:rPr>
              <w:t>. dr. Supriyatiningsih, Sp.OG.,M.Kes</w:t>
            </w:r>
          </w:p>
          <w:p w14:paraId="33522495" w14:textId="77777777" w:rsidR="00F25A5E" w:rsidRDefault="00F25A5E" w:rsidP="00F25A5E">
            <w:pPr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d-ID"/>
              </w:rPr>
              <w:t>09</w:t>
            </w:r>
            <w:r w:rsidRPr="00F63EE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11</w:t>
            </w:r>
            <w:r w:rsidRPr="00F63EE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F63EE2">
              <w:rPr>
                <w:sz w:val="20"/>
                <w:szCs w:val="20"/>
                <w:lang w:val="id-ID"/>
              </w:rPr>
              <w:t>0</w:t>
            </w:r>
            <w:r w:rsidRPr="00632DC4">
              <w:rPr>
                <w:sz w:val="18"/>
                <w:szCs w:val="18"/>
                <w:lang w:val="it-IT"/>
              </w:rPr>
              <w:t xml:space="preserve"> </w:t>
            </w:r>
          </w:p>
          <w:p w14:paraId="71523CA5" w14:textId="77777777" w:rsidR="00F25A5E" w:rsidRPr="00DB062C" w:rsidRDefault="00F25A5E" w:rsidP="00F25A5E">
            <w:pPr>
              <w:rPr>
                <w:b/>
                <w:bCs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76A50695" w14:textId="66D97965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</w:p>
          <w:p w14:paraId="33FA6D5A" w14:textId="57536E9F" w:rsidR="00F25A5E" w:rsidRPr="004D4D97" w:rsidRDefault="00F25A5E" w:rsidP="00F25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Kelompok </w:t>
            </w:r>
            <w:r>
              <w:rPr>
                <w:sz w:val="20"/>
                <w:szCs w:val="20"/>
              </w:rPr>
              <w:t>A dan B</w:t>
            </w:r>
          </w:p>
          <w:p w14:paraId="76C353D2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</w:rPr>
              <w:t>Online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14:paraId="6127B118" w14:textId="6A3B0F35" w:rsidR="00F25A5E" w:rsidRPr="00C46A49" w:rsidRDefault="00F25A5E" w:rsidP="00F25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Pat. Anatomi 18</w:t>
            </w:r>
            <w:r>
              <w:rPr>
                <w:sz w:val="20"/>
                <w:szCs w:val="20"/>
              </w:rPr>
              <w:t>-1</w:t>
            </w:r>
          </w:p>
          <w:p w14:paraId="4AC1E060" w14:textId="77777777" w:rsidR="00F25A5E" w:rsidRPr="007E14B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540C7C">
              <w:rPr>
                <w:sz w:val="20"/>
                <w:szCs w:val="20"/>
                <w:lang w:val="id-ID"/>
              </w:rPr>
              <w:t>Patologi organ reproduksi wanita</w:t>
            </w:r>
          </w:p>
          <w:p w14:paraId="4FB480BB" w14:textId="0AC9A9FB" w:rsidR="00F25A5E" w:rsidRPr="00DE5B32" w:rsidRDefault="00F25A5E" w:rsidP="00F25A5E">
            <w:pPr>
              <w:jc w:val="center"/>
              <w:rPr>
                <w:lang w:val="id-ID"/>
              </w:rPr>
            </w:pPr>
            <w:r w:rsidRPr="0062479E">
              <w:t>0</w:t>
            </w:r>
            <w:r>
              <w:t>9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 xml:space="preserve">0 – </w:t>
            </w:r>
            <w:r>
              <w:t>11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>0</w:t>
            </w:r>
          </w:p>
        </w:tc>
      </w:tr>
      <w:tr w:rsidR="00F25A5E" w:rsidRPr="00630C3D" w14:paraId="104A0D83" w14:textId="77777777" w:rsidTr="00D96C13">
        <w:trPr>
          <w:trHeight w:val="1817"/>
        </w:trPr>
        <w:tc>
          <w:tcPr>
            <w:tcW w:w="1260" w:type="dxa"/>
            <w:vAlign w:val="center"/>
          </w:tcPr>
          <w:p w14:paraId="5F78D611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10.30-11.20</w:t>
            </w:r>
          </w:p>
        </w:tc>
        <w:tc>
          <w:tcPr>
            <w:tcW w:w="2181" w:type="dxa"/>
            <w:vMerge/>
            <w:vAlign w:val="center"/>
          </w:tcPr>
          <w:p w14:paraId="39B9437C" w14:textId="77777777" w:rsidR="00F25A5E" w:rsidRPr="00632DC4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5EC8D0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4A8218" w14:textId="77777777" w:rsidR="00F25A5E" w:rsidRPr="00094B71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09" w:type="dxa"/>
          </w:tcPr>
          <w:p w14:paraId="636DA4D7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59A8F2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AB3016B" w14:textId="4B1EC62A" w:rsidR="00F25A5E" w:rsidRPr="006E2D05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</w:tr>
      <w:tr w:rsidR="00F25A5E" w:rsidRPr="00630C3D" w14:paraId="39B5BC0F" w14:textId="77777777" w:rsidTr="0087123C">
        <w:tc>
          <w:tcPr>
            <w:tcW w:w="1260" w:type="dxa"/>
            <w:vAlign w:val="center"/>
          </w:tcPr>
          <w:p w14:paraId="03F51FD1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11.30-12.20</w:t>
            </w:r>
          </w:p>
        </w:tc>
        <w:tc>
          <w:tcPr>
            <w:tcW w:w="13696" w:type="dxa"/>
            <w:gridSpan w:val="6"/>
            <w:shd w:val="clear" w:color="auto" w:fill="B3B3B3"/>
            <w:vAlign w:val="center"/>
          </w:tcPr>
          <w:p w14:paraId="6DD25938" w14:textId="77777777" w:rsidR="00F25A5E" w:rsidRPr="00745FBA" w:rsidRDefault="00F25A5E" w:rsidP="00F25A5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745FBA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</w:tr>
      <w:tr w:rsidR="00F25A5E" w:rsidRPr="00630C3D" w14:paraId="41238A7C" w14:textId="77777777" w:rsidTr="00C507C3">
        <w:tc>
          <w:tcPr>
            <w:tcW w:w="1260" w:type="dxa"/>
            <w:vAlign w:val="center"/>
          </w:tcPr>
          <w:p w14:paraId="0BFC4D51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12.30-13.20</w:t>
            </w:r>
          </w:p>
        </w:tc>
        <w:tc>
          <w:tcPr>
            <w:tcW w:w="2181" w:type="dxa"/>
            <w:vMerge w:val="restart"/>
            <w:shd w:val="clear" w:color="auto" w:fill="FFFFFF"/>
          </w:tcPr>
          <w:p w14:paraId="049174C5" w14:textId="77777777" w:rsidR="00F25A5E" w:rsidRPr="00245C0F" w:rsidRDefault="00F25A5E" w:rsidP="00F25A5E">
            <w:pPr>
              <w:rPr>
                <w:sz w:val="20"/>
                <w:szCs w:val="20"/>
                <w:lang w:val="id-ID"/>
              </w:rPr>
            </w:pPr>
          </w:p>
          <w:p w14:paraId="5B3959D2" w14:textId="77777777" w:rsidR="00F25A5E" w:rsidRPr="004B6FE7" w:rsidRDefault="00F25A5E" w:rsidP="00F25A5E">
            <w:pPr>
              <w:rPr>
                <w:sz w:val="20"/>
                <w:szCs w:val="20"/>
                <w:lang w:val="id-ID"/>
              </w:rPr>
            </w:pPr>
            <w:r w:rsidRPr="00245C0F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Menstruation, Pregnancy Disease</w:t>
            </w:r>
          </w:p>
          <w:p w14:paraId="4237A63B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 w:rsidRPr="00367ACD">
              <w:rPr>
                <w:sz w:val="20"/>
                <w:szCs w:val="20"/>
                <w:lang w:val="id-ID"/>
              </w:rPr>
              <w:t>Dr. dr. Titiek Hidayati, M.Kes, Sp.KKLP</w:t>
            </w:r>
          </w:p>
          <w:p w14:paraId="6BF0F036" w14:textId="45933583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12</w:t>
            </w:r>
            <w:r w:rsidRPr="00245C0F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</w:rPr>
              <w:t>14</w:t>
            </w:r>
            <w:r w:rsidRPr="00245C0F">
              <w:rPr>
                <w:sz w:val="20"/>
                <w:szCs w:val="20"/>
                <w:lang w:val="id-ID"/>
              </w:rPr>
              <w:t xml:space="preserve">.10 </w:t>
            </w:r>
          </w:p>
          <w:p w14:paraId="72E07073" w14:textId="153C2C19" w:rsidR="00F25A5E" w:rsidRPr="00685BBD" w:rsidRDefault="00F25A5E" w:rsidP="00F25A5E">
            <w:pPr>
              <w:rPr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2268" w:type="dxa"/>
          </w:tcPr>
          <w:p w14:paraId="2746DB33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Merge w:val="restart"/>
          </w:tcPr>
          <w:p w14:paraId="759CD12A" w14:textId="6CC2D4A7" w:rsidR="00F25A5E" w:rsidRPr="00F4458E" w:rsidRDefault="00F25A5E" w:rsidP="00F25A5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B932BE7" w14:textId="1A5E720C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0806CD" w14:textId="77777777" w:rsidR="00F25A5E" w:rsidRPr="001E6CF6" w:rsidRDefault="00F25A5E" w:rsidP="00F25A5E">
            <w:pPr>
              <w:jc w:val="center"/>
              <w:rPr>
                <w:b/>
                <w:sz w:val="28"/>
                <w:szCs w:val="28"/>
                <w:lang w:val="id-ID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56F99DB2" w14:textId="36C7A7F3" w:rsidR="00F25A5E" w:rsidRPr="00DE5B32" w:rsidRDefault="00F25A5E" w:rsidP="00F25A5E">
            <w:pPr>
              <w:jc w:val="center"/>
              <w:rPr>
                <w:lang w:val="id-ID"/>
              </w:rPr>
            </w:pPr>
          </w:p>
        </w:tc>
      </w:tr>
      <w:tr w:rsidR="00F25A5E" w:rsidRPr="00630C3D" w14:paraId="76740FB6" w14:textId="77777777" w:rsidTr="001973C7">
        <w:trPr>
          <w:trHeight w:val="247"/>
        </w:trPr>
        <w:tc>
          <w:tcPr>
            <w:tcW w:w="1260" w:type="dxa"/>
            <w:vAlign w:val="center"/>
          </w:tcPr>
          <w:p w14:paraId="0B848234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13.30-14.20</w:t>
            </w:r>
          </w:p>
        </w:tc>
        <w:tc>
          <w:tcPr>
            <w:tcW w:w="2181" w:type="dxa"/>
            <w:vMerge/>
            <w:shd w:val="clear" w:color="auto" w:fill="FFFFFF"/>
            <w:vAlign w:val="center"/>
          </w:tcPr>
          <w:p w14:paraId="7583BF7B" w14:textId="77777777" w:rsidR="00F25A5E" w:rsidRPr="00632DC4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A55D388" w14:textId="77777777" w:rsidR="00F25A5E" w:rsidRPr="00AF455F" w:rsidRDefault="00F25A5E" w:rsidP="00F25A5E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TUTORIAL</w:t>
            </w:r>
          </w:p>
          <w:p w14:paraId="29A1005E" w14:textId="77777777" w:rsidR="00F25A5E" w:rsidRDefault="00F25A5E" w:rsidP="00F25A5E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SKENARIO-</w:t>
            </w:r>
            <w:r>
              <w:rPr>
                <w:b/>
                <w:bCs/>
                <w:lang w:val="id-ID"/>
              </w:rPr>
              <w:t>1</w:t>
            </w:r>
          </w:p>
          <w:p w14:paraId="2097E892" w14:textId="77777777" w:rsidR="00F25A5E" w:rsidRPr="00316852" w:rsidRDefault="00F25A5E" w:rsidP="00F25A5E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13.00 – 15.00</w:t>
            </w:r>
          </w:p>
        </w:tc>
        <w:tc>
          <w:tcPr>
            <w:tcW w:w="2268" w:type="dxa"/>
            <w:vMerge/>
            <w:vAlign w:val="center"/>
          </w:tcPr>
          <w:p w14:paraId="7EC1FB62" w14:textId="77777777" w:rsidR="00F25A5E" w:rsidRPr="00DE5B32" w:rsidRDefault="00F25A5E" w:rsidP="00F25A5E">
            <w:pPr>
              <w:rPr>
                <w:lang w:val="id-ID"/>
              </w:rPr>
            </w:pPr>
          </w:p>
        </w:tc>
        <w:tc>
          <w:tcPr>
            <w:tcW w:w="2409" w:type="dxa"/>
            <w:vMerge/>
            <w:vAlign w:val="center"/>
          </w:tcPr>
          <w:p w14:paraId="72D5D057" w14:textId="77777777" w:rsidR="00F25A5E" w:rsidRPr="00214FEA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0FA68F9F" w14:textId="77777777" w:rsidR="00F25A5E" w:rsidRPr="00AF455F" w:rsidRDefault="00F25A5E" w:rsidP="00F25A5E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TUTORIAL</w:t>
            </w:r>
          </w:p>
          <w:p w14:paraId="03E07D8A" w14:textId="77777777" w:rsidR="00F25A5E" w:rsidRDefault="00F25A5E" w:rsidP="00F25A5E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SKENARIO-</w:t>
            </w:r>
            <w:r>
              <w:rPr>
                <w:b/>
                <w:bCs/>
                <w:lang w:val="id-ID"/>
              </w:rPr>
              <w:t>2</w:t>
            </w:r>
          </w:p>
          <w:p w14:paraId="563CC224" w14:textId="77777777" w:rsidR="00F25A5E" w:rsidRPr="00316852" w:rsidRDefault="00F25A5E" w:rsidP="00F25A5E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13.00 – 15.00</w:t>
            </w:r>
          </w:p>
        </w:tc>
        <w:tc>
          <w:tcPr>
            <w:tcW w:w="2160" w:type="dxa"/>
            <w:vMerge/>
            <w:vAlign w:val="center"/>
          </w:tcPr>
          <w:p w14:paraId="73F0C2F4" w14:textId="77777777" w:rsidR="00F25A5E" w:rsidRPr="00094B71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F25A5E" w:rsidRPr="00630C3D" w14:paraId="3741ED5A" w14:textId="77777777" w:rsidTr="001973C7">
        <w:tc>
          <w:tcPr>
            <w:tcW w:w="1260" w:type="dxa"/>
            <w:vAlign w:val="center"/>
          </w:tcPr>
          <w:p w14:paraId="5D8BA9BC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14.30-15.20</w:t>
            </w:r>
          </w:p>
        </w:tc>
        <w:tc>
          <w:tcPr>
            <w:tcW w:w="2181" w:type="dxa"/>
            <w:vMerge w:val="restart"/>
            <w:shd w:val="clear" w:color="auto" w:fill="FFFFFF"/>
            <w:vAlign w:val="center"/>
          </w:tcPr>
          <w:p w14:paraId="0F1538C0" w14:textId="40C11E20" w:rsidR="00F25A5E" w:rsidRPr="00685BBD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C2EE409" w14:textId="77777777" w:rsidR="00F25A5E" w:rsidRPr="00F42184" w:rsidRDefault="00F25A5E" w:rsidP="00F25A5E">
            <w:pPr>
              <w:jc w:val="center"/>
              <w:rPr>
                <w:color w:val="FF0000"/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DEEEF47" w14:textId="77777777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86E2F2F" w14:textId="344A0243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6615179B" w14:textId="77777777" w:rsidR="00F25A5E" w:rsidRPr="00DB062C" w:rsidRDefault="00F25A5E" w:rsidP="00F25A5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523786F9" w14:textId="2482D51E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A5E" w:rsidRPr="00630C3D" w14:paraId="7224AF39" w14:textId="77777777" w:rsidTr="004D0BFD">
        <w:trPr>
          <w:trHeight w:val="251"/>
        </w:trPr>
        <w:tc>
          <w:tcPr>
            <w:tcW w:w="1260" w:type="dxa"/>
            <w:vAlign w:val="center"/>
          </w:tcPr>
          <w:p w14:paraId="773B68F0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15.30-16.20</w:t>
            </w:r>
          </w:p>
        </w:tc>
        <w:tc>
          <w:tcPr>
            <w:tcW w:w="2181" w:type="dxa"/>
            <w:vMerge/>
            <w:vAlign w:val="center"/>
          </w:tcPr>
          <w:p w14:paraId="3D35B7D3" w14:textId="77777777" w:rsidR="00F25A5E" w:rsidRPr="008B3723" w:rsidRDefault="00F25A5E" w:rsidP="00F25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0D9DE36" w14:textId="77777777" w:rsidR="00F25A5E" w:rsidRPr="002724CF" w:rsidRDefault="00F25A5E" w:rsidP="00F25A5E">
            <w:pPr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Merge/>
            <w:vAlign w:val="center"/>
          </w:tcPr>
          <w:p w14:paraId="512E9F2C" w14:textId="77777777" w:rsidR="00F25A5E" w:rsidRPr="008B3723" w:rsidRDefault="00F25A5E" w:rsidP="00F25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049D47DC" w14:textId="77777777" w:rsidR="00F25A5E" w:rsidRPr="00CB291F" w:rsidRDefault="00F25A5E" w:rsidP="00F25A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DA737A" w14:textId="77777777" w:rsidR="00F25A5E" w:rsidRPr="008B22EA" w:rsidRDefault="00F25A5E" w:rsidP="00F25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778CDDC4" w14:textId="77777777" w:rsidR="00F25A5E" w:rsidRPr="00094B71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F25A5E" w:rsidRPr="00630C3D" w14:paraId="06DE87A4" w14:textId="77777777" w:rsidTr="004D0BFD">
        <w:trPr>
          <w:trHeight w:val="251"/>
        </w:trPr>
        <w:tc>
          <w:tcPr>
            <w:tcW w:w="1260" w:type="dxa"/>
            <w:vAlign w:val="center"/>
          </w:tcPr>
          <w:p w14:paraId="046303D7" w14:textId="77777777" w:rsidR="00F25A5E" w:rsidRPr="006166AC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6166AC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6166AC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</w:tcPr>
          <w:p w14:paraId="6596F265" w14:textId="77777777" w:rsidR="00F25A5E" w:rsidRPr="00DB062C" w:rsidRDefault="00F25A5E" w:rsidP="00F25A5E">
            <w:pPr>
              <w:rPr>
                <w:b/>
                <w:bCs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14:paraId="6ADDFBBC" w14:textId="77777777" w:rsidR="00F25A5E" w:rsidRPr="004D20F1" w:rsidRDefault="00F25A5E" w:rsidP="00F25A5E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14:paraId="610F3C7A" w14:textId="77777777" w:rsidR="00F25A5E" w:rsidRPr="004D20F1" w:rsidRDefault="00F25A5E" w:rsidP="00F25A5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409" w:type="dxa"/>
          </w:tcPr>
          <w:p w14:paraId="209004CA" w14:textId="77777777" w:rsidR="00F25A5E" w:rsidRPr="004D20F1" w:rsidRDefault="00F25A5E" w:rsidP="00F25A5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148582" w14:textId="77777777" w:rsidR="00F25A5E" w:rsidRPr="004D20F1" w:rsidRDefault="00F25A5E" w:rsidP="00F25A5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60" w:type="dxa"/>
            <w:vAlign w:val="center"/>
          </w:tcPr>
          <w:p w14:paraId="3E52BB0C" w14:textId="77777777" w:rsidR="00F25A5E" w:rsidRPr="00094B71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</w:tbl>
    <w:p w14:paraId="22064E9C" w14:textId="77777777" w:rsidR="00483D17" w:rsidRPr="00630C3D" w:rsidRDefault="00483D17" w:rsidP="00483D17">
      <w:pPr>
        <w:jc w:val="center"/>
        <w:rPr>
          <w:b/>
          <w:bCs/>
          <w:lang w:val="id-ID"/>
        </w:rPr>
        <w:sectPr w:rsidR="00483D17" w:rsidRPr="00630C3D" w:rsidSect="0087123C">
          <w:pgSz w:w="15840" w:h="12240" w:orient="landscape" w:code="1"/>
          <w:pgMar w:top="576" w:right="288" w:bottom="720" w:left="576" w:header="720" w:footer="720" w:gutter="0"/>
          <w:cols w:space="720"/>
          <w:docGrid w:linePitch="360"/>
        </w:sectPr>
      </w:pPr>
    </w:p>
    <w:p w14:paraId="67027AB4" w14:textId="77777777" w:rsidR="00483D17" w:rsidRDefault="00483D17" w:rsidP="00483D17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lastRenderedPageBreak/>
        <w:t xml:space="preserve">BLOK 18 : </w:t>
      </w:r>
      <w:r w:rsidRPr="001D3D74">
        <w:rPr>
          <w:b/>
          <w:bCs/>
          <w:sz w:val="28"/>
          <w:szCs w:val="28"/>
          <w:lang w:val="id-ID"/>
        </w:rPr>
        <w:t>MINGGU KE -</w:t>
      </w:r>
      <w:r>
        <w:rPr>
          <w:b/>
          <w:bCs/>
          <w:sz w:val="28"/>
          <w:szCs w:val="28"/>
          <w:lang w:val="id-ID"/>
        </w:rPr>
        <w:t>3</w:t>
      </w:r>
    </w:p>
    <w:tbl>
      <w:tblPr>
        <w:tblStyle w:val="TableGrid"/>
        <w:tblW w:w="1506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61"/>
        <w:gridCol w:w="1799"/>
        <w:gridCol w:w="2430"/>
        <w:gridCol w:w="2520"/>
        <w:gridCol w:w="2520"/>
        <w:gridCol w:w="2250"/>
        <w:gridCol w:w="2284"/>
      </w:tblGrid>
      <w:tr w:rsidR="001836C4" w:rsidRPr="00630C3D" w14:paraId="4987F7A5" w14:textId="77777777" w:rsidTr="000E44BC">
        <w:tc>
          <w:tcPr>
            <w:tcW w:w="1261" w:type="dxa"/>
            <w:shd w:val="clear" w:color="auto" w:fill="C0C0C0"/>
            <w:vAlign w:val="center"/>
          </w:tcPr>
          <w:p w14:paraId="652A48E5" w14:textId="77777777" w:rsidR="001836C4" w:rsidRPr="00B54807" w:rsidRDefault="001836C4" w:rsidP="001836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B54807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1799" w:type="dxa"/>
            <w:shd w:val="clear" w:color="auto" w:fill="C0C0C0"/>
            <w:vAlign w:val="center"/>
          </w:tcPr>
          <w:p w14:paraId="223B5C8C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C0C0C0"/>
            <w:vAlign w:val="center"/>
          </w:tcPr>
          <w:p w14:paraId="5A5A3B27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C0C0C0"/>
            <w:vAlign w:val="center"/>
          </w:tcPr>
          <w:p w14:paraId="529C2E45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C0C0C0"/>
            <w:vAlign w:val="center"/>
          </w:tcPr>
          <w:p w14:paraId="4CA7E482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Kamis, 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C0C0C0"/>
            <w:vAlign w:val="center"/>
          </w:tcPr>
          <w:p w14:paraId="5FF62817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>
              <w:rPr>
                <w:b/>
                <w:bCs/>
                <w:sz w:val="20"/>
                <w:szCs w:val="20"/>
              </w:rPr>
              <w:t>25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4" w:type="dxa"/>
            <w:shd w:val="clear" w:color="auto" w:fill="C0C0C0"/>
            <w:vAlign w:val="center"/>
          </w:tcPr>
          <w:p w14:paraId="016CE488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Feb ‘2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611C5" w:rsidRPr="00630C3D" w14:paraId="026ED5CF" w14:textId="77777777" w:rsidTr="000E44BC">
        <w:tc>
          <w:tcPr>
            <w:tcW w:w="1261" w:type="dxa"/>
            <w:vAlign w:val="center"/>
          </w:tcPr>
          <w:p w14:paraId="00343E4D" w14:textId="77777777" w:rsidR="000611C5" w:rsidRDefault="000611C5" w:rsidP="000611C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07.30-08.20</w:t>
            </w:r>
          </w:p>
        </w:tc>
        <w:tc>
          <w:tcPr>
            <w:tcW w:w="1799" w:type="dxa"/>
            <w:vMerge w:val="restart"/>
            <w:vAlign w:val="center"/>
          </w:tcPr>
          <w:p w14:paraId="3EA26735" w14:textId="158BB54D" w:rsidR="000611C5" w:rsidRPr="00685BBD" w:rsidRDefault="000611C5" w:rsidP="000611C5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775E3B69" w14:textId="77777777" w:rsidR="000611C5" w:rsidRPr="0008286A" w:rsidRDefault="000611C5" w:rsidP="000611C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Infection in pregnancy  &amp; purpurium (TORCH, TBC, vaginitis, HIV/AIDS,  etc)</w:t>
            </w:r>
          </w:p>
          <w:p w14:paraId="751A1F35" w14:textId="77777777" w:rsidR="000611C5" w:rsidRPr="006044B0" w:rsidRDefault="000611C5" w:rsidP="000611C5">
            <w:pPr>
              <w:rPr>
                <w:sz w:val="20"/>
                <w:szCs w:val="20"/>
              </w:rPr>
            </w:pPr>
            <w:r w:rsidRPr="006044B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</w:t>
            </w:r>
            <w:r w:rsidRPr="006044B0">
              <w:rPr>
                <w:sz w:val="20"/>
                <w:szCs w:val="20"/>
              </w:rPr>
              <w:t>. dr. Supriyatiningsih, Sp.OG.,M.Kes</w:t>
            </w:r>
          </w:p>
          <w:p w14:paraId="062C1C09" w14:textId="77777777" w:rsidR="000611C5" w:rsidRDefault="000611C5" w:rsidP="000611C5">
            <w:pPr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d-ID"/>
              </w:rPr>
              <w:t>07</w:t>
            </w:r>
            <w:r w:rsidRPr="00632DC4">
              <w:rPr>
                <w:sz w:val="20"/>
                <w:szCs w:val="20"/>
                <w:lang w:val="it-IT"/>
              </w:rPr>
              <w:t>.</w:t>
            </w:r>
            <w:r>
              <w:rPr>
                <w:sz w:val="20"/>
                <w:szCs w:val="20"/>
                <w:lang w:val="it-IT"/>
              </w:rPr>
              <w:t xml:space="preserve">30 – </w:t>
            </w:r>
            <w:r>
              <w:rPr>
                <w:sz w:val="20"/>
                <w:szCs w:val="20"/>
                <w:lang w:val="id-ID"/>
              </w:rPr>
              <w:t>09</w:t>
            </w:r>
            <w:r w:rsidRPr="00632DC4">
              <w:rPr>
                <w:sz w:val="20"/>
                <w:szCs w:val="20"/>
                <w:lang w:val="it-IT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632DC4">
              <w:rPr>
                <w:sz w:val="20"/>
                <w:szCs w:val="20"/>
                <w:lang w:val="it-IT"/>
              </w:rPr>
              <w:t>0</w:t>
            </w:r>
            <w:r w:rsidRPr="00632DC4">
              <w:rPr>
                <w:sz w:val="18"/>
                <w:szCs w:val="18"/>
                <w:lang w:val="it-IT"/>
              </w:rPr>
              <w:t xml:space="preserve"> </w:t>
            </w:r>
          </w:p>
          <w:p w14:paraId="5A469C6A" w14:textId="77777777" w:rsidR="000611C5" w:rsidRDefault="000611C5" w:rsidP="000611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  <w:p w14:paraId="4FE72540" w14:textId="720C3B2A" w:rsidR="000611C5" w:rsidRPr="00F63EE2" w:rsidRDefault="000611C5" w:rsidP="000611C5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18CF1AC" w14:textId="77777777" w:rsidR="000611C5" w:rsidRPr="00245C0F" w:rsidRDefault="000611C5" w:rsidP="000611C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Fetal distress, fetal monitoring &amp; Cardiotokografi</w:t>
            </w:r>
          </w:p>
          <w:p w14:paraId="47204321" w14:textId="77777777" w:rsidR="000611C5" w:rsidRPr="00C6772F" w:rsidRDefault="000611C5" w:rsidP="000611C5">
            <w:pPr>
              <w:rPr>
                <w:sz w:val="20"/>
                <w:szCs w:val="20"/>
              </w:rPr>
            </w:pPr>
            <w:r w:rsidRPr="00C6772F">
              <w:rPr>
                <w:sz w:val="20"/>
                <w:szCs w:val="20"/>
              </w:rPr>
              <w:t>dr. Alfaina Wahyuni, Sp.OG.,M.Kes</w:t>
            </w:r>
          </w:p>
          <w:p w14:paraId="3BBC1557" w14:textId="77777777" w:rsidR="000611C5" w:rsidRDefault="000611C5" w:rsidP="000611C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id-ID"/>
              </w:rPr>
              <w:t>09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id-ID"/>
              </w:rPr>
              <w:t>3</w:t>
            </w:r>
            <w:r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  <w:lang w:val="id-ID"/>
              </w:rPr>
              <w:t>11</w:t>
            </w:r>
            <w:r w:rsidRPr="00BB4C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BB4CAB">
              <w:rPr>
                <w:sz w:val="20"/>
                <w:szCs w:val="20"/>
              </w:rPr>
              <w:t>0</w:t>
            </w:r>
            <w:r w:rsidRPr="00BB4CAB">
              <w:rPr>
                <w:sz w:val="18"/>
                <w:szCs w:val="18"/>
              </w:rPr>
              <w:t xml:space="preserve"> </w:t>
            </w:r>
          </w:p>
          <w:p w14:paraId="398B87F8" w14:textId="6860A1A0" w:rsidR="000611C5" w:rsidRPr="00094B71" w:rsidRDefault="000611C5" w:rsidP="000611C5">
            <w:pPr>
              <w:rPr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57D058B3" w14:textId="77777777" w:rsidR="000611C5" w:rsidRPr="0027223C" w:rsidRDefault="000611C5" w:rsidP="000611C5">
            <w:pPr>
              <w:rPr>
                <w:sz w:val="18"/>
                <w:szCs w:val="18"/>
                <w:lang w:val="id-ID"/>
              </w:rPr>
            </w:pPr>
          </w:p>
          <w:p w14:paraId="6EE7A71D" w14:textId="77777777" w:rsidR="000611C5" w:rsidRDefault="000611C5" w:rsidP="000611C5">
            <w:pPr>
              <w:rPr>
                <w:sz w:val="20"/>
                <w:szCs w:val="20"/>
                <w:lang w:val="id-ID"/>
              </w:rPr>
            </w:pPr>
          </w:p>
          <w:p w14:paraId="4802E671" w14:textId="77777777" w:rsidR="000611C5" w:rsidRDefault="000611C5" w:rsidP="000611C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Early pregnancy risk (abortion, hyperemesis,ectopicpregnancy)</w:t>
            </w:r>
          </w:p>
          <w:p w14:paraId="324F4DE6" w14:textId="77777777" w:rsidR="000611C5" w:rsidRPr="00C6772F" w:rsidRDefault="000611C5" w:rsidP="000611C5">
            <w:pPr>
              <w:rPr>
                <w:sz w:val="20"/>
                <w:szCs w:val="20"/>
              </w:rPr>
            </w:pPr>
            <w:r w:rsidRPr="00C6772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</w:t>
            </w:r>
            <w:r w:rsidRPr="00C6772F">
              <w:rPr>
                <w:sz w:val="20"/>
                <w:szCs w:val="20"/>
              </w:rPr>
              <w:t>. dr. Supriyatiningsih, Sp.OG.,M.Kes</w:t>
            </w:r>
          </w:p>
          <w:p w14:paraId="276C4A05" w14:textId="77777777" w:rsidR="000611C5" w:rsidRPr="003513BE" w:rsidRDefault="000611C5" w:rsidP="000611C5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</w:t>
            </w:r>
            <w:r w:rsidRPr="00B52C0A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09</w:t>
            </w:r>
            <w:r w:rsidRPr="00B52C0A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B52C0A">
              <w:rPr>
                <w:sz w:val="20"/>
                <w:szCs w:val="20"/>
                <w:lang w:val="id-ID"/>
              </w:rPr>
              <w:t>0</w:t>
            </w:r>
            <w:r w:rsidRPr="00F63EE2">
              <w:rPr>
                <w:sz w:val="18"/>
                <w:szCs w:val="18"/>
                <w:lang w:val="id-ID"/>
              </w:rPr>
              <w:t xml:space="preserve"> </w:t>
            </w:r>
          </w:p>
          <w:p w14:paraId="6618DEB6" w14:textId="2B96D8A6" w:rsidR="000611C5" w:rsidRPr="006F3CDD" w:rsidRDefault="000611C5" w:rsidP="000611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  <w:r w:rsidRPr="00E70CE9">
              <w:rPr>
                <w:b/>
                <w:bCs/>
                <w:i/>
                <w:iCs/>
              </w:rPr>
              <w:t>Online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6324D803" w14:textId="77777777" w:rsidR="000611C5" w:rsidRPr="00E815A2" w:rsidRDefault="000611C5" w:rsidP="000611C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Infection of female reproductive organ &amp; pelvis infection</w:t>
            </w:r>
          </w:p>
          <w:p w14:paraId="177FDA83" w14:textId="77777777" w:rsidR="000611C5" w:rsidRPr="00EC3023" w:rsidRDefault="000611C5" w:rsidP="000611C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dr. H. M. Any Ashari SpOG (K) Fer</w:t>
            </w:r>
          </w:p>
          <w:p w14:paraId="1EEE8AE4" w14:textId="77777777" w:rsidR="000611C5" w:rsidRDefault="000611C5" w:rsidP="000611C5">
            <w:pPr>
              <w:rPr>
                <w:b/>
                <w:bCs/>
                <w:sz w:val="18"/>
                <w:szCs w:val="18"/>
                <w:lang w:val="id-ID"/>
              </w:rPr>
            </w:pPr>
            <w:r w:rsidRPr="00EC3023">
              <w:rPr>
                <w:sz w:val="20"/>
                <w:szCs w:val="20"/>
                <w:lang w:val="it-IT"/>
              </w:rPr>
              <w:t>07.30 – 09.</w:t>
            </w:r>
            <w:r>
              <w:rPr>
                <w:sz w:val="20"/>
                <w:szCs w:val="20"/>
                <w:lang w:val="id-ID"/>
              </w:rPr>
              <w:t>1</w:t>
            </w:r>
            <w:r w:rsidRPr="00EC3023">
              <w:rPr>
                <w:sz w:val="20"/>
                <w:szCs w:val="20"/>
                <w:lang w:val="it-IT"/>
              </w:rPr>
              <w:t>0</w:t>
            </w:r>
            <w:r w:rsidRPr="00EC3023">
              <w:rPr>
                <w:sz w:val="18"/>
                <w:szCs w:val="18"/>
                <w:lang w:val="it-IT"/>
              </w:rPr>
              <w:t xml:space="preserve"> </w:t>
            </w:r>
          </w:p>
          <w:p w14:paraId="40530241" w14:textId="77777777" w:rsidR="000611C5" w:rsidRDefault="000611C5" w:rsidP="000611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  <w:p w14:paraId="4B8A3EA5" w14:textId="77777777" w:rsidR="000611C5" w:rsidRPr="008927AF" w:rsidRDefault="000611C5" w:rsidP="000611C5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jam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</w:tcPr>
          <w:p w14:paraId="1FBCD908" w14:textId="6DB06D76" w:rsidR="000611C5" w:rsidRDefault="000611C5" w:rsidP="000611C5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</w:p>
          <w:p w14:paraId="2ADECDD1" w14:textId="77777777" w:rsidR="000611C5" w:rsidRPr="004B0C38" w:rsidRDefault="000611C5" w:rsidP="0006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Kelompok </w:t>
            </w:r>
            <w:r>
              <w:rPr>
                <w:sz w:val="20"/>
                <w:szCs w:val="20"/>
              </w:rPr>
              <w:t>C dan D</w:t>
            </w:r>
          </w:p>
          <w:p w14:paraId="408A9076" w14:textId="24644A65" w:rsidR="000611C5" w:rsidRDefault="000611C5" w:rsidP="000611C5">
            <w:pPr>
              <w:jc w:val="center"/>
              <w:rPr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</w:rPr>
              <w:t>Online</w:t>
            </w:r>
          </w:p>
          <w:p w14:paraId="1ED4C7ED" w14:textId="77777777" w:rsidR="000611C5" w:rsidRPr="007F65CB" w:rsidRDefault="000611C5" w:rsidP="000611C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Pat. Anatomi 18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2</w:t>
            </w:r>
          </w:p>
          <w:p w14:paraId="64068665" w14:textId="77777777" w:rsidR="000611C5" w:rsidRPr="000C2C9E" w:rsidRDefault="000611C5" w:rsidP="000611C5">
            <w:pPr>
              <w:jc w:val="center"/>
              <w:rPr>
                <w:sz w:val="20"/>
                <w:szCs w:val="20"/>
                <w:lang w:val="id-ID"/>
              </w:rPr>
            </w:pPr>
            <w:r w:rsidRPr="00540C7C">
              <w:rPr>
                <w:sz w:val="20"/>
                <w:szCs w:val="20"/>
                <w:lang w:val="id-ID"/>
              </w:rPr>
              <w:t>Tumor Payudara &amp; Tumor Genitalia laki-laki</w:t>
            </w:r>
          </w:p>
          <w:p w14:paraId="34CEF3E1" w14:textId="695EAC7A" w:rsidR="000611C5" w:rsidRPr="008927AF" w:rsidRDefault="000611C5" w:rsidP="000611C5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t>07.30 – 09.30</w:t>
            </w:r>
          </w:p>
        </w:tc>
      </w:tr>
      <w:tr w:rsidR="000611C5" w:rsidRPr="00630C3D" w14:paraId="51DED0B7" w14:textId="77777777" w:rsidTr="000E44BC">
        <w:tc>
          <w:tcPr>
            <w:tcW w:w="1261" w:type="dxa"/>
            <w:vAlign w:val="center"/>
          </w:tcPr>
          <w:p w14:paraId="710D1C38" w14:textId="77777777" w:rsidR="000611C5" w:rsidRDefault="000611C5" w:rsidP="000611C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08.30-09.20</w:t>
            </w:r>
          </w:p>
        </w:tc>
        <w:tc>
          <w:tcPr>
            <w:tcW w:w="1799" w:type="dxa"/>
            <w:vMerge/>
            <w:vAlign w:val="center"/>
          </w:tcPr>
          <w:p w14:paraId="1F008F21" w14:textId="77777777" w:rsidR="000611C5" w:rsidRPr="00F63EE2" w:rsidRDefault="000611C5" w:rsidP="000611C5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737F9610" w14:textId="77777777" w:rsidR="000611C5" w:rsidRPr="004D20F1" w:rsidRDefault="000611C5" w:rsidP="000611C5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0ACE30C" w14:textId="77777777" w:rsidR="000611C5" w:rsidRPr="00324106" w:rsidRDefault="000611C5" w:rsidP="000611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38EE0F6" w14:textId="77777777" w:rsidR="000611C5" w:rsidRPr="007513DC" w:rsidRDefault="000611C5" w:rsidP="000611C5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1B58E72E" w14:textId="77777777" w:rsidR="000611C5" w:rsidRPr="00DE5B32" w:rsidRDefault="000611C5" w:rsidP="000611C5">
            <w:pPr>
              <w:rPr>
                <w:lang w:val="id-ID"/>
              </w:rPr>
            </w:pPr>
          </w:p>
        </w:tc>
        <w:tc>
          <w:tcPr>
            <w:tcW w:w="2284" w:type="dxa"/>
            <w:vMerge/>
            <w:shd w:val="clear" w:color="auto" w:fill="auto"/>
            <w:vAlign w:val="center"/>
          </w:tcPr>
          <w:p w14:paraId="3CA99C52" w14:textId="77777777" w:rsidR="000611C5" w:rsidRPr="005802ED" w:rsidRDefault="000611C5" w:rsidP="000611C5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5F4429" w:rsidRPr="00630C3D" w14:paraId="0DFD8565" w14:textId="77777777" w:rsidTr="00662341">
        <w:tc>
          <w:tcPr>
            <w:tcW w:w="1261" w:type="dxa"/>
            <w:vAlign w:val="center"/>
          </w:tcPr>
          <w:p w14:paraId="6BF9D33F" w14:textId="77777777" w:rsidR="005F4429" w:rsidRDefault="005F4429" w:rsidP="005F442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09.30-10.20</w:t>
            </w:r>
          </w:p>
        </w:tc>
        <w:tc>
          <w:tcPr>
            <w:tcW w:w="1799" w:type="dxa"/>
            <w:vMerge w:val="restart"/>
          </w:tcPr>
          <w:p w14:paraId="35B32FF5" w14:textId="6A85623C" w:rsidR="005F4429" w:rsidRPr="00685BBD" w:rsidRDefault="005F4429" w:rsidP="005F4429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430" w:type="dxa"/>
            <w:shd w:val="clear" w:color="auto" w:fill="auto"/>
          </w:tcPr>
          <w:p w14:paraId="048EADB1" w14:textId="77777777" w:rsidR="005F4429" w:rsidRDefault="005F4429" w:rsidP="005F442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Psycology disorder in purpirium periode</w:t>
            </w:r>
          </w:p>
          <w:p w14:paraId="70AA141F" w14:textId="77777777" w:rsidR="005F4429" w:rsidRPr="0027223C" w:rsidRDefault="005F4429" w:rsidP="005F4429">
            <w:pPr>
              <w:rPr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Warih Andan P., Sp.KJ.,M.Kes</w:t>
            </w:r>
          </w:p>
          <w:p w14:paraId="47D2EBA3" w14:textId="77777777" w:rsidR="005F4429" w:rsidRDefault="005F4429" w:rsidP="005F4429">
            <w:pPr>
              <w:rPr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</w:t>
            </w:r>
            <w:r w:rsidRPr="00F63EE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11</w:t>
            </w:r>
            <w:r w:rsidRPr="00F63EE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F63EE2">
              <w:rPr>
                <w:sz w:val="20"/>
                <w:szCs w:val="20"/>
                <w:lang w:val="id-ID"/>
              </w:rPr>
              <w:t>0</w:t>
            </w:r>
            <w:r w:rsidRPr="00F63EE2">
              <w:rPr>
                <w:sz w:val="18"/>
                <w:szCs w:val="18"/>
                <w:lang w:val="id-ID"/>
              </w:rPr>
              <w:t xml:space="preserve"> </w:t>
            </w:r>
          </w:p>
          <w:p w14:paraId="1EC9F31C" w14:textId="77777777" w:rsidR="005F4429" w:rsidRDefault="005F4429" w:rsidP="005F44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  <w:p w14:paraId="7C5FAD03" w14:textId="61EB668C" w:rsidR="005F4429" w:rsidRPr="00214FEA" w:rsidRDefault="005F4429" w:rsidP="005F4429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  <w:shd w:val="clear" w:color="auto" w:fill="auto"/>
          </w:tcPr>
          <w:p w14:paraId="3521F00E" w14:textId="77777777" w:rsidR="005F4429" w:rsidRPr="00FC0A5B" w:rsidRDefault="005F4429" w:rsidP="005F442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Pathology of female reproduction system and breast (non neoplasm)</w:t>
            </w:r>
          </w:p>
          <w:p w14:paraId="7203192E" w14:textId="77777777" w:rsidR="005F4429" w:rsidRPr="00AE2346" w:rsidRDefault="005F4429" w:rsidP="005F4429">
            <w:pPr>
              <w:rPr>
                <w:sz w:val="20"/>
                <w:szCs w:val="20"/>
                <w:lang w:val="id-ID"/>
              </w:rPr>
            </w:pPr>
            <w:r w:rsidRPr="00485DD9">
              <w:rPr>
                <w:sz w:val="20"/>
                <w:szCs w:val="20"/>
                <w:lang w:val="pt-BR"/>
              </w:rPr>
              <w:t>dr. Agus Suharto, SpPA</w:t>
            </w:r>
          </w:p>
          <w:p w14:paraId="7BEA0094" w14:textId="77777777" w:rsidR="005F4429" w:rsidRDefault="005F4429" w:rsidP="005F4429">
            <w:pPr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</w:t>
            </w:r>
            <w:r w:rsidRPr="00632DC4">
              <w:rPr>
                <w:sz w:val="20"/>
                <w:szCs w:val="20"/>
                <w:lang w:val="it-IT"/>
              </w:rPr>
              <w:t>.</w:t>
            </w:r>
            <w:r>
              <w:rPr>
                <w:sz w:val="20"/>
                <w:szCs w:val="20"/>
                <w:lang w:val="it-IT"/>
              </w:rPr>
              <w:t xml:space="preserve">30 – </w:t>
            </w:r>
            <w:r>
              <w:rPr>
                <w:sz w:val="20"/>
                <w:szCs w:val="20"/>
                <w:lang w:val="id-ID"/>
              </w:rPr>
              <w:t>11</w:t>
            </w:r>
            <w:r w:rsidRPr="00632DC4">
              <w:rPr>
                <w:sz w:val="20"/>
                <w:szCs w:val="20"/>
                <w:lang w:val="it-IT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632DC4">
              <w:rPr>
                <w:sz w:val="20"/>
                <w:szCs w:val="20"/>
                <w:lang w:val="it-IT"/>
              </w:rPr>
              <w:t>0</w:t>
            </w:r>
          </w:p>
          <w:p w14:paraId="546EA4D8" w14:textId="5B252C2B" w:rsidR="005F4429" w:rsidRPr="005802ED" w:rsidRDefault="005F4429" w:rsidP="005F4429">
            <w:pPr>
              <w:rPr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322B0690" w14:textId="77777777" w:rsidR="005F4429" w:rsidRDefault="005F4429" w:rsidP="005F442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Pharmacology in Obstetry and Gynaecology, Drug Abuse in Pregnancy</w:t>
            </w:r>
          </w:p>
          <w:p w14:paraId="37A787AE" w14:textId="77777777" w:rsidR="005F4429" w:rsidRPr="0027223C" w:rsidRDefault="005F4429" w:rsidP="005F4429">
            <w:pPr>
              <w:rPr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Dr.dr.</w:t>
            </w:r>
            <w:r w:rsidRPr="005802ED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Wiwik Kusumawati</w:t>
            </w:r>
            <w:r w:rsidRPr="005802ED"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M.Kes</w:t>
            </w:r>
          </w:p>
          <w:p w14:paraId="310CE133" w14:textId="77777777" w:rsidR="005F4429" w:rsidRPr="00793144" w:rsidRDefault="005F4429" w:rsidP="005F4429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</w:t>
            </w:r>
            <w:r w:rsidRPr="00793144">
              <w:rPr>
                <w:sz w:val="20"/>
                <w:szCs w:val="20"/>
                <w:lang w:val="id-ID"/>
              </w:rPr>
              <w:t>.30 –</w:t>
            </w:r>
            <w:r>
              <w:rPr>
                <w:sz w:val="20"/>
                <w:szCs w:val="20"/>
                <w:lang w:val="id-ID"/>
              </w:rPr>
              <w:t xml:space="preserve"> 11</w:t>
            </w:r>
            <w:r w:rsidRPr="00793144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793144">
              <w:rPr>
                <w:sz w:val="20"/>
                <w:szCs w:val="20"/>
                <w:lang w:val="id-ID"/>
              </w:rPr>
              <w:t xml:space="preserve">0 </w:t>
            </w:r>
          </w:p>
          <w:p w14:paraId="35C12EC4" w14:textId="4C343630" w:rsidR="005F4429" w:rsidRPr="006F3CDD" w:rsidRDefault="005F4429" w:rsidP="005F442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  <w:r w:rsidRPr="00E70CE9">
              <w:rPr>
                <w:b/>
                <w:bCs/>
                <w:i/>
                <w:iCs/>
              </w:rPr>
              <w:t>Online</w:t>
            </w:r>
          </w:p>
        </w:tc>
        <w:tc>
          <w:tcPr>
            <w:tcW w:w="2250" w:type="dxa"/>
            <w:vMerge/>
            <w:shd w:val="clear" w:color="auto" w:fill="auto"/>
          </w:tcPr>
          <w:p w14:paraId="4F2BDC76" w14:textId="77777777" w:rsidR="005F4429" w:rsidRPr="008927AF" w:rsidRDefault="005F4429" w:rsidP="005F4429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84" w:type="dxa"/>
            <w:vMerge w:val="restart"/>
            <w:shd w:val="clear" w:color="auto" w:fill="auto"/>
            <w:vAlign w:val="center"/>
          </w:tcPr>
          <w:p w14:paraId="1942BD02" w14:textId="3686C85A" w:rsidR="005F4429" w:rsidRDefault="005F4429" w:rsidP="005F4429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</w:p>
          <w:p w14:paraId="3059BE7C" w14:textId="77777777" w:rsidR="005F4429" w:rsidRPr="004D4D97" w:rsidRDefault="005F4429" w:rsidP="005F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Kelompok </w:t>
            </w:r>
            <w:r>
              <w:rPr>
                <w:sz w:val="20"/>
                <w:szCs w:val="20"/>
              </w:rPr>
              <w:t>A dan B</w:t>
            </w:r>
          </w:p>
          <w:p w14:paraId="7DED5CD5" w14:textId="77777777" w:rsidR="005F4429" w:rsidRDefault="005F4429" w:rsidP="005F4429">
            <w:pPr>
              <w:jc w:val="center"/>
              <w:rPr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</w:rPr>
              <w:t>Online</w:t>
            </w:r>
          </w:p>
          <w:p w14:paraId="160F43A7" w14:textId="77777777" w:rsidR="005F4429" w:rsidRPr="007F65CB" w:rsidRDefault="005F4429" w:rsidP="005F442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Pat. A</w:t>
            </w:r>
            <w:r>
              <w:rPr>
                <w:sz w:val="20"/>
                <w:szCs w:val="20"/>
                <w:lang w:val="id-ID"/>
              </w:rPr>
              <w:t>natomi 18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2</w:t>
            </w:r>
          </w:p>
          <w:p w14:paraId="62A32346" w14:textId="77777777" w:rsidR="005F4429" w:rsidRPr="007E14BE" w:rsidRDefault="005F4429" w:rsidP="005F4429">
            <w:pPr>
              <w:jc w:val="center"/>
              <w:rPr>
                <w:sz w:val="20"/>
                <w:szCs w:val="20"/>
                <w:lang w:val="id-ID"/>
              </w:rPr>
            </w:pPr>
            <w:r w:rsidRPr="00540C7C">
              <w:rPr>
                <w:sz w:val="20"/>
                <w:szCs w:val="20"/>
                <w:lang w:val="id-ID"/>
              </w:rPr>
              <w:t>Tumor Payudara &amp; Tumor Genitalia laki-laki</w:t>
            </w:r>
          </w:p>
          <w:p w14:paraId="736F402A" w14:textId="278D2AD1" w:rsidR="005F4429" w:rsidRPr="00324106" w:rsidRDefault="005F4429" w:rsidP="005F44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09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 xml:space="preserve">0 – </w:t>
            </w:r>
            <w:r>
              <w:t>11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>0</w:t>
            </w:r>
          </w:p>
        </w:tc>
      </w:tr>
      <w:tr w:rsidR="005F4429" w:rsidRPr="00630C3D" w14:paraId="750644F9" w14:textId="77777777" w:rsidTr="000E44BC">
        <w:tc>
          <w:tcPr>
            <w:tcW w:w="1261" w:type="dxa"/>
            <w:vAlign w:val="center"/>
          </w:tcPr>
          <w:p w14:paraId="51F32A2A" w14:textId="77777777" w:rsidR="005F4429" w:rsidRDefault="005F4429" w:rsidP="005F442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10.30-11.20</w:t>
            </w:r>
          </w:p>
        </w:tc>
        <w:tc>
          <w:tcPr>
            <w:tcW w:w="1799" w:type="dxa"/>
            <w:vMerge/>
            <w:vAlign w:val="center"/>
          </w:tcPr>
          <w:p w14:paraId="78A5691E" w14:textId="77777777" w:rsidR="005F4429" w:rsidRPr="00F63EE2" w:rsidRDefault="005F4429" w:rsidP="005F4429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430" w:type="dxa"/>
            <w:shd w:val="clear" w:color="auto" w:fill="auto"/>
          </w:tcPr>
          <w:p w14:paraId="7CBE9842" w14:textId="77777777" w:rsidR="005F4429" w:rsidRPr="00F63EE2" w:rsidRDefault="005F4429" w:rsidP="005F4429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520" w:type="dxa"/>
            <w:shd w:val="clear" w:color="auto" w:fill="auto"/>
          </w:tcPr>
          <w:p w14:paraId="58D8D56E" w14:textId="45759669" w:rsidR="005F4429" w:rsidRPr="00F63EE2" w:rsidRDefault="005F4429" w:rsidP="005F4429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180B0A9" w14:textId="77777777" w:rsidR="005F4429" w:rsidRPr="00F63EE2" w:rsidRDefault="005F4429" w:rsidP="005F4429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50" w:type="dxa"/>
            <w:shd w:val="clear" w:color="auto" w:fill="auto"/>
          </w:tcPr>
          <w:p w14:paraId="1105F2C1" w14:textId="77777777" w:rsidR="005F4429" w:rsidRPr="00DE5B32" w:rsidRDefault="005F4429" w:rsidP="005F4429">
            <w:pPr>
              <w:rPr>
                <w:lang w:val="id-ID"/>
              </w:rPr>
            </w:pPr>
          </w:p>
        </w:tc>
        <w:tc>
          <w:tcPr>
            <w:tcW w:w="2284" w:type="dxa"/>
            <w:vMerge/>
            <w:shd w:val="clear" w:color="auto" w:fill="00B0F0"/>
            <w:vAlign w:val="center"/>
          </w:tcPr>
          <w:p w14:paraId="2C3E81CC" w14:textId="77777777" w:rsidR="005F4429" w:rsidRPr="00214FEA" w:rsidRDefault="005F4429" w:rsidP="005F4429">
            <w:pPr>
              <w:rPr>
                <w:sz w:val="20"/>
                <w:szCs w:val="20"/>
                <w:lang w:val="id-ID"/>
              </w:rPr>
            </w:pPr>
          </w:p>
        </w:tc>
      </w:tr>
      <w:tr w:rsidR="005F4429" w:rsidRPr="00630C3D" w14:paraId="5DC9C578" w14:textId="77777777" w:rsidTr="0087123C">
        <w:tc>
          <w:tcPr>
            <w:tcW w:w="1261" w:type="dxa"/>
            <w:vAlign w:val="center"/>
          </w:tcPr>
          <w:p w14:paraId="0C910ACF" w14:textId="77777777" w:rsidR="005F4429" w:rsidRDefault="005F4429" w:rsidP="005F442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11.30-12.20</w:t>
            </w:r>
          </w:p>
        </w:tc>
        <w:tc>
          <w:tcPr>
            <w:tcW w:w="13803" w:type="dxa"/>
            <w:gridSpan w:val="6"/>
            <w:shd w:val="clear" w:color="auto" w:fill="BFBFBF" w:themeFill="background1" w:themeFillShade="BF"/>
            <w:vAlign w:val="center"/>
          </w:tcPr>
          <w:p w14:paraId="33584E8A" w14:textId="77777777" w:rsidR="005F4429" w:rsidRPr="00745FBA" w:rsidRDefault="005F4429" w:rsidP="005F4429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745FBA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</w:tr>
      <w:tr w:rsidR="00F25A5E" w:rsidRPr="00630C3D" w14:paraId="646D66D5" w14:textId="77777777" w:rsidTr="00DA3F54">
        <w:tc>
          <w:tcPr>
            <w:tcW w:w="1261" w:type="dxa"/>
            <w:vAlign w:val="center"/>
          </w:tcPr>
          <w:p w14:paraId="20A9756C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12.30-13.20</w:t>
            </w:r>
          </w:p>
        </w:tc>
        <w:tc>
          <w:tcPr>
            <w:tcW w:w="1799" w:type="dxa"/>
            <w:vMerge w:val="restart"/>
            <w:shd w:val="clear" w:color="auto" w:fill="FFFFFF"/>
            <w:vAlign w:val="center"/>
          </w:tcPr>
          <w:p w14:paraId="5FBF930E" w14:textId="5C40E50E" w:rsidR="00F25A5E" w:rsidRPr="00685BBD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430" w:type="dxa"/>
          </w:tcPr>
          <w:p w14:paraId="537957FA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520" w:type="dxa"/>
            <w:vMerge w:val="restart"/>
          </w:tcPr>
          <w:p w14:paraId="79685075" w14:textId="422E4048" w:rsidR="00F25A5E" w:rsidRPr="00825997" w:rsidRDefault="00F25A5E" w:rsidP="00F25A5E">
            <w:pPr>
              <w:rPr>
                <w:sz w:val="20"/>
                <w:szCs w:val="20"/>
                <w:lang w:val="id-ID"/>
              </w:rPr>
            </w:pPr>
            <w:r w:rsidRPr="00367ACD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</w:rPr>
              <w:t>Distocia</w:t>
            </w:r>
          </w:p>
          <w:p w14:paraId="31E3A3A6" w14:textId="77777777" w:rsidR="00F25A5E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Alfun Dhiya An, M.Kes.,</w:t>
            </w:r>
            <w:r w:rsidRPr="00F6742B">
              <w:rPr>
                <w:sz w:val="20"/>
                <w:szCs w:val="20"/>
                <w:lang w:val="id-ID"/>
              </w:rPr>
              <w:t>SpOG</w:t>
            </w:r>
          </w:p>
          <w:p w14:paraId="0509D69F" w14:textId="77777777" w:rsidR="00F25A5E" w:rsidRPr="00E2662E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id-ID"/>
              </w:rPr>
              <w:t>3</w:t>
            </w:r>
            <w:r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  <w:lang w:val="id-ID"/>
              </w:rPr>
              <w:t>14</w:t>
            </w:r>
            <w:r w:rsidRPr="00BB4C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BB4CAB">
              <w:rPr>
                <w:sz w:val="20"/>
                <w:szCs w:val="20"/>
              </w:rPr>
              <w:t>0</w:t>
            </w:r>
            <w:r w:rsidRPr="00BB4CAB">
              <w:rPr>
                <w:sz w:val="18"/>
                <w:szCs w:val="18"/>
              </w:rPr>
              <w:t xml:space="preserve"> </w:t>
            </w:r>
          </w:p>
          <w:p w14:paraId="7130EE21" w14:textId="657B57E5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  <w:r w:rsidRPr="00E70CE9">
              <w:rPr>
                <w:b/>
                <w:bCs/>
                <w:i/>
                <w:iCs/>
              </w:rPr>
              <w:t>Online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7B7A486A" w14:textId="0636A5E3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D390E02" w14:textId="77777777" w:rsidR="00F25A5E" w:rsidRPr="006E2D05" w:rsidRDefault="00F25A5E" w:rsidP="00F25A5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84" w:type="dxa"/>
            <w:vMerge w:val="restart"/>
            <w:shd w:val="clear" w:color="auto" w:fill="auto"/>
          </w:tcPr>
          <w:p w14:paraId="30DB342D" w14:textId="77777777" w:rsidR="00F25A5E" w:rsidRPr="00324106" w:rsidRDefault="00F25A5E" w:rsidP="00F25A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5A5E" w:rsidRPr="00630C3D" w14:paraId="1FB0AF9F" w14:textId="77777777" w:rsidTr="000E44BC">
        <w:trPr>
          <w:trHeight w:val="247"/>
        </w:trPr>
        <w:tc>
          <w:tcPr>
            <w:tcW w:w="1261" w:type="dxa"/>
            <w:vAlign w:val="center"/>
          </w:tcPr>
          <w:p w14:paraId="540ED3F7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13.30-14.20</w:t>
            </w:r>
          </w:p>
        </w:tc>
        <w:tc>
          <w:tcPr>
            <w:tcW w:w="1799" w:type="dxa"/>
            <w:vMerge/>
            <w:vAlign w:val="center"/>
          </w:tcPr>
          <w:p w14:paraId="57E69BB9" w14:textId="77777777" w:rsidR="00F25A5E" w:rsidRPr="008F7121" w:rsidRDefault="00F25A5E" w:rsidP="00F25A5E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14:paraId="44F0DEC0" w14:textId="77777777" w:rsidR="00F25A5E" w:rsidRPr="00AF455F" w:rsidRDefault="00F25A5E" w:rsidP="00F25A5E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TUTORIAL</w:t>
            </w:r>
          </w:p>
          <w:p w14:paraId="679E3DB8" w14:textId="77777777" w:rsidR="00F25A5E" w:rsidRPr="00457F56" w:rsidRDefault="00F25A5E" w:rsidP="00F25A5E">
            <w:pPr>
              <w:jc w:val="center"/>
              <w:rPr>
                <w:b/>
                <w:bCs/>
              </w:rPr>
            </w:pPr>
            <w:r w:rsidRPr="00AF455F">
              <w:rPr>
                <w:b/>
                <w:bCs/>
                <w:lang w:val="id-ID"/>
              </w:rPr>
              <w:t>SKENARIO-</w:t>
            </w:r>
            <w:r>
              <w:rPr>
                <w:b/>
                <w:bCs/>
              </w:rPr>
              <w:t>2</w:t>
            </w:r>
          </w:p>
          <w:p w14:paraId="3CB2B11B" w14:textId="77777777" w:rsidR="00F25A5E" w:rsidRPr="00316852" w:rsidRDefault="00F25A5E" w:rsidP="00F25A5E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13.00 – 15.00</w:t>
            </w:r>
          </w:p>
        </w:tc>
        <w:tc>
          <w:tcPr>
            <w:tcW w:w="2520" w:type="dxa"/>
            <w:vMerge/>
            <w:vAlign w:val="center"/>
          </w:tcPr>
          <w:p w14:paraId="2E413CEA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7CAAA43" w14:textId="77777777" w:rsidR="00F25A5E" w:rsidRPr="00F63EE2" w:rsidRDefault="00F25A5E" w:rsidP="00F25A5E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54F28A3B" w14:textId="77777777" w:rsidR="00F25A5E" w:rsidRPr="00AF455F" w:rsidRDefault="00F25A5E" w:rsidP="00F25A5E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TUTORIAL</w:t>
            </w:r>
          </w:p>
          <w:p w14:paraId="77ADD49E" w14:textId="77777777" w:rsidR="00F25A5E" w:rsidRPr="00457F56" w:rsidRDefault="00F25A5E" w:rsidP="00F25A5E">
            <w:pPr>
              <w:jc w:val="center"/>
              <w:rPr>
                <w:b/>
                <w:bCs/>
              </w:rPr>
            </w:pPr>
            <w:r w:rsidRPr="00AF455F">
              <w:rPr>
                <w:b/>
                <w:bCs/>
                <w:lang w:val="id-ID"/>
              </w:rPr>
              <w:t>SKENARIO-</w:t>
            </w:r>
            <w:r>
              <w:rPr>
                <w:b/>
                <w:bCs/>
              </w:rPr>
              <w:t>3</w:t>
            </w:r>
          </w:p>
          <w:p w14:paraId="62C2B3C6" w14:textId="77777777" w:rsidR="00F25A5E" w:rsidRPr="00316852" w:rsidRDefault="00F25A5E" w:rsidP="00F25A5E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13.00 – 15.00</w:t>
            </w:r>
          </w:p>
        </w:tc>
        <w:tc>
          <w:tcPr>
            <w:tcW w:w="2284" w:type="dxa"/>
            <w:vMerge/>
            <w:shd w:val="clear" w:color="auto" w:fill="auto"/>
            <w:vAlign w:val="center"/>
          </w:tcPr>
          <w:p w14:paraId="62778EDD" w14:textId="77777777" w:rsidR="00F25A5E" w:rsidRPr="008C3B4F" w:rsidRDefault="00F25A5E" w:rsidP="00F25A5E">
            <w:pPr>
              <w:jc w:val="center"/>
              <w:rPr>
                <w:b/>
                <w:bCs/>
                <w:lang w:val="id-ID"/>
              </w:rPr>
            </w:pPr>
          </w:p>
        </w:tc>
      </w:tr>
      <w:tr w:rsidR="00F25A5E" w:rsidRPr="00630C3D" w14:paraId="2E060212" w14:textId="77777777" w:rsidTr="00F25A5E">
        <w:tc>
          <w:tcPr>
            <w:tcW w:w="1261" w:type="dxa"/>
            <w:vAlign w:val="center"/>
          </w:tcPr>
          <w:p w14:paraId="584E197D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14.30-15.20</w:t>
            </w:r>
          </w:p>
        </w:tc>
        <w:tc>
          <w:tcPr>
            <w:tcW w:w="1799" w:type="dxa"/>
            <w:vMerge w:val="restart"/>
            <w:vAlign w:val="center"/>
          </w:tcPr>
          <w:p w14:paraId="77666E7C" w14:textId="40A0323D" w:rsidR="00F25A5E" w:rsidRPr="00685BBD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14:paraId="2FA98688" w14:textId="77777777" w:rsidR="00F25A5E" w:rsidRPr="00214FEA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  <w:vAlign w:val="center"/>
          </w:tcPr>
          <w:p w14:paraId="6949AFCB" w14:textId="77777777" w:rsidR="00F25A5E" w:rsidRPr="00825997" w:rsidRDefault="00F25A5E" w:rsidP="00F25A5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Normal baby delivery &amp; purpurium</w:t>
            </w:r>
          </w:p>
          <w:p w14:paraId="4AE9E5FF" w14:textId="77777777" w:rsidR="00F25A5E" w:rsidRPr="0027223C" w:rsidRDefault="00F25A5E" w:rsidP="00F25A5E">
            <w:pPr>
              <w:rPr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Alfun Dhiya An, M.Kes.,</w:t>
            </w:r>
            <w:r w:rsidRPr="00F6742B">
              <w:rPr>
                <w:sz w:val="20"/>
                <w:szCs w:val="20"/>
                <w:lang w:val="id-ID"/>
              </w:rPr>
              <w:t>SpOG</w:t>
            </w:r>
          </w:p>
          <w:p w14:paraId="0A294D05" w14:textId="0859D496" w:rsidR="00F25A5E" w:rsidRDefault="00F25A5E" w:rsidP="00F25A5E">
            <w:pPr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14.30 – </w:t>
            </w:r>
            <w:r>
              <w:rPr>
                <w:sz w:val="20"/>
                <w:szCs w:val="20"/>
              </w:rPr>
              <w:t>15</w:t>
            </w:r>
            <w:r w:rsidRPr="00245C0F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245C0F">
              <w:rPr>
                <w:sz w:val="20"/>
                <w:szCs w:val="20"/>
                <w:lang w:val="id-ID"/>
              </w:rPr>
              <w:t xml:space="preserve">0 </w:t>
            </w:r>
          </w:p>
          <w:p w14:paraId="159ADB9C" w14:textId="6D7C6313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  <w:r w:rsidRPr="00E70CE9">
              <w:rPr>
                <w:b/>
                <w:bCs/>
                <w:i/>
                <w:iCs/>
              </w:rPr>
              <w:t>Online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9BDB37E" w14:textId="20E19D74" w:rsidR="00F25A5E" w:rsidRPr="006F3CDD" w:rsidRDefault="00F25A5E" w:rsidP="00F25A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14:paraId="4D9BA7F0" w14:textId="77777777" w:rsidR="00F25A5E" w:rsidRPr="00DB062C" w:rsidRDefault="00F25A5E" w:rsidP="00F25A5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284" w:type="dxa"/>
            <w:vAlign w:val="center"/>
          </w:tcPr>
          <w:p w14:paraId="678680BF" w14:textId="77777777" w:rsidR="00F25A5E" w:rsidRPr="00D14C58" w:rsidRDefault="00F25A5E" w:rsidP="00F25A5E">
            <w:pPr>
              <w:rPr>
                <w:sz w:val="20"/>
                <w:szCs w:val="20"/>
                <w:lang w:val="id-ID"/>
              </w:rPr>
            </w:pPr>
          </w:p>
        </w:tc>
      </w:tr>
      <w:tr w:rsidR="00F25A5E" w:rsidRPr="00630C3D" w14:paraId="50115E32" w14:textId="77777777" w:rsidTr="000E44BC">
        <w:trPr>
          <w:trHeight w:val="251"/>
        </w:trPr>
        <w:tc>
          <w:tcPr>
            <w:tcW w:w="1261" w:type="dxa"/>
            <w:vAlign w:val="center"/>
          </w:tcPr>
          <w:p w14:paraId="378A287C" w14:textId="77777777" w:rsidR="00F25A5E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15.30-16.20</w:t>
            </w:r>
          </w:p>
        </w:tc>
        <w:tc>
          <w:tcPr>
            <w:tcW w:w="1799" w:type="dxa"/>
            <w:vMerge/>
            <w:vAlign w:val="center"/>
          </w:tcPr>
          <w:p w14:paraId="4A3FDC83" w14:textId="77777777" w:rsidR="00F25A5E" w:rsidRPr="008F7121" w:rsidRDefault="00F25A5E" w:rsidP="00F25A5E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0EFB61AA" w14:textId="77777777" w:rsidR="00F25A5E" w:rsidRPr="008F7121" w:rsidRDefault="00F25A5E" w:rsidP="00F25A5E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520" w:type="dxa"/>
            <w:vAlign w:val="center"/>
          </w:tcPr>
          <w:p w14:paraId="5CDE6297" w14:textId="77777777" w:rsidR="00F25A5E" w:rsidRPr="004D20F1" w:rsidRDefault="00F25A5E" w:rsidP="00F25A5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A791EA9" w14:textId="77777777" w:rsidR="00F25A5E" w:rsidRPr="004D20F1" w:rsidRDefault="00F25A5E" w:rsidP="00F25A5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14:paraId="739A1122" w14:textId="77777777" w:rsidR="00F25A5E" w:rsidRPr="005E7008" w:rsidRDefault="00F25A5E" w:rsidP="00F25A5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284" w:type="dxa"/>
          </w:tcPr>
          <w:p w14:paraId="78903A16" w14:textId="77777777" w:rsidR="00F25A5E" w:rsidRPr="00DE5B32" w:rsidRDefault="00F25A5E" w:rsidP="00F25A5E">
            <w:pPr>
              <w:rPr>
                <w:lang w:val="id-ID"/>
              </w:rPr>
            </w:pPr>
          </w:p>
        </w:tc>
      </w:tr>
      <w:tr w:rsidR="00F25A5E" w:rsidRPr="00630C3D" w14:paraId="08E89E8A" w14:textId="77777777" w:rsidTr="000E44BC">
        <w:trPr>
          <w:trHeight w:val="251"/>
        </w:trPr>
        <w:tc>
          <w:tcPr>
            <w:tcW w:w="1261" w:type="dxa"/>
            <w:vAlign w:val="center"/>
          </w:tcPr>
          <w:p w14:paraId="455775E9" w14:textId="77777777" w:rsidR="00F25A5E" w:rsidRPr="006166AC" w:rsidRDefault="00F25A5E" w:rsidP="00F25A5E">
            <w:pPr>
              <w:jc w:val="center"/>
              <w:rPr>
                <w:sz w:val="20"/>
                <w:szCs w:val="20"/>
                <w:lang w:val="id-ID"/>
              </w:rPr>
            </w:pPr>
            <w:r w:rsidRPr="006166AC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6166AC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799" w:type="dxa"/>
            <w:vAlign w:val="center"/>
          </w:tcPr>
          <w:p w14:paraId="47534C01" w14:textId="77777777" w:rsidR="00F25A5E" w:rsidRPr="006F5A7F" w:rsidRDefault="00F25A5E" w:rsidP="00F25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61978C77" w14:textId="77777777" w:rsidR="00F25A5E" w:rsidRPr="004D20F1" w:rsidRDefault="00F25A5E" w:rsidP="00F25A5E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vAlign w:val="center"/>
          </w:tcPr>
          <w:p w14:paraId="0DF4A3B9" w14:textId="77777777" w:rsidR="00F25A5E" w:rsidRPr="003A323A" w:rsidRDefault="00F25A5E" w:rsidP="00F25A5E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</w:tcPr>
          <w:p w14:paraId="7D39B8A9" w14:textId="77777777" w:rsidR="00F25A5E" w:rsidRPr="004D20F1" w:rsidRDefault="00F25A5E" w:rsidP="00F25A5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14:paraId="2A6E1E09" w14:textId="77777777" w:rsidR="00F25A5E" w:rsidRPr="004D20F1" w:rsidRDefault="00F25A5E" w:rsidP="00F25A5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84" w:type="dxa"/>
            <w:vAlign w:val="center"/>
          </w:tcPr>
          <w:p w14:paraId="5D8315CF" w14:textId="77777777" w:rsidR="00F25A5E" w:rsidRPr="00CB291F" w:rsidRDefault="00F25A5E" w:rsidP="00F25A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16BCAB" w14:textId="77777777" w:rsidR="00483D17" w:rsidRDefault="00483D17" w:rsidP="00483D17">
      <w:pPr>
        <w:rPr>
          <w:b/>
          <w:bCs/>
          <w:sz w:val="28"/>
          <w:szCs w:val="28"/>
          <w:lang w:val="id-ID"/>
        </w:rPr>
      </w:pPr>
    </w:p>
    <w:p w14:paraId="0650D03B" w14:textId="1AB7D4CB" w:rsidR="00483D17" w:rsidRDefault="00483D17" w:rsidP="00483D17">
      <w:pPr>
        <w:rPr>
          <w:b/>
          <w:bCs/>
          <w:sz w:val="28"/>
          <w:szCs w:val="28"/>
          <w:lang w:val="id-ID"/>
        </w:rPr>
      </w:pPr>
    </w:p>
    <w:p w14:paraId="196B3488" w14:textId="40CB1581" w:rsidR="00D20E05" w:rsidRDefault="00D20E05" w:rsidP="00483D17">
      <w:pPr>
        <w:rPr>
          <w:b/>
          <w:bCs/>
          <w:sz w:val="28"/>
          <w:szCs w:val="28"/>
          <w:lang w:val="id-ID"/>
        </w:rPr>
      </w:pPr>
    </w:p>
    <w:p w14:paraId="65510E52" w14:textId="77777777" w:rsidR="00483D17" w:rsidRDefault="00483D17" w:rsidP="00483D17">
      <w:pPr>
        <w:rPr>
          <w:b/>
          <w:bCs/>
          <w:sz w:val="28"/>
          <w:szCs w:val="28"/>
          <w:lang w:val="id-ID"/>
        </w:rPr>
      </w:pPr>
    </w:p>
    <w:p w14:paraId="44804260" w14:textId="77777777" w:rsidR="00FE1589" w:rsidRDefault="00FE1589" w:rsidP="00483D17">
      <w:pPr>
        <w:rPr>
          <w:b/>
          <w:bCs/>
          <w:sz w:val="28"/>
          <w:szCs w:val="28"/>
          <w:lang w:val="id-ID"/>
        </w:rPr>
      </w:pPr>
    </w:p>
    <w:p w14:paraId="077F487A" w14:textId="77777777" w:rsidR="00FE1589" w:rsidRDefault="00FE1589" w:rsidP="00483D17">
      <w:pPr>
        <w:rPr>
          <w:b/>
          <w:bCs/>
          <w:sz w:val="28"/>
          <w:szCs w:val="28"/>
          <w:lang w:val="id-ID"/>
        </w:rPr>
      </w:pPr>
    </w:p>
    <w:p w14:paraId="390C1D81" w14:textId="77777777" w:rsidR="00FE1589" w:rsidRDefault="00FE1589" w:rsidP="00483D17">
      <w:pPr>
        <w:rPr>
          <w:b/>
          <w:bCs/>
          <w:sz w:val="28"/>
          <w:szCs w:val="28"/>
          <w:lang w:val="id-ID"/>
        </w:rPr>
      </w:pPr>
    </w:p>
    <w:p w14:paraId="789C5290" w14:textId="77777777" w:rsidR="00FE1589" w:rsidRDefault="00FE1589" w:rsidP="00483D17">
      <w:pPr>
        <w:rPr>
          <w:b/>
          <w:bCs/>
          <w:sz w:val="28"/>
          <w:szCs w:val="28"/>
          <w:lang w:val="id-ID"/>
        </w:rPr>
      </w:pPr>
    </w:p>
    <w:p w14:paraId="42DAC7F7" w14:textId="77777777" w:rsidR="00781950" w:rsidRDefault="00781950" w:rsidP="00483D17">
      <w:pPr>
        <w:rPr>
          <w:b/>
          <w:bCs/>
          <w:sz w:val="28"/>
          <w:szCs w:val="28"/>
          <w:lang w:val="id-ID"/>
        </w:rPr>
      </w:pPr>
    </w:p>
    <w:p w14:paraId="719F440A" w14:textId="77777777" w:rsidR="00483D17" w:rsidRDefault="00483D17" w:rsidP="00483D17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BLOK 18 : </w:t>
      </w:r>
      <w:r w:rsidRPr="001D3D74">
        <w:rPr>
          <w:b/>
          <w:bCs/>
          <w:sz w:val="28"/>
          <w:szCs w:val="28"/>
          <w:lang w:val="id-ID"/>
        </w:rPr>
        <w:t>MINGGU KE -</w:t>
      </w:r>
      <w:r>
        <w:rPr>
          <w:b/>
          <w:bCs/>
          <w:sz w:val="28"/>
          <w:szCs w:val="28"/>
          <w:lang w:val="id-ID"/>
        </w:rPr>
        <w:t>4</w:t>
      </w:r>
    </w:p>
    <w:tbl>
      <w:tblPr>
        <w:tblStyle w:val="TableGrid"/>
        <w:tblW w:w="1984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59"/>
        <w:gridCol w:w="1891"/>
        <w:gridCol w:w="2520"/>
        <w:gridCol w:w="2250"/>
        <w:gridCol w:w="2340"/>
        <w:gridCol w:w="2340"/>
        <w:gridCol w:w="2322"/>
        <w:gridCol w:w="2463"/>
        <w:gridCol w:w="2463"/>
      </w:tblGrid>
      <w:tr w:rsidR="001836C4" w:rsidRPr="00630C3D" w14:paraId="794C60BA" w14:textId="77777777" w:rsidTr="00220B58">
        <w:trPr>
          <w:gridAfter w:val="2"/>
          <w:wAfter w:w="4926" w:type="dxa"/>
        </w:trPr>
        <w:tc>
          <w:tcPr>
            <w:tcW w:w="1259" w:type="dxa"/>
            <w:shd w:val="clear" w:color="auto" w:fill="C0C0C0"/>
            <w:vAlign w:val="center"/>
          </w:tcPr>
          <w:p w14:paraId="06023530" w14:textId="77777777" w:rsidR="001836C4" w:rsidRPr="00B54807" w:rsidRDefault="001836C4" w:rsidP="001836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B54807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1891" w:type="dxa"/>
            <w:shd w:val="clear" w:color="auto" w:fill="C0C0C0"/>
            <w:vAlign w:val="center"/>
          </w:tcPr>
          <w:p w14:paraId="1DBF282A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</w:rPr>
              <w:t>28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C0C0C0"/>
            <w:vAlign w:val="center"/>
          </w:tcPr>
          <w:p w14:paraId="49748FCD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C0C0C0"/>
            <w:vAlign w:val="center"/>
          </w:tcPr>
          <w:p w14:paraId="17BD7C53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5B572F41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>Kamis,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0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3ABCA5CF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22" w:type="dxa"/>
            <w:shd w:val="clear" w:color="auto" w:fill="C0C0C0"/>
            <w:vAlign w:val="center"/>
          </w:tcPr>
          <w:p w14:paraId="7231BDD4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  <w:lang w:val="id-ID"/>
              </w:rPr>
              <w:t>05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20B58" w:rsidRPr="00630C3D" w14:paraId="41B58277" w14:textId="77777777" w:rsidTr="00220B58">
        <w:trPr>
          <w:gridAfter w:val="2"/>
          <w:wAfter w:w="4926" w:type="dxa"/>
        </w:trPr>
        <w:tc>
          <w:tcPr>
            <w:tcW w:w="1259" w:type="dxa"/>
            <w:vAlign w:val="center"/>
          </w:tcPr>
          <w:p w14:paraId="0227C360" w14:textId="77777777" w:rsidR="00220B58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07.30-08.20</w:t>
            </w:r>
          </w:p>
        </w:tc>
        <w:tc>
          <w:tcPr>
            <w:tcW w:w="1891" w:type="dxa"/>
            <w:vMerge w:val="restart"/>
            <w:shd w:val="clear" w:color="auto" w:fill="D9D9D9" w:themeFill="background1" w:themeFillShade="D9"/>
            <w:vAlign w:val="center"/>
          </w:tcPr>
          <w:p w14:paraId="4A7EDA78" w14:textId="77777777" w:rsidR="00220B58" w:rsidRPr="00580D0E" w:rsidRDefault="00220B58" w:rsidP="00220B58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580D0E">
              <w:rPr>
                <w:b/>
                <w:bCs/>
                <w:sz w:val="28"/>
                <w:szCs w:val="28"/>
                <w:lang w:val="id-ID"/>
              </w:rPr>
              <w:t xml:space="preserve">Libur </w:t>
            </w:r>
            <w:r>
              <w:rPr>
                <w:b/>
                <w:bCs/>
                <w:sz w:val="28"/>
                <w:szCs w:val="28"/>
                <w:lang w:val="id-ID"/>
              </w:rPr>
              <w:t>Isra’ Mi’raj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2ACD3911" w14:textId="77777777" w:rsidR="00220B58" w:rsidRPr="00C6772F" w:rsidRDefault="00220B58" w:rsidP="00220B58">
            <w:pPr>
              <w:rPr>
                <w:sz w:val="20"/>
                <w:szCs w:val="20"/>
              </w:rPr>
            </w:pPr>
            <w:r w:rsidRPr="00C6772F">
              <w:rPr>
                <w:sz w:val="20"/>
                <w:szCs w:val="20"/>
              </w:rPr>
              <w:t>Termination of  Pregnancy, Trimester I, II &amp; III,  stimulation, induction &amp; Operative Obstetric (Vaccum Extractie, Forceps, embryotomi and Sectio Caesaria)</w:t>
            </w:r>
          </w:p>
          <w:p w14:paraId="1E131CAA" w14:textId="77777777" w:rsidR="00220B58" w:rsidRPr="00EC3023" w:rsidRDefault="00220B58" w:rsidP="00220B5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dr. H. M. Any Ashari SpOG (K) Fer</w:t>
            </w:r>
          </w:p>
          <w:p w14:paraId="5E3F7747" w14:textId="77777777" w:rsidR="00220B58" w:rsidRDefault="00220B58" w:rsidP="00220B58">
            <w:pPr>
              <w:rPr>
                <w:b/>
                <w:bCs/>
                <w:sz w:val="18"/>
                <w:szCs w:val="18"/>
                <w:lang w:val="id-ID"/>
              </w:rPr>
            </w:pPr>
            <w:r w:rsidRPr="00EC3023">
              <w:rPr>
                <w:sz w:val="20"/>
                <w:szCs w:val="20"/>
                <w:lang w:val="it-IT"/>
              </w:rPr>
              <w:t>07.30 – 09.</w:t>
            </w:r>
            <w:r>
              <w:rPr>
                <w:sz w:val="20"/>
                <w:szCs w:val="20"/>
                <w:lang w:val="id-ID"/>
              </w:rPr>
              <w:t>1</w:t>
            </w:r>
            <w:r w:rsidRPr="00EC3023">
              <w:rPr>
                <w:sz w:val="20"/>
                <w:szCs w:val="20"/>
                <w:lang w:val="it-IT"/>
              </w:rPr>
              <w:t>0</w:t>
            </w:r>
            <w:r w:rsidRPr="00EC3023">
              <w:rPr>
                <w:sz w:val="18"/>
                <w:szCs w:val="18"/>
                <w:lang w:val="it-IT"/>
              </w:rPr>
              <w:t xml:space="preserve"> </w:t>
            </w:r>
          </w:p>
          <w:p w14:paraId="43CFD09C" w14:textId="2920333F" w:rsidR="00220B58" w:rsidRDefault="00220B58" w:rsidP="00220B5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Offline Kel A dan B</w:t>
            </w:r>
          </w:p>
          <w:p w14:paraId="58AFFFEF" w14:textId="0B854E04" w:rsidR="00220B58" w:rsidRPr="000611C5" w:rsidRDefault="00220B58" w:rsidP="00220B5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Amphi G</w:t>
            </w:r>
          </w:p>
          <w:p w14:paraId="65487564" w14:textId="365FFA1B" w:rsidR="00220B58" w:rsidRPr="00F63EE2" w:rsidRDefault="00220B58" w:rsidP="00220B58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27CC6F72" w14:textId="1170D02C" w:rsidR="00220B58" w:rsidRPr="00A429EE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14:paraId="68DC3464" w14:textId="77777777" w:rsidR="00220B58" w:rsidRDefault="00220B58" w:rsidP="00220B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Libur Nyepi</w:t>
            </w:r>
          </w:p>
          <w:p w14:paraId="62D2C135" w14:textId="77777777" w:rsidR="00220B58" w:rsidRPr="008C4552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74B272DA" w14:textId="77777777" w:rsidR="00220B58" w:rsidRPr="00BE3019" w:rsidRDefault="00220B58" w:rsidP="00220B5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Benign disorders of female reproductive organ</w:t>
            </w:r>
          </w:p>
          <w:p w14:paraId="7CED104D" w14:textId="77777777" w:rsidR="00220B58" w:rsidRPr="00BE3019" w:rsidRDefault="00220B58" w:rsidP="00220B58">
            <w:pPr>
              <w:rPr>
                <w:sz w:val="20"/>
                <w:szCs w:val="20"/>
                <w:lang w:val="id-ID"/>
              </w:rPr>
            </w:pPr>
            <w:r w:rsidRPr="00BE3019">
              <w:rPr>
                <w:sz w:val="20"/>
                <w:szCs w:val="20"/>
                <w:lang w:val="id-ID"/>
              </w:rPr>
              <w:t>dr. Alfun Dhiya An, M. Kes SpOG</w:t>
            </w:r>
          </w:p>
          <w:p w14:paraId="2D974499" w14:textId="77777777" w:rsidR="00220B58" w:rsidRDefault="00220B58" w:rsidP="00220B58">
            <w:pPr>
              <w:rPr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</w:t>
            </w:r>
            <w:r w:rsidRPr="00B52C0A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09</w:t>
            </w:r>
            <w:r w:rsidRPr="00B52C0A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B52C0A">
              <w:rPr>
                <w:sz w:val="20"/>
                <w:szCs w:val="20"/>
                <w:lang w:val="id-ID"/>
              </w:rPr>
              <w:t>0</w:t>
            </w:r>
            <w:r w:rsidRPr="00B52C0A">
              <w:rPr>
                <w:sz w:val="18"/>
                <w:szCs w:val="18"/>
                <w:lang w:val="id-ID"/>
              </w:rPr>
              <w:t xml:space="preserve"> </w:t>
            </w:r>
          </w:p>
          <w:p w14:paraId="2F5CC0C2" w14:textId="30FAC82B" w:rsidR="00220B58" w:rsidRDefault="00220B58" w:rsidP="00220B5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Offline Kel C dan D</w:t>
            </w:r>
          </w:p>
          <w:p w14:paraId="6934AD7D" w14:textId="145B9ADC" w:rsidR="00220B58" w:rsidRPr="008C4552" w:rsidRDefault="00220B58" w:rsidP="00220B58">
            <w:pPr>
              <w:rPr>
                <w:sz w:val="20"/>
                <w:szCs w:val="20"/>
                <w:lang w:val="id-ID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Amphi G</w:t>
            </w:r>
          </w:p>
        </w:tc>
        <w:tc>
          <w:tcPr>
            <w:tcW w:w="2322" w:type="dxa"/>
            <w:vMerge w:val="restart"/>
            <w:vAlign w:val="center"/>
          </w:tcPr>
          <w:p w14:paraId="71F01BE2" w14:textId="77777777" w:rsidR="00220B58" w:rsidRPr="00685BBD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b/>
                <w:sz w:val="20"/>
                <w:szCs w:val="20"/>
                <w:lang w:val="id-ID"/>
              </w:rPr>
              <w:t>SKILLS LAB</w:t>
            </w:r>
            <w:r w:rsidRPr="00685BBD">
              <w:rPr>
                <w:sz w:val="20"/>
                <w:szCs w:val="20"/>
                <w:lang w:val="id-ID"/>
              </w:rPr>
              <w:t xml:space="preserve"> 18 – 1</w:t>
            </w:r>
          </w:p>
          <w:p w14:paraId="236AA5BD" w14:textId="77777777" w:rsidR="00220B58" w:rsidRPr="00685BBD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Kelompok A</w:t>
            </w:r>
          </w:p>
          <w:p w14:paraId="4D650838" w14:textId="77777777" w:rsidR="00220B58" w:rsidRPr="00685BBD" w:rsidRDefault="00220B58" w:rsidP="00220B58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b/>
                <w:bCs/>
                <w:iCs/>
                <w:sz w:val="20"/>
                <w:szCs w:val="20"/>
                <w:lang w:val="id-ID"/>
              </w:rPr>
              <w:t>Offline</w:t>
            </w:r>
          </w:p>
          <w:p w14:paraId="37F92DE7" w14:textId="77777777" w:rsidR="00220B58" w:rsidRPr="00685BBD" w:rsidRDefault="00220B58" w:rsidP="00220B58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685BBD">
              <w:rPr>
                <w:sz w:val="22"/>
                <w:szCs w:val="22"/>
              </w:rPr>
              <w:t>Antenatal Care</w:t>
            </w:r>
          </w:p>
          <w:p w14:paraId="04EE36B5" w14:textId="6D62BD6C" w:rsidR="00220B58" w:rsidRPr="008C3B4F" w:rsidRDefault="00220B58" w:rsidP="00220B58">
            <w:pPr>
              <w:jc w:val="center"/>
              <w:rPr>
                <w:b/>
                <w:bCs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07.30 – 09.30</w:t>
            </w:r>
          </w:p>
        </w:tc>
      </w:tr>
      <w:tr w:rsidR="00220B58" w:rsidRPr="00630C3D" w14:paraId="2A78210B" w14:textId="77777777" w:rsidTr="00220B58">
        <w:trPr>
          <w:gridAfter w:val="2"/>
          <w:wAfter w:w="4926" w:type="dxa"/>
        </w:trPr>
        <w:tc>
          <w:tcPr>
            <w:tcW w:w="1259" w:type="dxa"/>
            <w:vAlign w:val="center"/>
          </w:tcPr>
          <w:p w14:paraId="6B5AD85C" w14:textId="77777777" w:rsidR="00220B58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08.30-09.20</w:t>
            </w:r>
          </w:p>
        </w:tc>
        <w:tc>
          <w:tcPr>
            <w:tcW w:w="1891" w:type="dxa"/>
            <w:vMerge/>
            <w:shd w:val="clear" w:color="auto" w:fill="D9D9D9" w:themeFill="background1" w:themeFillShade="D9"/>
            <w:vAlign w:val="center"/>
          </w:tcPr>
          <w:p w14:paraId="172B260E" w14:textId="77777777" w:rsidR="00220B58" w:rsidRPr="00681853" w:rsidRDefault="00220B58" w:rsidP="00220B58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D5F9876" w14:textId="77777777" w:rsidR="00220B58" w:rsidRPr="001A3E8C" w:rsidRDefault="00220B58" w:rsidP="00220B58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0DA91B6C" w14:textId="0EAAF3E4" w:rsidR="00220B58" w:rsidRPr="00A429EE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2B8DAA98" w14:textId="77777777" w:rsidR="00220B58" w:rsidRPr="00324106" w:rsidRDefault="00220B58" w:rsidP="00220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74D65112" w14:textId="77777777" w:rsidR="00220B58" w:rsidRPr="00DE5B32" w:rsidRDefault="00220B58" w:rsidP="00220B58">
            <w:pPr>
              <w:rPr>
                <w:lang w:val="id-ID"/>
              </w:rPr>
            </w:pPr>
          </w:p>
        </w:tc>
        <w:tc>
          <w:tcPr>
            <w:tcW w:w="2322" w:type="dxa"/>
            <w:vMerge/>
            <w:vAlign w:val="center"/>
          </w:tcPr>
          <w:p w14:paraId="5CF12728" w14:textId="77777777" w:rsidR="00220B58" w:rsidRPr="00761065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220B58" w:rsidRPr="00630C3D" w14:paraId="7381BBF2" w14:textId="77777777" w:rsidTr="00220B58">
        <w:trPr>
          <w:gridAfter w:val="2"/>
          <w:wAfter w:w="4926" w:type="dxa"/>
        </w:trPr>
        <w:tc>
          <w:tcPr>
            <w:tcW w:w="1259" w:type="dxa"/>
            <w:vAlign w:val="center"/>
          </w:tcPr>
          <w:p w14:paraId="5D9871F8" w14:textId="77777777" w:rsidR="00220B58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09.30-10.20</w:t>
            </w:r>
          </w:p>
        </w:tc>
        <w:tc>
          <w:tcPr>
            <w:tcW w:w="1891" w:type="dxa"/>
            <w:vMerge/>
            <w:shd w:val="clear" w:color="auto" w:fill="D9D9D9" w:themeFill="background1" w:themeFillShade="D9"/>
            <w:vAlign w:val="center"/>
          </w:tcPr>
          <w:p w14:paraId="3C59222B" w14:textId="77777777" w:rsidR="00220B58" w:rsidRPr="00D95326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  <w:vMerge w:val="restart"/>
          </w:tcPr>
          <w:p w14:paraId="67766315" w14:textId="77777777" w:rsidR="00220B58" w:rsidRPr="007A5827" w:rsidRDefault="00220B58" w:rsidP="00220B5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Family Planning &amp; sexual dysfuntion</w:t>
            </w:r>
          </w:p>
          <w:p w14:paraId="43C40C59" w14:textId="77777777" w:rsidR="00220B58" w:rsidRPr="00C6772F" w:rsidRDefault="00220B58" w:rsidP="00220B58">
            <w:pPr>
              <w:rPr>
                <w:sz w:val="20"/>
                <w:szCs w:val="20"/>
              </w:rPr>
            </w:pPr>
            <w:r w:rsidRPr="00C6772F">
              <w:rPr>
                <w:sz w:val="20"/>
                <w:szCs w:val="20"/>
              </w:rPr>
              <w:t>dr. Ivana Beru Brahmana, Sp.OG(K)</w:t>
            </w:r>
          </w:p>
          <w:p w14:paraId="531A8580" w14:textId="77777777" w:rsidR="00220B58" w:rsidRDefault="00220B58" w:rsidP="00220B58">
            <w:pPr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E71412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</w:rPr>
              <w:t>11</w:t>
            </w:r>
            <w:r w:rsidRPr="00E7141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E71412">
              <w:rPr>
                <w:sz w:val="20"/>
                <w:szCs w:val="20"/>
                <w:lang w:val="id-ID"/>
              </w:rPr>
              <w:t xml:space="preserve">0 </w:t>
            </w:r>
          </w:p>
          <w:p w14:paraId="3D4EF993" w14:textId="77777777" w:rsidR="00220B58" w:rsidRDefault="00220B58" w:rsidP="00220B5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Offline Kel A dan B</w:t>
            </w:r>
          </w:p>
          <w:p w14:paraId="19C94443" w14:textId="77777777" w:rsidR="00220B58" w:rsidRPr="000611C5" w:rsidRDefault="00220B58" w:rsidP="00220B5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Amphi G</w:t>
            </w:r>
          </w:p>
          <w:p w14:paraId="428094C0" w14:textId="721F7EC3" w:rsidR="00220B58" w:rsidRPr="002C5A4A" w:rsidRDefault="00220B58" w:rsidP="00220B58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780DAE52" w14:textId="2FEEDADD" w:rsidR="00220B58" w:rsidRPr="008927AF" w:rsidRDefault="00220B58" w:rsidP="00220B58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3FE5883C" w14:textId="77777777" w:rsidR="00220B58" w:rsidRPr="0066073E" w:rsidRDefault="00220B58" w:rsidP="00220B58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B3D0529" w14:textId="77777777" w:rsidR="00220B58" w:rsidRDefault="00220B58" w:rsidP="00220B5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Abortion and Infanticide, Sexual Harassment</w:t>
            </w:r>
            <w:r w:rsidRPr="00324106">
              <w:rPr>
                <w:sz w:val="20"/>
                <w:szCs w:val="20"/>
              </w:rPr>
              <w:t xml:space="preserve"> </w:t>
            </w:r>
          </w:p>
          <w:p w14:paraId="1EFBDAFA" w14:textId="77777777" w:rsidR="00220B58" w:rsidRPr="00C777A9" w:rsidRDefault="00220B58" w:rsidP="00220B5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dr.</w:t>
            </w:r>
            <w:r w:rsidRPr="00324106">
              <w:rPr>
                <w:sz w:val="20"/>
                <w:szCs w:val="20"/>
              </w:rPr>
              <w:t xml:space="preserve"> Dirwan Suryo Soularto</w:t>
            </w:r>
            <w:r>
              <w:rPr>
                <w:sz w:val="20"/>
                <w:szCs w:val="20"/>
              </w:rPr>
              <w:t>, Sp.F</w:t>
            </w:r>
            <w:r>
              <w:rPr>
                <w:sz w:val="20"/>
                <w:szCs w:val="20"/>
                <w:lang w:val="id-ID"/>
              </w:rPr>
              <w:t>.,M.Sc</w:t>
            </w:r>
          </w:p>
          <w:p w14:paraId="3F0C5DA5" w14:textId="77777777" w:rsidR="00220B58" w:rsidRDefault="00220B58" w:rsidP="00220B5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</w:t>
            </w:r>
            <w:r w:rsidRPr="00793144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10</w:t>
            </w:r>
            <w:r w:rsidRPr="00793144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793144">
              <w:rPr>
                <w:sz w:val="20"/>
                <w:szCs w:val="20"/>
                <w:lang w:val="id-ID"/>
              </w:rPr>
              <w:t xml:space="preserve">0 </w:t>
            </w:r>
          </w:p>
          <w:p w14:paraId="595D6163" w14:textId="77777777" w:rsidR="00220B58" w:rsidRDefault="00220B58" w:rsidP="00220B5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Offline Kel C dan D</w:t>
            </w:r>
          </w:p>
          <w:p w14:paraId="4C59D9DB" w14:textId="09F74E74" w:rsidR="00220B58" w:rsidRPr="008B22EA" w:rsidRDefault="00220B58" w:rsidP="00220B58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Amphi G</w:t>
            </w:r>
            <w:r w:rsidRPr="008B22EA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322" w:type="dxa"/>
            <w:vMerge w:val="restart"/>
            <w:vAlign w:val="center"/>
          </w:tcPr>
          <w:p w14:paraId="0009D585" w14:textId="77777777" w:rsidR="00220B58" w:rsidRPr="00685BBD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b/>
                <w:sz w:val="20"/>
                <w:szCs w:val="20"/>
                <w:lang w:val="id-ID"/>
              </w:rPr>
              <w:t>SKILLS LAB</w:t>
            </w:r>
            <w:r w:rsidRPr="00685BBD">
              <w:rPr>
                <w:sz w:val="20"/>
                <w:szCs w:val="20"/>
                <w:lang w:val="id-ID"/>
              </w:rPr>
              <w:t xml:space="preserve"> 18 – 1</w:t>
            </w:r>
          </w:p>
          <w:p w14:paraId="1450F768" w14:textId="77777777" w:rsidR="00220B58" w:rsidRPr="00685BBD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Kelompok B</w:t>
            </w:r>
          </w:p>
          <w:p w14:paraId="01300B15" w14:textId="77777777" w:rsidR="00220B58" w:rsidRPr="00685BBD" w:rsidRDefault="00220B58" w:rsidP="00220B58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b/>
                <w:bCs/>
                <w:iCs/>
                <w:sz w:val="20"/>
                <w:szCs w:val="20"/>
                <w:lang w:val="id-ID"/>
              </w:rPr>
              <w:t>Offline</w:t>
            </w:r>
          </w:p>
          <w:p w14:paraId="2B25CB89" w14:textId="77777777" w:rsidR="00220B58" w:rsidRPr="00685BBD" w:rsidRDefault="00220B58" w:rsidP="00220B58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sz w:val="22"/>
                <w:szCs w:val="22"/>
              </w:rPr>
              <w:t>Antenatal Care</w:t>
            </w:r>
          </w:p>
          <w:p w14:paraId="2E07923B" w14:textId="63FE232D" w:rsidR="00220B58" w:rsidRPr="005802ED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09.30 – 11.30</w:t>
            </w:r>
          </w:p>
        </w:tc>
      </w:tr>
      <w:tr w:rsidR="00220B58" w:rsidRPr="00630C3D" w14:paraId="74536FC8" w14:textId="77777777" w:rsidTr="00220B58">
        <w:trPr>
          <w:gridAfter w:val="2"/>
          <w:wAfter w:w="4926" w:type="dxa"/>
        </w:trPr>
        <w:tc>
          <w:tcPr>
            <w:tcW w:w="1259" w:type="dxa"/>
            <w:vAlign w:val="center"/>
          </w:tcPr>
          <w:p w14:paraId="53141CF0" w14:textId="77777777" w:rsidR="00220B58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10.30-11.20</w:t>
            </w:r>
          </w:p>
        </w:tc>
        <w:tc>
          <w:tcPr>
            <w:tcW w:w="1891" w:type="dxa"/>
            <w:vMerge/>
            <w:shd w:val="clear" w:color="auto" w:fill="D9D9D9" w:themeFill="background1" w:themeFillShade="D9"/>
            <w:vAlign w:val="center"/>
          </w:tcPr>
          <w:p w14:paraId="45A6FDED" w14:textId="77777777" w:rsidR="00220B58" w:rsidRPr="007513DC" w:rsidRDefault="00220B58" w:rsidP="00220B58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vMerge/>
          </w:tcPr>
          <w:p w14:paraId="326845AA" w14:textId="77777777" w:rsidR="00220B58" w:rsidRPr="00245C0F" w:rsidRDefault="00220B58" w:rsidP="00220B58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6545590E" w14:textId="77777777" w:rsidR="00220B58" w:rsidRPr="00245C0F" w:rsidRDefault="00220B58" w:rsidP="00220B58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3076672C" w14:textId="77777777" w:rsidR="00220B58" w:rsidRPr="004D20F1" w:rsidRDefault="00220B58" w:rsidP="00220B58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shd w:val="clear" w:color="auto" w:fill="auto"/>
          </w:tcPr>
          <w:p w14:paraId="4960CAD7" w14:textId="77777777" w:rsidR="00220B58" w:rsidRPr="004D20F1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322" w:type="dxa"/>
            <w:vMerge/>
            <w:vAlign w:val="center"/>
          </w:tcPr>
          <w:p w14:paraId="21527B5D" w14:textId="77777777" w:rsidR="00220B58" w:rsidRPr="0008286A" w:rsidRDefault="00220B58" w:rsidP="00220B58">
            <w:pPr>
              <w:rPr>
                <w:b/>
                <w:bCs/>
                <w:sz w:val="20"/>
                <w:szCs w:val="20"/>
                <w:lang w:val="pt-BR"/>
              </w:rPr>
            </w:pPr>
          </w:p>
        </w:tc>
      </w:tr>
      <w:tr w:rsidR="00220B58" w:rsidRPr="00630C3D" w14:paraId="38BE9ECD" w14:textId="2234FE65" w:rsidTr="00AF5C29">
        <w:tc>
          <w:tcPr>
            <w:tcW w:w="1259" w:type="dxa"/>
            <w:vAlign w:val="center"/>
          </w:tcPr>
          <w:p w14:paraId="3FF4330F" w14:textId="77777777" w:rsidR="00220B58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11.30-12.20</w:t>
            </w:r>
          </w:p>
        </w:tc>
        <w:tc>
          <w:tcPr>
            <w:tcW w:w="13663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6579367" w14:textId="77777777" w:rsidR="00220B58" w:rsidRPr="00745FBA" w:rsidRDefault="00220B58" w:rsidP="00220B58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745FBA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  <w:tc>
          <w:tcPr>
            <w:tcW w:w="2463" w:type="dxa"/>
          </w:tcPr>
          <w:p w14:paraId="661031AB" w14:textId="77777777" w:rsidR="00220B58" w:rsidRPr="00630C3D" w:rsidRDefault="00220B58" w:rsidP="00220B58">
            <w:pPr>
              <w:spacing w:after="200" w:line="276" w:lineRule="auto"/>
            </w:pPr>
          </w:p>
        </w:tc>
        <w:tc>
          <w:tcPr>
            <w:tcW w:w="2463" w:type="dxa"/>
            <w:vAlign w:val="center"/>
          </w:tcPr>
          <w:p w14:paraId="164E6A2E" w14:textId="77777777" w:rsidR="00220B58" w:rsidRPr="00630C3D" w:rsidRDefault="00220B58" w:rsidP="00220B58">
            <w:pPr>
              <w:spacing w:after="200" w:line="276" w:lineRule="auto"/>
            </w:pPr>
          </w:p>
        </w:tc>
      </w:tr>
      <w:tr w:rsidR="00220B58" w:rsidRPr="00630C3D" w14:paraId="7276CA55" w14:textId="77777777" w:rsidTr="00220B58">
        <w:trPr>
          <w:gridAfter w:val="2"/>
          <w:wAfter w:w="4926" w:type="dxa"/>
        </w:trPr>
        <w:tc>
          <w:tcPr>
            <w:tcW w:w="1259" w:type="dxa"/>
            <w:vAlign w:val="center"/>
          </w:tcPr>
          <w:p w14:paraId="03DEE3C9" w14:textId="77777777" w:rsidR="00220B58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12.30-13.20</w:t>
            </w:r>
          </w:p>
        </w:tc>
        <w:tc>
          <w:tcPr>
            <w:tcW w:w="1891" w:type="dxa"/>
            <w:vMerge w:val="restart"/>
            <w:shd w:val="clear" w:color="auto" w:fill="D9D9D9" w:themeFill="background1" w:themeFillShade="D9"/>
            <w:vAlign w:val="center"/>
          </w:tcPr>
          <w:p w14:paraId="18D54A2C" w14:textId="77777777" w:rsidR="00220B58" w:rsidRPr="00580D0E" w:rsidRDefault="00220B58" w:rsidP="00220B58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580D0E">
              <w:rPr>
                <w:b/>
                <w:bCs/>
                <w:sz w:val="28"/>
                <w:szCs w:val="28"/>
                <w:lang w:val="id-ID"/>
              </w:rPr>
              <w:t xml:space="preserve">Libur </w:t>
            </w:r>
            <w:r>
              <w:rPr>
                <w:b/>
                <w:bCs/>
                <w:sz w:val="28"/>
                <w:szCs w:val="28"/>
                <w:lang w:val="id-ID"/>
              </w:rPr>
              <w:t>Isra’ Mi’raj</w:t>
            </w:r>
          </w:p>
        </w:tc>
        <w:tc>
          <w:tcPr>
            <w:tcW w:w="2520" w:type="dxa"/>
            <w:vAlign w:val="center"/>
          </w:tcPr>
          <w:p w14:paraId="498B3DA5" w14:textId="77777777" w:rsidR="00220B58" w:rsidRPr="00B731AE" w:rsidRDefault="00220B58" w:rsidP="00220B58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DC8BD9A" w14:textId="02771D09" w:rsidR="00220B58" w:rsidRPr="00245C0F" w:rsidRDefault="00220B58" w:rsidP="00220B58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14:paraId="191EB4E9" w14:textId="77777777" w:rsidR="00220B58" w:rsidRDefault="00220B58" w:rsidP="00220B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Libur Nyepi</w:t>
            </w:r>
          </w:p>
          <w:p w14:paraId="4A0EFAC7" w14:textId="77777777" w:rsidR="00220B58" w:rsidRPr="000A7EFC" w:rsidRDefault="00220B58" w:rsidP="00220B58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14:paraId="3BB77D9C" w14:textId="77777777" w:rsidR="00220B58" w:rsidRPr="00FA3FA0" w:rsidRDefault="00220B58" w:rsidP="00220B58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322" w:type="dxa"/>
            <w:vMerge w:val="restart"/>
            <w:vAlign w:val="center"/>
          </w:tcPr>
          <w:p w14:paraId="705A4C73" w14:textId="77777777" w:rsidR="00220B58" w:rsidRPr="00685BBD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b/>
                <w:sz w:val="20"/>
                <w:szCs w:val="20"/>
                <w:lang w:val="id-ID"/>
              </w:rPr>
              <w:t>SKILLS LAB</w:t>
            </w:r>
            <w:r w:rsidRPr="00685BBD">
              <w:rPr>
                <w:sz w:val="20"/>
                <w:szCs w:val="20"/>
                <w:lang w:val="id-ID"/>
              </w:rPr>
              <w:t xml:space="preserve"> 18 – 1</w:t>
            </w:r>
          </w:p>
          <w:p w14:paraId="5333C34C" w14:textId="77777777" w:rsidR="00220B58" w:rsidRPr="00685BBD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 xml:space="preserve">Kelompok C </w:t>
            </w:r>
          </w:p>
          <w:p w14:paraId="03D82DA1" w14:textId="77777777" w:rsidR="00220B58" w:rsidRPr="00685BBD" w:rsidRDefault="00220B58" w:rsidP="00220B58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b/>
                <w:bCs/>
                <w:iCs/>
                <w:sz w:val="20"/>
                <w:szCs w:val="20"/>
                <w:lang w:val="id-ID"/>
              </w:rPr>
              <w:t>Offline</w:t>
            </w:r>
          </w:p>
          <w:p w14:paraId="175B2600" w14:textId="77777777" w:rsidR="00220B58" w:rsidRPr="00685BBD" w:rsidRDefault="00220B58" w:rsidP="00220B58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685BBD">
              <w:rPr>
                <w:sz w:val="22"/>
                <w:szCs w:val="22"/>
              </w:rPr>
              <w:t>Antenatal Care</w:t>
            </w:r>
          </w:p>
          <w:p w14:paraId="095A90EF" w14:textId="1ECD7D6F" w:rsidR="00220B58" w:rsidRPr="000A7EFC" w:rsidRDefault="00220B58" w:rsidP="00220B58">
            <w:pPr>
              <w:jc w:val="center"/>
              <w:rPr>
                <w:b/>
                <w:bCs/>
              </w:rPr>
            </w:pPr>
            <w:r w:rsidRPr="00685BBD">
              <w:rPr>
                <w:sz w:val="20"/>
                <w:szCs w:val="20"/>
                <w:lang w:val="id-ID"/>
              </w:rPr>
              <w:t>12.30 – 14.30</w:t>
            </w:r>
          </w:p>
        </w:tc>
      </w:tr>
      <w:tr w:rsidR="00220B58" w:rsidRPr="00630C3D" w14:paraId="4F090F1C" w14:textId="77777777" w:rsidTr="00220B58">
        <w:trPr>
          <w:gridAfter w:val="2"/>
          <w:wAfter w:w="4926" w:type="dxa"/>
          <w:trHeight w:val="247"/>
        </w:trPr>
        <w:tc>
          <w:tcPr>
            <w:tcW w:w="1259" w:type="dxa"/>
            <w:vAlign w:val="center"/>
          </w:tcPr>
          <w:p w14:paraId="523D10D8" w14:textId="77777777" w:rsidR="00220B58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13.30-14.20</w:t>
            </w:r>
          </w:p>
        </w:tc>
        <w:tc>
          <w:tcPr>
            <w:tcW w:w="1891" w:type="dxa"/>
            <w:vMerge/>
            <w:shd w:val="clear" w:color="auto" w:fill="D9D9D9" w:themeFill="background1" w:themeFillShade="D9"/>
            <w:vAlign w:val="center"/>
          </w:tcPr>
          <w:p w14:paraId="0BBC12F3" w14:textId="77777777" w:rsidR="00220B58" w:rsidRPr="008F7121" w:rsidRDefault="00220B58" w:rsidP="00220B58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520" w:type="dxa"/>
            <w:vMerge w:val="restart"/>
            <w:shd w:val="clear" w:color="auto" w:fill="D9D9D9" w:themeFill="background1" w:themeFillShade="D9"/>
            <w:vAlign w:val="center"/>
          </w:tcPr>
          <w:p w14:paraId="492FBE02" w14:textId="77777777" w:rsidR="00220B58" w:rsidRPr="00AF455F" w:rsidRDefault="00220B58" w:rsidP="00220B58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TUTORIAL</w:t>
            </w:r>
          </w:p>
          <w:p w14:paraId="47992260" w14:textId="77777777" w:rsidR="00220B58" w:rsidRPr="00457F56" w:rsidRDefault="00220B58" w:rsidP="00220B58">
            <w:pPr>
              <w:jc w:val="center"/>
              <w:rPr>
                <w:b/>
                <w:bCs/>
              </w:rPr>
            </w:pPr>
            <w:r w:rsidRPr="00AF455F">
              <w:rPr>
                <w:b/>
                <w:bCs/>
                <w:lang w:val="id-ID"/>
              </w:rPr>
              <w:t>SKENARIO-</w:t>
            </w:r>
            <w:r>
              <w:rPr>
                <w:b/>
                <w:bCs/>
              </w:rPr>
              <w:t>3</w:t>
            </w:r>
          </w:p>
          <w:p w14:paraId="58C899EF" w14:textId="77777777" w:rsidR="00220B58" w:rsidRPr="00316852" w:rsidRDefault="00220B58" w:rsidP="00220B58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13.00 – 15.00</w:t>
            </w:r>
          </w:p>
        </w:tc>
        <w:tc>
          <w:tcPr>
            <w:tcW w:w="2250" w:type="dxa"/>
            <w:vMerge/>
            <w:vAlign w:val="center"/>
          </w:tcPr>
          <w:p w14:paraId="22C65698" w14:textId="77777777" w:rsidR="00220B58" w:rsidRPr="00F4458E" w:rsidRDefault="00220B58" w:rsidP="00220B5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2DF4C6DB" w14:textId="77777777" w:rsidR="00220B58" w:rsidRPr="004D20F1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27D9DE5" w14:textId="77777777" w:rsidR="00220B58" w:rsidRPr="00AF455F" w:rsidRDefault="00220B58" w:rsidP="00220B58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TUTORIAL</w:t>
            </w:r>
          </w:p>
          <w:p w14:paraId="481F27F8" w14:textId="77777777" w:rsidR="00220B58" w:rsidRPr="00457F56" w:rsidRDefault="00220B58" w:rsidP="00220B58">
            <w:pPr>
              <w:jc w:val="center"/>
              <w:rPr>
                <w:b/>
                <w:bCs/>
              </w:rPr>
            </w:pPr>
            <w:r w:rsidRPr="00AF455F">
              <w:rPr>
                <w:b/>
                <w:bCs/>
                <w:lang w:val="id-ID"/>
              </w:rPr>
              <w:t>SKENARIO-</w:t>
            </w:r>
            <w:r>
              <w:rPr>
                <w:b/>
                <w:bCs/>
              </w:rPr>
              <w:t>4</w:t>
            </w:r>
          </w:p>
          <w:p w14:paraId="6E4D1D66" w14:textId="77777777" w:rsidR="00220B58" w:rsidRPr="00316852" w:rsidRDefault="00220B58" w:rsidP="00220B58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13.00 – 15.00</w:t>
            </w:r>
          </w:p>
        </w:tc>
        <w:tc>
          <w:tcPr>
            <w:tcW w:w="2322" w:type="dxa"/>
            <w:vMerge/>
            <w:vAlign w:val="center"/>
          </w:tcPr>
          <w:p w14:paraId="1F6DB6C3" w14:textId="77777777" w:rsidR="00220B58" w:rsidRPr="00434C8F" w:rsidRDefault="00220B58" w:rsidP="00220B58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</w:tr>
      <w:tr w:rsidR="00220B58" w:rsidRPr="00630C3D" w14:paraId="1C5DE036" w14:textId="77777777" w:rsidTr="00220B58">
        <w:trPr>
          <w:gridAfter w:val="2"/>
          <w:wAfter w:w="4926" w:type="dxa"/>
          <w:trHeight w:val="225"/>
        </w:trPr>
        <w:tc>
          <w:tcPr>
            <w:tcW w:w="1259" w:type="dxa"/>
            <w:vAlign w:val="center"/>
          </w:tcPr>
          <w:p w14:paraId="29958ED3" w14:textId="77777777" w:rsidR="00220B58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14.30-15.20</w:t>
            </w:r>
          </w:p>
        </w:tc>
        <w:tc>
          <w:tcPr>
            <w:tcW w:w="1891" w:type="dxa"/>
            <w:vMerge/>
            <w:shd w:val="clear" w:color="auto" w:fill="D9D9D9" w:themeFill="background1" w:themeFillShade="D9"/>
            <w:vAlign w:val="center"/>
          </w:tcPr>
          <w:p w14:paraId="6994EC79" w14:textId="77777777" w:rsidR="00220B58" w:rsidRPr="008F7121" w:rsidRDefault="00220B58" w:rsidP="00220B58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14:paraId="1140C42A" w14:textId="77777777" w:rsidR="00220B58" w:rsidRPr="005802ED" w:rsidRDefault="00220B58" w:rsidP="00220B58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CB22970" w14:textId="2EA188A2" w:rsidR="00220B58" w:rsidRPr="00F63EE2" w:rsidRDefault="00220B58" w:rsidP="00220B58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14:paraId="59ECB801" w14:textId="77777777" w:rsidR="00220B58" w:rsidRPr="00245C0F" w:rsidRDefault="00220B58" w:rsidP="00220B58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695BE430" w14:textId="77777777" w:rsidR="00220B58" w:rsidRPr="00DE5B32" w:rsidRDefault="00220B58" w:rsidP="00220B58">
            <w:pPr>
              <w:rPr>
                <w:lang w:val="id-ID"/>
              </w:rPr>
            </w:pPr>
          </w:p>
        </w:tc>
        <w:tc>
          <w:tcPr>
            <w:tcW w:w="2322" w:type="dxa"/>
            <w:vMerge w:val="restart"/>
            <w:vAlign w:val="center"/>
          </w:tcPr>
          <w:p w14:paraId="4C51BDFA" w14:textId="77777777" w:rsidR="00220B58" w:rsidRPr="00685BBD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b/>
                <w:sz w:val="20"/>
                <w:szCs w:val="20"/>
                <w:lang w:val="id-ID"/>
              </w:rPr>
              <w:t>SKILLS LAB</w:t>
            </w:r>
            <w:r w:rsidRPr="00685BBD">
              <w:rPr>
                <w:sz w:val="20"/>
                <w:szCs w:val="20"/>
                <w:lang w:val="id-ID"/>
              </w:rPr>
              <w:t xml:space="preserve"> 18 – 1</w:t>
            </w:r>
          </w:p>
          <w:p w14:paraId="76F1F190" w14:textId="77777777" w:rsidR="00220B58" w:rsidRPr="00685BBD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Kelompok D</w:t>
            </w:r>
          </w:p>
          <w:p w14:paraId="3ACD2809" w14:textId="77777777" w:rsidR="00220B58" w:rsidRPr="00685BBD" w:rsidRDefault="00220B58" w:rsidP="00220B58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b/>
                <w:bCs/>
                <w:iCs/>
                <w:sz w:val="20"/>
                <w:szCs w:val="20"/>
                <w:lang w:val="id-ID"/>
              </w:rPr>
              <w:t>Offline</w:t>
            </w:r>
          </w:p>
          <w:p w14:paraId="6B85AB85" w14:textId="77777777" w:rsidR="00220B58" w:rsidRPr="00685BBD" w:rsidRDefault="00220B58" w:rsidP="00220B58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sz w:val="22"/>
                <w:szCs w:val="22"/>
              </w:rPr>
              <w:t>Antenatal Care</w:t>
            </w:r>
          </w:p>
          <w:p w14:paraId="054DFFE0" w14:textId="02120DBF" w:rsidR="00220B58" w:rsidRPr="004D20F1" w:rsidRDefault="00220B58" w:rsidP="00220B58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14.30 – 16.30</w:t>
            </w:r>
          </w:p>
        </w:tc>
      </w:tr>
      <w:tr w:rsidR="00220B58" w:rsidRPr="00630C3D" w14:paraId="4C7FF526" w14:textId="77777777" w:rsidTr="00220B58">
        <w:trPr>
          <w:gridAfter w:val="2"/>
          <w:wAfter w:w="4926" w:type="dxa"/>
          <w:trHeight w:val="271"/>
        </w:trPr>
        <w:tc>
          <w:tcPr>
            <w:tcW w:w="1259" w:type="dxa"/>
            <w:vAlign w:val="center"/>
          </w:tcPr>
          <w:p w14:paraId="586F350F" w14:textId="77777777" w:rsidR="00220B58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15.30-16.20</w:t>
            </w:r>
          </w:p>
        </w:tc>
        <w:tc>
          <w:tcPr>
            <w:tcW w:w="1891" w:type="dxa"/>
            <w:vMerge/>
            <w:shd w:val="clear" w:color="auto" w:fill="D9D9D9" w:themeFill="background1" w:themeFillShade="D9"/>
            <w:vAlign w:val="center"/>
          </w:tcPr>
          <w:p w14:paraId="3D535831" w14:textId="77777777" w:rsidR="00220B58" w:rsidRPr="00DB062C" w:rsidRDefault="00220B58" w:rsidP="00220B58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416B1E2D" w14:textId="77777777" w:rsidR="00220B58" w:rsidRPr="004D20F1" w:rsidRDefault="00220B58" w:rsidP="00220B58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Merge/>
            <w:vAlign w:val="center"/>
          </w:tcPr>
          <w:p w14:paraId="45717E09" w14:textId="77777777" w:rsidR="00220B58" w:rsidRPr="004D20F1" w:rsidRDefault="00220B58" w:rsidP="00220B58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2DFD095F" w14:textId="77777777" w:rsidR="00220B58" w:rsidRPr="004D20F1" w:rsidRDefault="00220B58" w:rsidP="00220B58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5F5D3CC7" w14:textId="77777777" w:rsidR="00220B58" w:rsidRPr="005E7008" w:rsidRDefault="00220B58" w:rsidP="00220B58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322" w:type="dxa"/>
            <w:vMerge/>
            <w:vAlign w:val="center"/>
          </w:tcPr>
          <w:p w14:paraId="16F19223" w14:textId="77777777" w:rsidR="00220B58" w:rsidRPr="00DE5B32" w:rsidRDefault="00220B58" w:rsidP="00220B58">
            <w:pPr>
              <w:rPr>
                <w:lang w:val="id-ID"/>
              </w:rPr>
            </w:pPr>
          </w:p>
        </w:tc>
      </w:tr>
      <w:tr w:rsidR="00220B58" w:rsidRPr="00630C3D" w14:paraId="25C8443D" w14:textId="77777777" w:rsidTr="00220B58">
        <w:trPr>
          <w:gridAfter w:val="2"/>
          <w:wAfter w:w="4926" w:type="dxa"/>
          <w:trHeight w:val="442"/>
        </w:trPr>
        <w:tc>
          <w:tcPr>
            <w:tcW w:w="1259" w:type="dxa"/>
            <w:vAlign w:val="center"/>
          </w:tcPr>
          <w:p w14:paraId="63EC81A1" w14:textId="77777777" w:rsidR="00220B58" w:rsidRPr="006166AC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166AC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6166AC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891" w:type="dxa"/>
            <w:vMerge/>
            <w:shd w:val="clear" w:color="auto" w:fill="D9D9D9" w:themeFill="background1" w:themeFillShade="D9"/>
            <w:vAlign w:val="center"/>
          </w:tcPr>
          <w:p w14:paraId="0335DAA1" w14:textId="77777777" w:rsidR="00220B58" w:rsidRPr="008F7121" w:rsidRDefault="00220B58" w:rsidP="00220B58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520" w:type="dxa"/>
            <w:vMerge/>
          </w:tcPr>
          <w:p w14:paraId="4410FD7F" w14:textId="77777777" w:rsidR="00220B58" w:rsidRPr="00E71412" w:rsidRDefault="00220B58" w:rsidP="00220B58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50" w:type="dxa"/>
          </w:tcPr>
          <w:p w14:paraId="5AD9D504" w14:textId="77777777" w:rsidR="00220B58" w:rsidRPr="004D20F1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71CDF02A" w14:textId="77777777" w:rsidR="00220B58" w:rsidRPr="004D20F1" w:rsidRDefault="00220B58" w:rsidP="00220B58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340" w:type="dxa"/>
          </w:tcPr>
          <w:p w14:paraId="048362D0" w14:textId="77777777" w:rsidR="00220B58" w:rsidRPr="00324106" w:rsidRDefault="00220B58" w:rsidP="00220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3F727A3D" w14:textId="77777777" w:rsidR="00220B58" w:rsidRPr="00094B71" w:rsidRDefault="00220B58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</w:tbl>
    <w:p w14:paraId="0EEE95FB" w14:textId="77777777" w:rsidR="005B3F2A" w:rsidRDefault="005B3F2A" w:rsidP="00483D17">
      <w:pPr>
        <w:rPr>
          <w:b/>
          <w:bCs/>
          <w:sz w:val="28"/>
          <w:szCs w:val="28"/>
          <w:lang w:val="id-ID"/>
        </w:rPr>
      </w:pPr>
    </w:p>
    <w:p w14:paraId="71FC6C09" w14:textId="77777777" w:rsidR="005B3F2A" w:rsidRDefault="005B3F2A" w:rsidP="00483D17">
      <w:pPr>
        <w:rPr>
          <w:b/>
          <w:bCs/>
          <w:sz w:val="28"/>
          <w:szCs w:val="28"/>
          <w:lang w:val="id-ID"/>
        </w:rPr>
      </w:pPr>
    </w:p>
    <w:p w14:paraId="7BC99BC3" w14:textId="77777777" w:rsidR="005B3F2A" w:rsidRDefault="005B3F2A" w:rsidP="00483D17">
      <w:pPr>
        <w:rPr>
          <w:b/>
          <w:bCs/>
          <w:sz w:val="28"/>
          <w:szCs w:val="28"/>
          <w:lang w:val="id-ID"/>
        </w:rPr>
      </w:pPr>
    </w:p>
    <w:p w14:paraId="73EED2E6" w14:textId="77777777" w:rsidR="00134C6B" w:rsidRDefault="00134C6B" w:rsidP="00483D17">
      <w:pPr>
        <w:rPr>
          <w:b/>
          <w:bCs/>
          <w:sz w:val="28"/>
          <w:szCs w:val="28"/>
          <w:lang w:val="id-ID"/>
        </w:rPr>
      </w:pPr>
    </w:p>
    <w:p w14:paraId="04E2DE9B" w14:textId="77777777" w:rsidR="005F4429" w:rsidRDefault="005F4429" w:rsidP="00483D17">
      <w:pPr>
        <w:rPr>
          <w:b/>
          <w:bCs/>
          <w:sz w:val="28"/>
          <w:szCs w:val="28"/>
          <w:lang w:val="id-ID"/>
        </w:rPr>
      </w:pPr>
    </w:p>
    <w:p w14:paraId="7A6039CA" w14:textId="77777777" w:rsidR="00483D17" w:rsidRDefault="00483D17" w:rsidP="00483D17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lastRenderedPageBreak/>
        <w:t xml:space="preserve">BLOK 18 : </w:t>
      </w:r>
      <w:r w:rsidRPr="001D3D74">
        <w:rPr>
          <w:b/>
          <w:bCs/>
          <w:sz w:val="28"/>
          <w:szCs w:val="28"/>
          <w:lang w:val="id-ID"/>
        </w:rPr>
        <w:t>MINGGU KE -</w:t>
      </w:r>
      <w:r>
        <w:rPr>
          <w:b/>
          <w:bCs/>
          <w:sz w:val="28"/>
          <w:szCs w:val="28"/>
          <w:lang w:val="id-ID"/>
        </w:rPr>
        <w:t>5</w:t>
      </w:r>
    </w:p>
    <w:tbl>
      <w:tblPr>
        <w:tblStyle w:val="TableGrid"/>
        <w:tblW w:w="1478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61"/>
        <w:gridCol w:w="2609"/>
        <w:gridCol w:w="2122"/>
        <w:gridCol w:w="2126"/>
        <w:gridCol w:w="2322"/>
        <w:gridCol w:w="2160"/>
        <w:gridCol w:w="2181"/>
      </w:tblGrid>
      <w:tr w:rsidR="001836C4" w:rsidRPr="00630C3D" w14:paraId="41D0D2A3" w14:textId="77777777" w:rsidTr="00134C6B">
        <w:tc>
          <w:tcPr>
            <w:tcW w:w="1261" w:type="dxa"/>
            <w:shd w:val="clear" w:color="auto" w:fill="C0C0C0"/>
            <w:vAlign w:val="center"/>
          </w:tcPr>
          <w:p w14:paraId="5895FE8E" w14:textId="77777777" w:rsidR="001836C4" w:rsidRPr="00B54807" w:rsidRDefault="001836C4" w:rsidP="001836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B54807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2609" w:type="dxa"/>
            <w:shd w:val="clear" w:color="auto" w:fill="C0C0C0"/>
            <w:vAlign w:val="center"/>
          </w:tcPr>
          <w:p w14:paraId="0D537750" w14:textId="77777777" w:rsidR="001836C4" w:rsidRPr="00C01870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2" w:type="dxa"/>
            <w:shd w:val="clear" w:color="auto" w:fill="C0C0C0"/>
            <w:vAlign w:val="center"/>
          </w:tcPr>
          <w:p w14:paraId="5614F6DA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7D4EEB46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22" w:type="dxa"/>
            <w:shd w:val="clear" w:color="auto" w:fill="C0C0C0"/>
            <w:vAlign w:val="center"/>
          </w:tcPr>
          <w:p w14:paraId="57A4D3B7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>Kamis,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C0C0C0"/>
            <w:vAlign w:val="center"/>
          </w:tcPr>
          <w:p w14:paraId="695AF3E9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>
              <w:rPr>
                <w:b/>
                <w:bCs/>
                <w:sz w:val="20"/>
                <w:szCs w:val="20"/>
                <w:lang w:val="id-ID"/>
              </w:rPr>
              <w:t>11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1" w:type="dxa"/>
            <w:shd w:val="clear" w:color="auto" w:fill="C0C0C0"/>
            <w:vAlign w:val="center"/>
          </w:tcPr>
          <w:p w14:paraId="614C2914" w14:textId="77777777" w:rsidR="001836C4" w:rsidRPr="001809E9" w:rsidRDefault="001836C4" w:rsidP="0018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34C6B" w:rsidRPr="00630C3D" w14:paraId="3C60080B" w14:textId="77777777" w:rsidTr="00134C6B">
        <w:tc>
          <w:tcPr>
            <w:tcW w:w="1261" w:type="dxa"/>
            <w:vAlign w:val="center"/>
          </w:tcPr>
          <w:p w14:paraId="032D800D" w14:textId="77777777" w:rsidR="00134C6B" w:rsidRDefault="00134C6B" w:rsidP="00220B5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07.30-08.20</w:t>
            </w:r>
          </w:p>
        </w:tc>
        <w:tc>
          <w:tcPr>
            <w:tcW w:w="2609" w:type="dxa"/>
            <w:vMerge w:val="restart"/>
            <w:vAlign w:val="center"/>
          </w:tcPr>
          <w:p w14:paraId="6890BE58" w14:textId="10020EBB" w:rsidR="00134C6B" w:rsidRPr="00685BBD" w:rsidRDefault="00134C6B" w:rsidP="00220B58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68C24021" w14:textId="77777777" w:rsidR="00134C6B" w:rsidRDefault="00134C6B" w:rsidP="00220B58">
            <w:pPr>
              <w:jc w:val="center"/>
              <w:rPr>
                <w:b/>
                <w:bCs/>
              </w:rPr>
            </w:pPr>
            <w:r w:rsidRPr="000A7EFC">
              <w:rPr>
                <w:b/>
                <w:bCs/>
              </w:rPr>
              <w:t>INHAL</w:t>
            </w:r>
          </w:p>
          <w:p w14:paraId="7F232B38" w14:textId="77777777" w:rsidR="00134C6B" w:rsidRPr="007B5E14" w:rsidRDefault="00134C6B" w:rsidP="00220B58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Praktikum</w:t>
            </w:r>
          </w:p>
          <w:p w14:paraId="13E33114" w14:textId="033DFF81" w:rsidR="00134C6B" w:rsidRPr="002C5A4A" w:rsidRDefault="00134C6B" w:rsidP="00220B58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lang w:val="id-ID"/>
              </w:rPr>
              <w:t>08</w:t>
            </w:r>
            <w:r w:rsidRPr="000A7EFC">
              <w:rPr>
                <w:b/>
                <w:bCs/>
              </w:rPr>
              <w:t>.</w:t>
            </w:r>
            <w:r>
              <w:rPr>
                <w:b/>
                <w:bCs/>
                <w:lang w:val="id-ID"/>
              </w:rPr>
              <w:t>0</w:t>
            </w:r>
            <w:r w:rsidRPr="000A7EFC">
              <w:rPr>
                <w:b/>
                <w:bCs/>
              </w:rPr>
              <w:t xml:space="preserve">0 – </w:t>
            </w:r>
            <w:r>
              <w:rPr>
                <w:b/>
                <w:bCs/>
                <w:lang w:val="id-ID"/>
              </w:rPr>
              <w:t>Sel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DDE9074" w14:textId="2BD86D2E" w:rsidR="00134C6B" w:rsidRPr="008C3B4F" w:rsidRDefault="00134C6B" w:rsidP="00220B58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E5870DB" w14:textId="640B7858" w:rsidR="00134C6B" w:rsidRPr="00685BBD" w:rsidRDefault="00134C6B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11EE5CAD" w14:textId="77777777" w:rsidR="00134C6B" w:rsidRPr="00685BBD" w:rsidRDefault="00134C6B" w:rsidP="00220B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81" w:type="dxa"/>
            <w:vMerge w:val="restart"/>
            <w:vAlign w:val="center"/>
          </w:tcPr>
          <w:p w14:paraId="74501F9B" w14:textId="77777777" w:rsidR="00134C6B" w:rsidRPr="00685BBD" w:rsidRDefault="00134C6B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b/>
                <w:sz w:val="20"/>
                <w:szCs w:val="20"/>
                <w:lang w:val="id-ID"/>
              </w:rPr>
              <w:t>SKILLS LAB</w:t>
            </w:r>
            <w:r w:rsidRPr="00685BBD">
              <w:rPr>
                <w:sz w:val="20"/>
                <w:szCs w:val="20"/>
                <w:lang w:val="id-ID"/>
              </w:rPr>
              <w:t xml:space="preserve"> 18 – 2</w:t>
            </w:r>
          </w:p>
          <w:p w14:paraId="40D97798" w14:textId="77777777" w:rsidR="00134C6B" w:rsidRPr="00685BBD" w:rsidRDefault="00134C6B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Kelompok A</w:t>
            </w:r>
          </w:p>
          <w:p w14:paraId="71CDC67A" w14:textId="77777777" w:rsidR="00134C6B" w:rsidRPr="00685BBD" w:rsidRDefault="00134C6B" w:rsidP="00220B58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b/>
                <w:bCs/>
                <w:iCs/>
                <w:sz w:val="20"/>
                <w:szCs w:val="20"/>
                <w:lang w:val="id-ID"/>
              </w:rPr>
              <w:t>Offline</w:t>
            </w:r>
          </w:p>
          <w:p w14:paraId="7E44225D" w14:textId="77777777" w:rsidR="00134C6B" w:rsidRPr="00685BBD" w:rsidRDefault="00134C6B" w:rsidP="00220B58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685BBD">
              <w:rPr>
                <w:sz w:val="22"/>
                <w:szCs w:val="22"/>
              </w:rPr>
              <w:t>Partograf, Persalinan Normal</w:t>
            </w:r>
          </w:p>
          <w:p w14:paraId="653BA619" w14:textId="16E7474B" w:rsidR="00134C6B" w:rsidRPr="00685BBD" w:rsidRDefault="00134C6B" w:rsidP="00220B58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t>07.30 – 09.30</w:t>
            </w:r>
          </w:p>
        </w:tc>
      </w:tr>
      <w:tr w:rsidR="00134C6B" w:rsidRPr="00630C3D" w14:paraId="096492BA" w14:textId="77777777" w:rsidTr="00134C6B">
        <w:tc>
          <w:tcPr>
            <w:tcW w:w="1261" w:type="dxa"/>
            <w:vAlign w:val="center"/>
          </w:tcPr>
          <w:p w14:paraId="4B2152A1" w14:textId="77777777" w:rsidR="00134C6B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08.30-09.20</w:t>
            </w:r>
          </w:p>
        </w:tc>
        <w:tc>
          <w:tcPr>
            <w:tcW w:w="2609" w:type="dxa"/>
            <w:vMerge/>
            <w:vAlign w:val="center"/>
          </w:tcPr>
          <w:p w14:paraId="586BD303" w14:textId="0D94E6F5" w:rsidR="00134C6B" w:rsidRPr="00685BBD" w:rsidRDefault="00134C6B" w:rsidP="00134C6B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B8B02D7" w14:textId="77777777" w:rsidR="00134C6B" w:rsidRPr="00681853" w:rsidRDefault="00134C6B" w:rsidP="00134C6B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F8C965" w14:textId="77777777" w:rsidR="00134C6B" w:rsidRPr="009F43D2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66659C9" w14:textId="77777777" w:rsidR="00134C6B" w:rsidRPr="00A429EE" w:rsidRDefault="00134C6B" w:rsidP="00134C6B">
            <w:pPr>
              <w:rPr>
                <w:sz w:val="20"/>
                <w:szCs w:val="20"/>
              </w:rPr>
            </w:pPr>
            <w:r w:rsidRPr="00A429EE">
              <w:rPr>
                <w:sz w:val="20"/>
                <w:szCs w:val="20"/>
              </w:rPr>
              <w:t>infeksi parasitologi terkait organ reproduksi dan kehamilan</w:t>
            </w:r>
          </w:p>
          <w:p w14:paraId="6F8F29AA" w14:textId="77777777" w:rsidR="00134C6B" w:rsidRPr="00A429EE" w:rsidRDefault="00134C6B" w:rsidP="00134C6B">
            <w:pPr>
              <w:rPr>
                <w:sz w:val="20"/>
                <w:szCs w:val="20"/>
              </w:rPr>
            </w:pPr>
            <w:r w:rsidRPr="00A429EE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</w:t>
            </w:r>
            <w:r w:rsidRPr="00A429E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drh. </w:t>
            </w:r>
            <w:r w:rsidRPr="00A429EE">
              <w:rPr>
                <w:sz w:val="20"/>
                <w:szCs w:val="20"/>
              </w:rPr>
              <w:t>Tri wulandari</w:t>
            </w:r>
            <w:r>
              <w:rPr>
                <w:sz w:val="20"/>
                <w:szCs w:val="20"/>
              </w:rPr>
              <w:t>, M.Kes</w:t>
            </w:r>
          </w:p>
          <w:p w14:paraId="623E610E" w14:textId="77777777" w:rsidR="00134C6B" w:rsidRDefault="00134C6B" w:rsidP="00134C6B">
            <w:pPr>
              <w:rPr>
                <w:b/>
                <w:bCs/>
                <w:sz w:val="18"/>
                <w:szCs w:val="18"/>
                <w:lang w:val="it-IT"/>
              </w:rPr>
            </w:pPr>
            <w:r w:rsidRPr="00AE2346"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id-ID"/>
              </w:rPr>
              <w:t>.30 – 0</w:t>
            </w:r>
            <w:r>
              <w:rPr>
                <w:sz w:val="20"/>
                <w:szCs w:val="20"/>
              </w:rPr>
              <w:t>9</w:t>
            </w:r>
            <w:r w:rsidRPr="00AE2346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AE2346">
              <w:rPr>
                <w:sz w:val="20"/>
                <w:szCs w:val="20"/>
                <w:lang w:val="id-ID"/>
              </w:rPr>
              <w:t xml:space="preserve">0 </w:t>
            </w:r>
          </w:p>
          <w:p w14:paraId="0E1E517F" w14:textId="77777777" w:rsidR="00134C6B" w:rsidRDefault="00134C6B" w:rsidP="00134C6B">
            <w:pPr>
              <w:rPr>
                <w:b/>
                <w:bCs/>
                <w:sz w:val="20"/>
                <w:szCs w:val="20"/>
                <w:lang w:val="id-ID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  <w:r w:rsidRPr="00685BBD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</w:p>
          <w:p w14:paraId="095318FD" w14:textId="77777777" w:rsidR="00134C6B" w:rsidRPr="00485DD9" w:rsidRDefault="00134C6B" w:rsidP="00134C6B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3F24799" w14:textId="77777777" w:rsidR="00134C6B" w:rsidRPr="008C4552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81" w:type="dxa"/>
            <w:vMerge/>
            <w:vAlign w:val="center"/>
          </w:tcPr>
          <w:p w14:paraId="10B1A070" w14:textId="77777777" w:rsidR="00134C6B" w:rsidRPr="00685BBD" w:rsidRDefault="00134C6B" w:rsidP="00134C6B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134C6B" w:rsidRPr="00630C3D" w14:paraId="3DE98375" w14:textId="77777777" w:rsidTr="00134C6B">
        <w:tc>
          <w:tcPr>
            <w:tcW w:w="1261" w:type="dxa"/>
            <w:vAlign w:val="center"/>
          </w:tcPr>
          <w:p w14:paraId="725D9939" w14:textId="77777777" w:rsidR="00134C6B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09.30-10.20</w:t>
            </w:r>
          </w:p>
        </w:tc>
        <w:tc>
          <w:tcPr>
            <w:tcW w:w="2609" w:type="dxa"/>
            <w:vMerge w:val="restart"/>
            <w:vAlign w:val="center"/>
          </w:tcPr>
          <w:p w14:paraId="5E702516" w14:textId="0423713F" w:rsidR="00134C6B" w:rsidRPr="00685BBD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22" w:type="dxa"/>
            <w:vMerge w:val="restart"/>
            <w:vAlign w:val="center"/>
          </w:tcPr>
          <w:p w14:paraId="0F4BADEA" w14:textId="77777777" w:rsidR="00134C6B" w:rsidRPr="002C5A4A" w:rsidRDefault="00134C6B" w:rsidP="00134C6B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55B9337" w14:textId="28E1512F" w:rsidR="00134C6B" w:rsidRPr="005802ED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3C292ED5" w14:textId="77777777" w:rsidR="00134C6B" w:rsidRDefault="00134C6B" w:rsidP="0013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Microorganism causing infection in   female genital</w:t>
            </w:r>
          </w:p>
          <w:p w14:paraId="12F675FA" w14:textId="77777777" w:rsidR="00134C6B" w:rsidRPr="00A429EE" w:rsidRDefault="00134C6B" w:rsidP="00134C6B">
            <w:pPr>
              <w:rPr>
                <w:sz w:val="20"/>
                <w:szCs w:val="20"/>
              </w:rPr>
            </w:pPr>
            <w:r w:rsidRPr="00A429EE">
              <w:rPr>
                <w:sz w:val="20"/>
                <w:szCs w:val="20"/>
              </w:rPr>
              <w:t>infeksi Troponema pallidium</w:t>
            </w:r>
          </w:p>
          <w:p w14:paraId="1418AE12" w14:textId="77777777" w:rsidR="00134C6B" w:rsidRPr="00AE2346" w:rsidRDefault="00134C6B" w:rsidP="00134C6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Inayati Habib, M.Kes.,</w:t>
            </w:r>
            <w:r w:rsidRPr="00F6742B">
              <w:rPr>
                <w:sz w:val="20"/>
                <w:szCs w:val="20"/>
                <w:lang w:val="id-ID"/>
              </w:rPr>
              <w:t>Sp</w:t>
            </w:r>
            <w:r>
              <w:rPr>
                <w:sz w:val="20"/>
                <w:szCs w:val="20"/>
                <w:lang w:val="id-ID"/>
              </w:rPr>
              <w:t>MK</w:t>
            </w:r>
          </w:p>
          <w:p w14:paraId="11DAAF80" w14:textId="77777777" w:rsidR="00134C6B" w:rsidRDefault="00134C6B" w:rsidP="00134C6B">
            <w:pPr>
              <w:rPr>
                <w:b/>
                <w:bCs/>
                <w:sz w:val="18"/>
                <w:szCs w:val="18"/>
                <w:lang w:val="it-IT"/>
              </w:rPr>
            </w:pPr>
            <w:r w:rsidRPr="00AE2346"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</w:rPr>
              <w:t>11</w:t>
            </w:r>
            <w:r w:rsidRPr="00AE2346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AE2346">
              <w:rPr>
                <w:sz w:val="20"/>
                <w:szCs w:val="20"/>
                <w:lang w:val="id-ID"/>
              </w:rPr>
              <w:t xml:space="preserve">0 </w:t>
            </w:r>
          </w:p>
          <w:p w14:paraId="0D8B7581" w14:textId="77777777" w:rsidR="00134C6B" w:rsidRDefault="00134C6B" w:rsidP="00134C6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70CE9">
              <w:rPr>
                <w:b/>
                <w:bCs/>
                <w:i/>
                <w:iCs/>
                <w:sz w:val="20"/>
                <w:szCs w:val="20"/>
                <w:lang w:val="id-ID"/>
              </w:rPr>
              <w:t>O</w:t>
            </w:r>
            <w:r w:rsidRPr="00E70CE9">
              <w:rPr>
                <w:b/>
                <w:bCs/>
                <w:i/>
                <w:iCs/>
                <w:sz w:val="20"/>
                <w:szCs w:val="20"/>
              </w:rPr>
              <w:t>nline</w:t>
            </w:r>
          </w:p>
          <w:p w14:paraId="052BA171" w14:textId="2714B06C" w:rsidR="00134C6B" w:rsidRPr="008C4552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vMerge w:val="restart"/>
          </w:tcPr>
          <w:p w14:paraId="75DD1436" w14:textId="77777777" w:rsidR="00134C6B" w:rsidRPr="008C4552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81" w:type="dxa"/>
            <w:vMerge w:val="restart"/>
            <w:vAlign w:val="center"/>
          </w:tcPr>
          <w:p w14:paraId="41A6C550" w14:textId="77777777" w:rsidR="00134C6B" w:rsidRPr="008927AF" w:rsidRDefault="00134C6B" w:rsidP="00134C6B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  <w:p w14:paraId="35EC6953" w14:textId="77777777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b/>
                <w:sz w:val="20"/>
                <w:szCs w:val="20"/>
                <w:lang w:val="id-ID"/>
              </w:rPr>
              <w:t>SKILLS LAB</w:t>
            </w:r>
            <w:r w:rsidRPr="00685BBD">
              <w:rPr>
                <w:sz w:val="20"/>
                <w:szCs w:val="20"/>
                <w:lang w:val="id-ID"/>
              </w:rPr>
              <w:t xml:space="preserve"> 18 – 2</w:t>
            </w:r>
          </w:p>
          <w:p w14:paraId="49917822" w14:textId="77777777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Kelompok B</w:t>
            </w:r>
          </w:p>
          <w:p w14:paraId="6CBA882A" w14:textId="77777777" w:rsidR="00134C6B" w:rsidRPr="00685BBD" w:rsidRDefault="00134C6B" w:rsidP="00134C6B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b/>
                <w:bCs/>
                <w:iCs/>
                <w:sz w:val="20"/>
                <w:szCs w:val="20"/>
                <w:lang w:val="id-ID"/>
              </w:rPr>
              <w:t>Offline</w:t>
            </w:r>
          </w:p>
          <w:p w14:paraId="4B06AEF7" w14:textId="77777777" w:rsidR="00134C6B" w:rsidRPr="00685BBD" w:rsidRDefault="00134C6B" w:rsidP="00134C6B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sz w:val="22"/>
                <w:szCs w:val="22"/>
              </w:rPr>
              <w:t>Partograf, Persalinan Normal</w:t>
            </w:r>
          </w:p>
          <w:p w14:paraId="3D5D433E" w14:textId="5A730F5F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t>09.30 – 11.30</w:t>
            </w:r>
          </w:p>
        </w:tc>
      </w:tr>
      <w:tr w:rsidR="00134C6B" w:rsidRPr="00630C3D" w14:paraId="4B7DC414" w14:textId="77777777" w:rsidTr="00134C6B">
        <w:tc>
          <w:tcPr>
            <w:tcW w:w="1261" w:type="dxa"/>
            <w:vAlign w:val="center"/>
          </w:tcPr>
          <w:p w14:paraId="4264E27D" w14:textId="77777777" w:rsidR="00134C6B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10.30-11.20</w:t>
            </w:r>
          </w:p>
        </w:tc>
        <w:tc>
          <w:tcPr>
            <w:tcW w:w="2609" w:type="dxa"/>
            <w:vMerge/>
            <w:vAlign w:val="center"/>
          </w:tcPr>
          <w:p w14:paraId="3351BE16" w14:textId="77777777" w:rsidR="00134C6B" w:rsidRPr="00685BBD" w:rsidRDefault="00134C6B" w:rsidP="00134C6B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22" w:type="dxa"/>
            <w:vMerge/>
            <w:vAlign w:val="center"/>
          </w:tcPr>
          <w:p w14:paraId="61F62250" w14:textId="77777777" w:rsidR="00134C6B" w:rsidRPr="00DE5B32" w:rsidRDefault="00134C6B" w:rsidP="00134C6B">
            <w:pPr>
              <w:rPr>
                <w:lang w:val="id-ID"/>
              </w:rPr>
            </w:pPr>
          </w:p>
        </w:tc>
        <w:tc>
          <w:tcPr>
            <w:tcW w:w="2126" w:type="dxa"/>
            <w:vMerge/>
            <w:vAlign w:val="center"/>
          </w:tcPr>
          <w:p w14:paraId="3A8F4C7A" w14:textId="77777777" w:rsidR="00134C6B" w:rsidRPr="005802ED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14:paraId="2675B000" w14:textId="77777777" w:rsidR="00134C6B" w:rsidRPr="004D20F1" w:rsidRDefault="00134C6B" w:rsidP="00134C6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60" w:type="dxa"/>
            <w:vMerge/>
          </w:tcPr>
          <w:p w14:paraId="0BEDB503" w14:textId="77777777" w:rsidR="00134C6B" w:rsidRPr="00AA09F9" w:rsidRDefault="00134C6B" w:rsidP="00134C6B">
            <w:pPr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81" w:type="dxa"/>
            <w:vMerge/>
            <w:vAlign w:val="center"/>
          </w:tcPr>
          <w:p w14:paraId="3945F2BB" w14:textId="77777777" w:rsidR="00134C6B" w:rsidRPr="004D20F1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134C6B" w:rsidRPr="00630C3D" w14:paraId="30CF0D0F" w14:textId="77777777" w:rsidTr="0087123C">
        <w:tc>
          <w:tcPr>
            <w:tcW w:w="1261" w:type="dxa"/>
            <w:vAlign w:val="center"/>
          </w:tcPr>
          <w:p w14:paraId="32D80C6E" w14:textId="77777777" w:rsidR="00134C6B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11.30-12.20</w:t>
            </w:r>
          </w:p>
        </w:tc>
        <w:tc>
          <w:tcPr>
            <w:tcW w:w="13520" w:type="dxa"/>
            <w:gridSpan w:val="6"/>
            <w:shd w:val="clear" w:color="auto" w:fill="BFBFBF" w:themeFill="background1" w:themeFillShade="BF"/>
            <w:vAlign w:val="center"/>
          </w:tcPr>
          <w:p w14:paraId="2561B7A5" w14:textId="77777777" w:rsidR="00134C6B" w:rsidRPr="00685BBD" w:rsidRDefault="00134C6B" w:rsidP="00134C6B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85BBD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</w:tr>
      <w:tr w:rsidR="00134C6B" w:rsidRPr="00630C3D" w14:paraId="057A5B77" w14:textId="77777777" w:rsidTr="00134C6B">
        <w:tc>
          <w:tcPr>
            <w:tcW w:w="1261" w:type="dxa"/>
            <w:vAlign w:val="center"/>
          </w:tcPr>
          <w:p w14:paraId="1234C34E" w14:textId="77777777" w:rsidR="00134C6B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12.30-13.20</w:t>
            </w:r>
          </w:p>
        </w:tc>
        <w:tc>
          <w:tcPr>
            <w:tcW w:w="2609" w:type="dxa"/>
            <w:vMerge w:val="restart"/>
            <w:vAlign w:val="center"/>
          </w:tcPr>
          <w:p w14:paraId="2B18B63A" w14:textId="441B9B87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22" w:type="dxa"/>
          </w:tcPr>
          <w:p w14:paraId="6E1392BA" w14:textId="77777777" w:rsidR="00134C6B" w:rsidRPr="007E5249" w:rsidRDefault="00134C6B" w:rsidP="00134C6B">
            <w:pPr>
              <w:rPr>
                <w:b/>
                <w:bCs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FF0EA98" w14:textId="77777777" w:rsidR="00134C6B" w:rsidRPr="008F7121" w:rsidRDefault="00134C6B" w:rsidP="00134C6B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14CCB2AA" w14:textId="77777777" w:rsidR="00134C6B" w:rsidRPr="000A7EFC" w:rsidRDefault="00134C6B" w:rsidP="00134C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id-ID"/>
              </w:rPr>
              <w:t>Tentamen Praktikum</w:t>
            </w:r>
            <w:r>
              <w:rPr>
                <w:b/>
                <w:bCs/>
              </w:rPr>
              <w:t xml:space="preserve"> </w:t>
            </w:r>
          </w:p>
          <w:p w14:paraId="0BEECDF2" w14:textId="60EB8C8A" w:rsidR="00134C6B" w:rsidRPr="003D0F35" w:rsidRDefault="00134C6B" w:rsidP="00134C6B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13</w:t>
            </w:r>
            <w:r w:rsidRPr="000A7EFC">
              <w:rPr>
                <w:b/>
                <w:bCs/>
              </w:rPr>
              <w:t>.</w:t>
            </w:r>
            <w:r>
              <w:rPr>
                <w:b/>
                <w:bCs/>
                <w:lang w:val="id-ID"/>
              </w:rPr>
              <w:t>0</w:t>
            </w:r>
            <w:r w:rsidRPr="000A7EFC">
              <w:rPr>
                <w:b/>
                <w:bCs/>
              </w:rPr>
              <w:t xml:space="preserve">0 – </w:t>
            </w:r>
            <w:r>
              <w:rPr>
                <w:b/>
                <w:bCs/>
                <w:lang w:val="id-ID"/>
              </w:rPr>
              <w:t>Sel</w:t>
            </w:r>
          </w:p>
          <w:p w14:paraId="038DA25B" w14:textId="02CB9452" w:rsidR="00134C6B" w:rsidRPr="000A7EFC" w:rsidRDefault="00134C6B" w:rsidP="00134C6B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6B9A1EB3" w14:textId="77777777" w:rsidR="00134C6B" w:rsidRPr="004D20F1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81" w:type="dxa"/>
            <w:vMerge w:val="restart"/>
            <w:vAlign w:val="center"/>
          </w:tcPr>
          <w:p w14:paraId="74EDC721" w14:textId="77777777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b/>
                <w:sz w:val="20"/>
                <w:szCs w:val="20"/>
                <w:lang w:val="id-ID"/>
              </w:rPr>
              <w:t>SKILLS LAB</w:t>
            </w:r>
            <w:r w:rsidRPr="00685BBD">
              <w:rPr>
                <w:sz w:val="20"/>
                <w:szCs w:val="20"/>
                <w:lang w:val="id-ID"/>
              </w:rPr>
              <w:t xml:space="preserve"> 18 – 2</w:t>
            </w:r>
          </w:p>
          <w:p w14:paraId="60FD432F" w14:textId="77777777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Kelompok C</w:t>
            </w:r>
          </w:p>
          <w:p w14:paraId="6F074833" w14:textId="77777777" w:rsidR="00134C6B" w:rsidRPr="00685BBD" w:rsidRDefault="00134C6B" w:rsidP="00134C6B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b/>
                <w:bCs/>
                <w:iCs/>
                <w:sz w:val="20"/>
                <w:szCs w:val="20"/>
                <w:lang w:val="id-ID"/>
              </w:rPr>
              <w:t>Offline</w:t>
            </w:r>
          </w:p>
          <w:p w14:paraId="0569BC79" w14:textId="77777777" w:rsidR="00134C6B" w:rsidRPr="00685BBD" w:rsidRDefault="00134C6B" w:rsidP="00134C6B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685BBD">
              <w:rPr>
                <w:sz w:val="22"/>
                <w:szCs w:val="22"/>
              </w:rPr>
              <w:t>Partograf, Persalinan Normal</w:t>
            </w:r>
          </w:p>
          <w:p w14:paraId="1298A839" w14:textId="44702FD2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t>12.30 – 14.30</w:t>
            </w:r>
          </w:p>
        </w:tc>
      </w:tr>
      <w:tr w:rsidR="00134C6B" w:rsidRPr="00630C3D" w14:paraId="14B23D7F" w14:textId="77777777" w:rsidTr="00134C6B">
        <w:trPr>
          <w:trHeight w:val="247"/>
        </w:trPr>
        <w:tc>
          <w:tcPr>
            <w:tcW w:w="1261" w:type="dxa"/>
            <w:vAlign w:val="center"/>
          </w:tcPr>
          <w:p w14:paraId="4213A605" w14:textId="77777777" w:rsidR="00134C6B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13.30-14.20</w:t>
            </w:r>
          </w:p>
        </w:tc>
        <w:tc>
          <w:tcPr>
            <w:tcW w:w="2609" w:type="dxa"/>
            <w:vMerge/>
            <w:vAlign w:val="center"/>
          </w:tcPr>
          <w:p w14:paraId="06D4D3BA" w14:textId="77777777" w:rsidR="00134C6B" w:rsidRPr="00685BBD" w:rsidRDefault="00134C6B" w:rsidP="00134C6B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2DCB4C1B" w14:textId="77777777" w:rsidR="00134C6B" w:rsidRPr="00AF455F" w:rsidRDefault="00134C6B" w:rsidP="00134C6B">
            <w:pPr>
              <w:jc w:val="center"/>
              <w:rPr>
                <w:b/>
                <w:bCs/>
                <w:lang w:val="id-ID"/>
              </w:rPr>
            </w:pPr>
            <w:r w:rsidRPr="00AF455F">
              <w:rPr>
                <w:b/>
                <w:bCs/>
                <w:lang w:val="id-ID"/>
              </w:rPr>
              <w:t>TUTORIAL</w:t>
            </w:r>
          </w:p>
          <w:p w14:paraId="6B3370DD" w14:textId="77777777" w:rsidR="00134C6B" w:rsidRPr="00457F56" w:rsidRDefault="00134C6B" w:rsidP="00134C6B">
            <w:pPr>
              <w:jc w:val="center"/>
              <w:rPr>
                <w:b/>
                <w:bCs/>
              </w:rPr>
            </w:pPr>
            <w:r w:rsidRPr="00AF455F">
              <w:rPr>
                <w:b/>
                <w:bCs/>
                <w:lang w:val="id-ID"/>
              </w:rPr>
              <w:t>SKENARIO-</w:t>
            </w:r>
            <w:r>
              <w:rPr>
                <w:b/>
                <w:bCs/>
              </w:rPr>
              <w:t>4</w:t>
            </w:r>
          </w:p>
          <w:p w14:paraId="2F7DABF2" w14:textId="77777777" w:rsidR="00134C6B" w:rsidRPr="00316852" w:rsidRDefault="00134C6B" w:rsidP="00134C6B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13.00 – 15.00</w:t>
            </w:r>
          </w:p>
        </w:tc>
        <w:tc>
          <w:tcPr>
            <w:tcW w:w="2126" w:type="dxa"/>
            <w:vMerge/>
            <w:vAlign w:val="center"/>
          </w:tcPr>
          <w:p w14:paraId="033A3EDB" w14:textId="77777777" w:rsidR="00134C6B" w:rsidRPr="004D20F1" w:rsidRDefault="00134C6B" w:rsidP="00134C6B">
            <w:pPr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14:paraId="6C8A0629" w14:textId="77777777" w:rsidR="00134C6B" w:rsidRPr="00245C0F" w:rsidRDefault="00134C6B" w:rsidP="00134C6B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061B525B" w14:textId="77777777" w:rsidR="00134C6B" w:rsidRPr="004B4273" w:rsidRDefault="00134C6B" w:rsidP="00134C6B">
            <w:pPr>
              <w:jc w:val="center"/>
              <w:rPr>
                <w:b/>
                <w:bCs/>
                <w:sz w:val="32"/>
                <w:szCs w:val="32"/>
              </w:rPr>
            </w:pPr>
            <w:r w:rsidRPr="004B4273">
              <w:rPr>
                <w:b/>
                <w:bCs/>
                <w:sz w:val="32"/>
                <w:szCs w:val="32"/>
              </w:rPr>
              <w:t>SOCA</w:t>
            </w:r>
          </w:p>
          <w:p w14:paraId="6133100C" w14:textId="77777777" w:rsidR="00134C6B" w:rsidRPr="004B4273" w:rsidRDefault="00134C6B" w:rsidP="00134C6B">
            <w:pPr>
              <w:jc w:val="center"/>
              <w:rPr>
                <w:b/>
                <w:bCs/>
                <w:sz w:val="32"/>
                <w:szCs w:val="32"/>
              </w:rPr>
            </w:pPr>
            <w:r w:rsidRPr="004B4273">
              <w:rPr>
                <w:b/>
                <w:bCs/>
                <w:sz w:val="32"/>
                <w:szCs w:val="32"/>
              </w:rPr>
              <w:t>13.00</w:t>
            </w:r>
          </w:p>
        </w:tc>
        <w:tc>
          <w:tcPr>
            <w:tcW w:w="2181" w:type="dxa"/>
            <w:vMerge/>
            <w:vAlign w:val="center"/>
          </w:tcPr>
          <w:p w14:paraId="7EFB95E4" w14:textId="77777777" w:rsidR="00134C6B" w:rsidRPr="00685BBD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</w:tr>
      <w:tr w:rsidR="00134C6B" w:rsidRPr="00630C3D" w14:paraId="7EAE45C2" w14:textId="77777777" w:rsidTr="00134C6B">
        <w:tc>
          <w:tcPr>
            <w:tcW w:w="1261" w:type="dxa"/>
            <w:vAlign w:val="center"/>
          </w:tcPr>
          <w:p w14:paraId="14EDF9BF" w14:textId="77777777" w:rsidR="00134C6B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14.30-15.20</w:t>
            </w:r>
          </w:p>
        </w:tc>
        <w:tc>
          <w:tcPr>
            <w:tcW w:w="2609" w:type="dxa"/>
            <w:vMerge w:val="restart"/>
            <w:vAlign w:val="center"/>
          </w:tcPr>
          <w:p w14:paraId="71D7B0F6" w14:textId="722A6A19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22" w:type="dxa"/>
            <w:vMerge/>
            <w:shd w:val="clear" w:color="auto" w:fill="D9D9D9" w:themeFill="background1" w:themeFillShade="D9"/>
          </w:tcPr>
          <w:p w14:paraId="7AACB36B" w14:textId="77777777" w:rsidR="00134C6B" w:rsidRPr="004D20F1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E6BF8FF" w14:textId="77777777" w:rsidR="00134C6B" w:rsidRPr="005802ED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1F3C227C" w14:textId="5705C276" w:rsidR="00134C6B" w:rsidRPr="00D95326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</w:tcPr>
          <w:p w14:paraId="6103AC56" w14:textId="77777777" w:rsidR="00134C6B" w:rsidRPr="004D20F1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81" w:type="dxa"/>
            <w:vMerge w:val="restart"/>
            <w:vAlign w:val="center"/>
          </w:tcPr>
          <w:p w14:paraId="1EE7582B" w14:textId="77777777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b/>
                <w:sz w:val="20"/>
                <w:szCs w:val="20"/>
                <w:lang w:val="id-ID"/>
              </w:rPr>
              <w:t>SKILLS LAB</w:t>
            </w:r>
            <w:r w:rsidRPr="00685BBD">
              <w:rPr>
                <w:sz w:val="20"/>
                <w:szCs w:val="20"/>
                <w:lang w:val="id-ID"/>
              </w:rPr>
              <w:t xml:space="preserve"> 18 – 2</w:t>
            </w:r>
          </w:p>
          <w:p w14:paraId="2C2E2B09" w14:textId="77777777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rPr>
                <w:sz w:val="20"/>
                <w:szCs w:val="20"/>
                <w:lang w:val="id-ID"/>
              </w:rPr>
              <w:t>Kelompok D</w:t>
            </w:r>
          </w:p>
          <w:p w14:paraId="0235C1B4" w14:textId="77777777" w:rsidR="00134C6B" w:rsidRPr="00685BBD" w:rsidRDefault="00134C6B" w:rsidP="00134C6B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b/>
                <w:bCs/>
                <w:iCs/>
                <w:sz w:val="20"/>
                <w:szCs w:val="20"/>
                <w:lang w:val="id-ID"/>
              </w:rPr>
              <w:t>Offline</w:t>
            </w:r>
          </w:p>
          <w:p w14:paraId="6354CA2A" w14:textId="77777777" w:rsidR="00134C6B" w:rsidRPr="00685BBD" w:rsidRDefault="00134C6B" w:rsidP="00134C6B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685BBD">
              <w:rPr>
                <w:sz w:val="22"/>
                <w:szCs w:val="22"/>
              </w:rPr>
              <w:t>Partograf, Persalinan Normal</w:t>
            </w:r>
          </w:p>
          <w:p w14:paraId="64F74F68" w14:textId="46DC9ACE" w:rsidR="00134C6B" w:rsidRPr="00685BBD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85BBD">
              <w:t>14.30 – 16.30</w:t>
            </w:r>
          </w:p>
        </w:tc>
      </w:tr>
      <w:tr w:rsidR="00134C6B" w:rsidRPr="00630C3D" w14:paraId="36B7CBAB" w14:textId="77777777" w:rsidTr="00134C6B">
        <w:trPr>
          <w:trHeight w:val="251"/>
        </w:trPr>
        <w:tc>
          <w:tcPr>
            <w:tcW w:w="1261" w:type="dxa"/>
            <w:vAlign w:val="center"/>
          </w:tcPr>
          <w:p w14:paraId="7EB722C7" w14:textId="77777777" w:rsidR="00134C6B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15.30-16.20</w:t>
            </w:r>
          </w:p>
        </w:tc>
        <w:tc>
          <w:tcPr>
            <w:tcW w:w="2609" w:type="dxa"/>
            <w:vMerge/>
            <w:vAlign w:val="center"/>
          </w:tcPr>
          <w:p w14:paraId="52BE1D82" w14:textId="77777777" w:rsidR="00134C6B" w:rsidRPr="008F7121" w:rsidRDefault="00134C6B" w:rsidP="00134C6B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122" w:type="dxa"/>
            <w:vMerge w:val="restart"/>
            <w:vAlign w:val="center"/>
          </w:tcPr>
          <w:p w14:paraId="627EEFBF" w14:textId="77777777" w:rsidR="00134C6B" w:rsidRPr="005E7008" w:rsidRDefault="00134C6B" w:rsidP="00134C6B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26" w:type="dxa"/>
            <w:vMerge/>
            <w:vAlign w:val="center"/>
          </w:tcPr>
          <w:p w14:paraId="3AC06554" w14:textId="77777777" w:rsidR="00134C6B" w:rsidRPr="004D20F1" w:rsidRDefault="00134C6B" w:rsidP="00134C6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14:paraId="01FC136C" w14:textId="77777777" w:rsidR="00134C6B" w:rsidRPr="004D20F1" w:rsidRDefault="00134C6B" w:rsidP="00134C6B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3E81C9C9" w14:textId="77777777" w:rsidR="00134C6B" w:rsidRPr="005E7008" w:rsidRDefault="00134C6B" w:rsidP="00134C6B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81" w:type="dxa"/>
            <w:vMerge/>
            <w:vAlign w:val="center"/>
          </w:tcPr>
          <w:p w14:paraId="1426FCAA" w14:textId="77777777" w:rsidR="00134C6B" w:rsidRPr="004D20F1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134C6B" w:rsidRPr="00630C3D" w14:paraId="6F01B56C" w14:textId="77777777" w:rsidTr="00134C6B">
        <w:trPr>
          <w:trHeight w:val="251"/>
        </w:trPr>
        <w:tc>
          <w:tcPr>
            <w:tcW w:w="1261" w:type="dxa"/>
            <w:vAlign w:val="center"/>
          </w:tcPr>
          <w:p w14:paraId="440D24A8" w14:textId="77777777" w:rsidR="00134C6B" w:rsidRPr="006166AC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  <w:r w:rsidRPr="006166AC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6166AC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609" w:type="dxa"/>
          </w:tcPr>
          <w:p w14:paraId="47440A16" w14:textId="77777777" w:rsidR="00134C6B" w:rsidRPr="00DB062C" w:rsidRDefault="00134C6B" w:rsidP="00134C6B">
            <w:pPr>
              <w:rPr>
                <w:b/>
                <w:bCs/>
                <w:lang w:val="id-ID"/>
              </w:rPr>
            </w:pPr>
          </w:p>
        </w:tc>
        <w:tc>
          <w:tcPr>
            <w:tcW w:w="2122" w:type="dxa"/>
            <w:vMerge/>
            <w:vAlign w:val="center"/>
          </w:tcPr>
          <w:p w14:paraId="1843CBA8" w14:textId="77777777" w:rsidR="00134C6B" w:rsidRPr="004D20F1" w:rsidRDefault="00134C6B" w:rsidP="00134C6B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14:paraId="7BE8A174" w14:textId="77777777" w:rsidR="00134C6B" w:rsidRPr="004D20F1" w:rsidRDefault="00134C6B" w:rsidP="00134C6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322" w:type="dxa"/>
            <w:shd w:val="clear" w:color="auto" w:fill="FFFFFF"/>
          </w:tcPr>
          <w:p w14:paraId="2686CC8A" w14:textId="77777777" w:rsidR="00134C6B" w:rsidRPr="004D20F1" w:rsidRDefault="00134C6B" w:rsidP="00134C6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1C61851B" w14:textId="77777777" w:rsidR="00134C6B" w:rsidRPr="004D20F1" w:rsidRDefault="00134C6B" w:rsidP="00134C6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81" w:type="dxa"/>
            <w:vAlign w:val="center"/>
          </w:tcPr>
          <w:p w14:paraId="643C0E69" w14:textId="77777777" w:rsidR="00134C6B" w:rsidRPr="00094B71" w:rsidRDefault="00134C6B" w:rsidP="00134C6B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</w:tbl>
    <w:p w14:paraId="5FD22B96" w14:textId="77777777" w:rsidR="00C459FB" w:rsidRDefault="00C459FB" w:rsidP="00483D17">
      <w:pPr>
        <w:rPr>
          <w:b/>
          <w:bCs/>
          <w:sz w:val="28"/>
          <w:szCs w:val="28"/>
          <w:lang w:val="id-ID"/>
        </w:rPr>
      </w:pPr>
    </w:p>
    <w:p w14:paraId="793D34E3" w14:textId="4C1FA6DD" w:rsidR="00F25A5E" w:rsidRDefault="00134C6B" w:rsidP="00483D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 Pertemuan 3. Rabu, 23 Maret 2022</w:t>
      </w:r>
    </w:p>
    <w:p w14:paraId="08DF51E8" w14:textId="24A0E937" w:rsidR="00134C6B" w:rsidRPr="00134C6B" w:rsidRDefault="00134C6B" w:rsidP="00483D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Inhal Senin, 28 Maret 2022</w:t>
      </w:r>
    </w:p>
    <w:p w14:paraId="77843EFD" w14:textId="77777777" w:rsidR="00F25A5E" w:rsidRDefault="00F25A5E" w:rsidP="00483D17">
      <w:pPr>
        <w:rPr>
          <w:b/>
          <w:bCs/>
          <w:sz w:val="28"/>
          <w:szCs w:val="28"/>
          <w:lang w:val="id-ID"/>
        </w:rPr>
      </w:pPr>
    </w:p>
    <w:p w14:paraId="2C1DAA15" w14:textId="77777777" w:rsidR="00134C6B" w:rsidRDefault="00134C6B" w:rsidP="00483D17">
      <w:pPr>
        <w:rPr>
          <w:b/>
          <w:bCs/>
          <w:sz w:val="28"/>
          <w:szCs w:val="28"/>
          <w:lang w:val="id-ID"/>
        </w:rPr>
      </w:pPr>
    </w:p>
    <w:p w14:paraId="0912AA18" w14:textId="77777777" w:rsidR="00134C6B" w:rsidRDefault="00134C6B" w:rsidP="00483D17">
      <w:pPr>
        <w:rPr>
          <w:b/>
          <w:bCs/>
          <w:sz w:val="28"/>
          <w:szCs w:val="28"/>
          <w:lang w:val="id-ID"/>
        </w:rPr>
      </w:pPr>
    </w:p>
    <w:p w14:paraId="2C14129E" w14:textId="77777777" w:rsidR="00134C6B" w:rsidRDefault="00134C6B" w:rsidP="00483D17">
      <w:pPr>
        <w:rPr>
          <w:b/>
          <w:bCs/>
          <w:sz w:val="28"/>
          <w:szCs w:val="28"/>
          <w:lang w:val="id-ID"/>
        </w:rPr>
      </w:pPr>
    </w:p>
    <w:p w14:paraId="191AFE35" w14:textId="77777777" w:rsidR="00134C6B" w:rsidRDefault="00134C6B" w:rsidP="00483D17">
      <w:pPr>
        <w:rPr>
          <w:b/>
          <w:bCs/>
          <w:sz w:val="28"/>
          <w:szCs w:val="28"/>
          <w:lang w:val="id-ID"/>
        </w:rPr>
      </w:pPr>
    </w:p>
    <w:p w14:paraId="3B9703AE" w14:textId="77777777" w:rsidR="00134C6B" w:rsidRDefault="00134C6B" w:rsidP="00483D17">
      <w:pPr>
        <w:rPr>
          <w:b/>
          <w:bCs/>
          <w:sz w:val="28"/>
          <w:szCs w:val="28"/>
          <w:lang w:val="id-ID"/>
        </w:rPr>
      </w:pPr>
    </w:p>
    <w:p w14:paraId="2771792E" w14:textId="77777777" w:rsidR="00F25A5E" w:rsidRDefault="00F25A5E" w:rsidP="00483D17">
      <w:pPr>
        <w:rPr>
          <w:b/>
          <w:bCs/>
          <w:sz w:val="28"/>
          <w:szCs w:val="28"/>
          <w:lang w:val="id-ID"/>
        </w:rPr>
      </w:pPr>
    </w:p>
    <w:p w14:paraId="1CDF0731" w14:textId="77777777" w:rsidR="00483D17" w:rsidRDefault="00483D17" w:rsidP="00483D17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BLOK 18 : </w:t>
      </w:r>
      <w:r w:rsidRPr="001D3D74">
        <w:rPr>
          <w:b/>
          <w:bCs/>
          <w:sz w:val="28"/>
          <w:szCs w:val="28"/>
          <w:lang w:val="id-ID"/>
        </w:rPr>
        <w:t>MINGGU KE -</w:t>
      </w:r>
      <w:r>
        <w:rPr>
          <w:b/>
          <w:bCs/>
          <w:sz w:val="28"/>
          <w:szCs w:val="28"/>
          <w:lang w:val="id-ID"/>
        </w:rPr>
        <w:t>6</w:t>
      </w:r>
    </w:p>
    <w:tbl>
      <w:tblPr>
        <w:tblStyle w:val="TableGrid"/>
        <w:tblW w:w="1476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39"/>
        <w:gridCol w:w="2143"/>
        <w:gridCol w:w="2127"/>
        <w:gridCol w:w="2126"/>
        <w:gridCol w:w="2551"/>
        <w:gridCol w:w="2268"/>
        <w:gridCol w:w="2112"/>
      </w:tblGrid>
      <w:tr w:rsidR="00E46232" w:rsidRPr="00630C3D" w14:paraId="55E93CAD" w14:textId="77777777" w:rsidTr="005B10D4">
        <w:tc>
          <w:tcPr>
            <w:tcW w:w="1439" w:type="dxa"/>
            <w:shd w:val="clear" w:color="auto" w:fill="C0C0C0"/>
            <w:vAlign w:val="center"/>
          </w:tcPr>
          <w:p w14:paraId="33239348" w14:textId="77777777" w:rsidR="00E46232" w:rsidRPr="00B54807" w:rsidRDefault="00E46232" w:rsidP="00E46232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B54807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2143" w:type="dxa"/>
            <w:shd w:val="clear" w:color="auto" w:fill="C0C0C0"/>
            <w:vAlign w:val="center"/>
          </w:tcPr>
          <w:p w14:paraId="76D5F8A3" w14:textId="77777777" w:rsidR="00E46232" w:rsidRDefault="00E46232" w:rsidP="00BF6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F6B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 ‘2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C0C0C0"/>
            <w:vAlign w:val="center"/>
          </w:tcPr>
          <w:p w14:paraId="09B069FF" w14:textId="77777777" w:rsidR="00E46232" w:rsidRDefault="00E46232" w:rsidP="00BF6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F6B6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 ‘2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4FDF1AF3" w14:textId="77777777" w:rsidR="00E46232" w:rsidRDefault="00E46232" w:rsidP="00BF6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F6B6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 ‘2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3D19C8C6" w14:textId="77777777" w:rsidR="00E46232" w:rsidRDefault="00E46232" w:rsidP="00BF6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d-ID"/>
              </w:rPr>
              <w:t xml:space="preserve">Kamis,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F6B67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 ‘2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21382E5F" w14:textId="77777777" w:rsidR="00E46232" w:rsidRDefault="00E46232" w:rsidP="00BF6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d-ID"/>
              </w:rPr>
              <w:t>Jum’at, 1</w:t>
            </w:r>
            <w:r w:rsidR="00BF6B6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 ‘2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C0C0C0"/>
            <w:vAlign w:val="center"/>
          </w:tcPr>
          <w:p w14:paraId="0357AF35" w14:textId="77777777" w:rsidR="00E46232" w:rsidRDefault="00E46232" w:rsidP="00BF6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F6B67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 ‘2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51EAE" w:rsidRPr="00630C3D" w14:paraId="52191A98" w14:textId="77777777" w:rsidTr="00995C6A">
        <w:tc>
          <w:tcPr>
            <w:tcW w:w="1439" w:type="dxa"/>
            <w:vAlign w:val="center"/>
          </w:tcPr>
          <w:p w14:paraId="6FC98A11" w14:textId="77777777" w:rsidR="00051EAE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07.30-08.20</w:t>
            </w:r>
          </w:p>
        </w:tc>
        <w:tc>
          <w:tcPr>
            <w:tcW w:w="2143" w:type="dxa"/>
            <w:vMerge w:val="restart"/>
            <w:shd w:val="clear" w:color="auto" w:fill="D9D9D9" w:themeFill="background1" w:themeFillShade="D9"/>
            <w:vAlign w:val="center"/>
          </w:tcPr>
          <w:p w14:paraId="0F7E9756" w14:textId="77777777" w:rsidR="00051EAE" w:rsidRPr="00AB7029" w:rsidRDefault="00051EAE" w:rsidP="00051EAE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EB. 1</w:t>
            </w:r>
            <w:r w:rsidRPr="00AB7029">
              <w:rPr>
                <w:b/>
                <w:bCs/>
                <w:lang w:val="id-ID"/>
              </w:rPr>
              <w:t xml:space="preserve">. </w:t>
            </w:r>
          </w:p>
          <w:p w14:paraId="21C2AA7C" w14:textId="7B8B8291" w:rsidR="00051EAE" w:rsidRPr="00685BBD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b/>
                <w:bCs/>
              </w:rPr>
              <w:t>08</w:t>
            </w:r>
            <w:r w:rsidRPr="00AB7029">
              <w:rPr>
                <w:b/>
                <w:bCs/>
                <w:lang w:val="id-ID"/>
              </w:rPr>
              <w:t>.</w:t>
            </w:r>
            <w:r>
              <w:rPr>
                <w:b/>
                <w:bCs/>
                <w:lang w:val="id-ID"/>
              </w:rPr>
              <w:t>0</w:t>
            </w:r>
            <w:r w:rsidRPr="00AB7029">
              <w:rPr>
                <w:b/>
                <w:bCs/>
                <w:lang w:val="id-ID"/>
              </w:rPr>
              <w:t xml:space="preserve">0 – </w:t>
            </w:r>
            <w:r>
              <w:rPr>
                <w:b/>
                <w:bCs/>
                <w:lang w:val="id-ID"/>
              </w:rPr>
              <w:t>Sel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41317B6" w14:textId="77777777" w:rsidR="00051EAE" w:rsidRPr="005E7008" w:rsidRDefault="00051EAE" w:rsidP="00051EA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B817197" w14:textId="77777777" w:rsidR="00051EAE" w:rsidRPr="005E7008" w:rsidRDefault="00051EAE" w:rsidP="00051EA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FEF8AD8" w14:textId="77777777" w:rsidR="00051EAE" w:rsidRPr="00D95326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3AE43E8" w14:textId="77777777" w:rsidR="00051EAE" w:rsidRPr="008C3B4F" w:rsidRDefault="00051EAE" w:rsidP="00051EA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0F6FE10B" w14:textId="77777777" w:rsidR="00051EAE" w:rsidRPr="00550A59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051EAE" w:rsidRPr="00630C3D" w14:paraId="7466FDCE" w14:textId="77777777" w:rsidTr="00995C6A">
        <w:tc>
          <w:tcPr>
            <w:tcW w:w="1439" w:type="dxa"/>
            <w:vAlign w:val="center"/>
          </w:tcPr>
          <w:p w14:paraId="281E0A85" w14:textId="77777777" w:rsidR="00051EAE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08.30-09.20</w:t>
            </w:r>
          </w:p>
        </w:tc>
        <w:tc>
          <w:tcPr>
            <w:tcW w:w="2143" w:type="dxa"/>
            <w:vMerge/>
            <w:shd w:val="clear" w:color="auto" w:fill="D9D9D9" w:themeFill="background1" w:themeFillShade="D9"/>
            <w:vAlign w:val="center"/>
          </w:tcPr>
          <w:p w14:paraId="238646DE" w14:textId="77777777" w:rsidR="00051EAE" w:rsidRPr="00685BBD" w:rsidRDefault="00051EAE" w:rsidP="00051E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1596F1D" w14:textId="77777777" w:rsidR="00051EAE" w:rsidRPr="00DE5B32" w:rsidRDefault="00051EAE" w:rsidP="00051EAE">
            <w:pPr>
              <w:jc w:val="center"/>
              <w:rPr>
                <w:lang w:val="id-ID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089BC8" w14:textId="77777777" w:rsidR="00051EAE" w:rsidRPr="004D20F1" w:rsidRDefault="00051EAE" w:rsidP="00051EAE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4CFF07" w14:textId="77777777" w:rsidR="00051EAE" w:rsidRPr="000A7EFC" w:rsidRDefault="00051EAE" w:rsidP="00051E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1CE0924D" w14:textId="77777777" w:rsidR="00051EAE" w:rsidRPr="00BF34C0" w:rsidRDefault="00051EAE" w:rsidP="00051EAE">
            <w:pPr>
              <w:jc w:val="center"/>
              <w:rPr>
                <w:lang w:val="id-ID"/>
              </w:rPr>
            </w:pPr>
          </w:p>
        </w:tc>
        <w:tc>
          <w:tcPr>
            <w:tcW w:w="2112" w:type="dxa"/>
            <w:vMerge/>
            <w:vAlign w:val="center"/>
          </w:tcPr>
          <w:p w14:paraId="6E5956E2" w14:textId="77777777" w:rsidR="00051EAE" w:rsidRPr="003E0FD2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051EAE" w:rsidRPr="00630C3D" w14:paraId="2B46C9EB" w14:textId="77777777" w:rsidTr="00995C6A">
        <w:tc>
          <w:tcPr>
            <w:tcW w:w="1439" w:type="dxa"/>
            <w:vAlign w:val="center"/>
          </w:tcPr>
          <w:p w14:paraId="2E23C2A5" w14:textId="77777777" w:rsidR="00051EAE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09.30-10.20</w:t>
            </w:r>
          </w:p>
        </w:tc>
        <w:tc>
          <w:tcPr>
            <w:tcW w:w="2143" w:type="dxa"/>
            <w:vMerge/>
            <w:shd w:val="clear" w:color="auto" w:fill="D9D9D9" w:themeFill="background1" w:themeFillShade="D9"/>
            <w:vAlign w:val="center"/>
          </w:tcPr>
          <w:p w14:paraId="2CEF02B1" w14:textId="77777777" w:rsidR="00051EAE" w:rsidRPr="002C5A4A" w:rsidRDefault="00051EAE" w:rsidP="00051EAE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8471677" w14:textId="77777777" w:rsidR="00051EAE" w:rsidRPr="002C5A4A" w:rsidRDefault="00051EAE" w:rsidP="00051EAE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A35CF17" w14:textId="77777777" w:rsidR="00051EAE" w:rsidRPr="005E7008" w:rsidRDefault="00051EAE" w:rsidP="00051EA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D56627F" w14:textId="77777777" w:rsidR="00051EAE" w:rsidRPr="00D95326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</w:tcPr>
          <w:p w14:paraId="060D845F" w14:textId="77777777" w:rsidR="00051EAE" w:rsidRPr="008C4552" w:rsidRDefault="00051EAE" w:rsidP="00051EA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4F9BE902" w14:textId="77777777" w:rsidR="00051EAE" w:rsidRPr="00550A59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051EAE" w:rsidRPr="00630C3D" w14:paraId="1DC06311" w14:textId="77777777" w:rsidTr="00995C6A">
        <w:tc>
          <w:tcPr>
            <w:tcW w:w="1439" w:type="dxa"/>
            <w:vAlign w:val="center"/>
          </w:tcPr>
          <w:p w14:paraId="55BD0E31" w14:textId="77777777" w:rsidR="00051EAE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10.30-11.20</w:t>
            </w:r>
          </w:p>
        </w:tc>
        <w:tc>
          <w:tcPr>
            <w:tcW w:w="2143" w:type="dxa"/>
            <w:vMerge/>
            <w:shd w:val="clear" w:color="auto" w:fill="D9D9D9" w:themeFill="background1" w:themeFillShade="D9"/>
            <w:vAlign w:val="center"/>
          </w:tcPr>
          <w:p w14:paraId="50D65520" w14:textId="77777777" w:rsidR="00051EAE" w:rsidRPr="00685BBD" w:rsidRDefault="00051EAE" w:rsidP="00051EAE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98C98F9" w14:textId="77777777" w:rsidR="00051EAE" w:rsidRPr="00DE5B32" w:rsidRDefault="00051EAE" w:rsidP="00051EAE">
            <w:pPr>
              <w:rPr>
                <w:lang w:val="id-ID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D554F6" w14:textId="77777777" w:rsidR="00051EAE" w:rsidRPr="004D20F1" w:rsidRDefault="00051EAE" w:rsidP="00051EA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29264D" w14:textId="77777777" w:rsidR="00051EAE" w:rsidRPr="004D20F1" w:rsidRDefault="00051EAE" w:rsidP="00051EA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</w:tcPr>
          <w:p w14:paraId="25AF3602" w14:textId="77777777" w:rsidR="00051EAE" w:rsidRPr="00BF34C0" w:rsidRDefault="00051EAE" w:rsidP="00051EAE">
            <w:pPr>
              <w:rPr>
                <w:lang w:val="id-ID"/>
              </w:rPr>
            </w:pPr>
          </w:p>
        </w:tc>
        <w:tc>
          <w:tcPr>
            <w:tcW w:w="2112" w:type="dxa"/>
            <w:vMerge/>
          </w:tcPr>
          <w:p w14:paraId="4DB7C2FE" w14:textId="77777777" w:rsidR="00051EAE" w:rsidRPr="00094B71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051EAE" w:rsidRPr="00630C3D" w14:paraId="6AE07567" w14:textId="77777777" w:rsidTr="0087123C">
        <w:tc>
          <w:tcPr>
            <w:tcW w:w="1439" w:type="dxa"/>
            <w:vAlign w:val="center"/>
          </w:tcPr>
          <w:p w14:paraId="78A54004" w14:textId="77777777" w:rsidR="00051EAE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11.30-12.20</w:t>
            </w:r>
          </w:p>
        </w:tc>
        <w:tc>
          <w:tcPr>
            <w:tcW w:w="13327" w:type="dxa"/>
            <w:gridSpan w:val="6"/>
            <w:shd w:val="clear" w:color="auto" w:fill="BFBFBF" w:themeFill="background1" w:themeFillShade="BF"/>
            <w:vAlign w:val="center"/>
          </w:tcPr>
          <w:p w14:paraId="7695C62C" w14:textId="77777777" w:rsidR="00051EAE" w:rsidRPr="00685BBD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  <w:r w:rsidRPr="00685BBD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</w:tr>
      <w:tr w:rsidR="00051EAE" w:rsidRPr="00630C3D" w14:paraId="0A10DDB5" w14:textId="77777777" w:rsidTr="00051EAE">
        <w:tc>
          <w:tcPr>
            <w:tcW w:w="1439" w:type="dxa"/>
            <w:vAlign w:val="center"/>
          </w:tcPr>
          <w:p w14:paraId="4004CE27" w14:textId="77777777" w:rsidR="00051EAE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12.30-13.20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14:paraId="3A7876E1" w14:textId="1B0F44FA" w:rsidR="00051EAE" w:rsidRPr="00AB7029" w:rsidRDefault="00051EAE" w:rsidP="00051EAE">
            <w:pPr>
              <w:jc w:val="center"/>
              <w:rPr>
                <w:lang w:val="id-ID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A757353" w14:textId="77777777" w:rsidR="00051EAE" w:rsidRPr="007E5249" w:rsidRDefault="00051EAE" w:rsidP="00051EAE">
            <w:pPr>
              <w:rPr>
                <w:b/>
                <w:bCs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46D60BF9" w14:textId="77777777" w:rsidR="00051EAE" w:rsidRPr="00AB7029" w:rsidRDefault="00051EAE" w:rsidP="00051EAE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EB. 2</w:t>
            </w:r>
            <w:r w:rsidRPr="00AB7029">
              <w:rPr>
                <w:b/>
                <w:bCs/>
                <w:lang w:val="id-ID"/>
              </w:rPr>
              <w:t xml:space="preserve">. </w:t>
            </w:r>
          </w:p>
          <w:p w14:paraId="1C961A9D" w14:textId="77777777" w:rsidR="00051EAE" w:rsidRPr="00AB7029" w:rsidRDefault="00051EAE" w:rsidP="00051EAE">
            <w:pPr>
              <w:jc w:val="center"/>
              <w:rPr>
                <w:lang w:val="id-ID"/>
              </w:rPr>
            </w:pPr>
            <w:r>
              <w:rPr>
                <w:b/>
                <w:bCs/>
                <w:lang w:val="id-ID"/>
              </w:rPr>
              <w:t>13</w:t>
            </w:r>
            <w:r w:rsidRPr="00AB7029">
              <w:rPr>
                <w:b/>
                <w:bCs/>
                <w:lang w:val="id-ID"/>
              </w:rPr>
              <w:t>.</w:t>
            </w:r>
            <w:r>
              <w:rPr>
                <w:b/>
                <w:bCs/>
                <w:lang w:val="id-ID"/>
              </w:rPr>
              <w:t>0</w:t>
            </w:r>
            <w:r w:rsidRPr="00AB7029">
              <w:rPr>
                <w:b/>
                <w:bCs/>
                <w:lang w:val="id-ID"/>
              </w:rPr>
              <w:t xml:space="preserve">0 – </w:t>
            </w:r>
            <w:r>
              <w:rPr>
                <w:b/>
                <w:bCs/>
                <w:lang w:val="id-ID"/>
              </w:rPr>
              <w:t>Sel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587B3A1" w14:textId="01FB7C7C" w:rsidR="00051EAE" w:rsidRPr="00D95326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14:paraId="020302FB" w14:textId="77777777" w:rsidR="00051EAE" w:rsidRPr="00681853" w:rsidRDefault="00051EAE" w:rsidP="00051EA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12" w:type="dxa"/>
            <w:vMerge w:val="restart"/>
            <w:shd w:val="clear" w:color="auto" w:fill="D9D9D9" w:themeFill="background1" w:themeFillShade="D9"/>
            <w:vAlign w:val="center"/>
          </w:tcPr>
          <w:p w14:paraId="48960258" w14:textId="77777777" w:rsidR="00051EAE" w:rsidRPr="00AB7029" w:rsidRDefault="00051EAE" w:rsidP="00051EAE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Remed Blok. 18</w:t>
            </w:r>
            <w:r w:rsidRPr="00AB7029">
              <w:rPr>
                <w:b/>
                <w:bCs/>
                <w:lang w:val="id-ID"/>
              </w:rPr>
              <w:t xml:space="preserve"> </w:t>
            </w:r>
          </w:p>
          <w:p w14:paraId="3DE4B56D" w14:textId="77777777" w:rsidR="00051EAE" w:rsidRPr="00AB7029" w:rsidRDefault="00051EAE" w:rsidP="00051EAE">
            <w:pPr>
              <w:jc w:val="center"/>
              <w:rPr>
                <w:lang w:val="id-ID"/>
              </w:rPr>
            </w:pPr>
            <w:r>
              <w:rPr>
                <w:b/>
                <w:bCs/>
                <w:lang w:val="id-ID"/>
              </w:rPr>
              <w:t>13</w:t>
            </w:r>
            <w:r w:rsidRPr="00AB7029">
              <w:rPr>
                <w:b/>
                <w:bCs/>
                <w:lang w:val="id-ID"/>
              </w:rPr>
              <w:t>.</w:t>
            </w:r>
            <w:r>
              <w:rPr>
                <w:b/>
                <w:bCs/>
                <w:lang w:val="id-ID"/>
              </w:rPr>
              <w:t>0</w:t>
            </w:r>
            <w:r w:rsidRPr="00AB7029">
              <w:rPr>
                <w:b/>
                <w:bCs/>
                <w:lang w:val="id-ID"/>
              </w:rPr>
              <w:t xml:space="preserve">0 – </w:t>
            </w:r>
            <w:r>
              <w:rPr>
                <w:b/>
                <w:bCs/>
                <w:lang w:val="id-ID"/>
              </w:rPr>
              <w:t>Sel</w:t>
            </w:r>
          </w:p>
        </w:tc>
      </w:tr>
      <w:tr w:rsidR="00051EAE" w:rsidRPr="00630C3D" w14:paraId="5B5ACB7F" w14:textId="77777777" w:rsidTr="00051EAE">
        <w:trPr>
          <w:trHeight w:val="427"/>
        </w:trPr>
        <w:tc>
          <w:tcPr>
            <w:tcW w:w="1439" w:type="dxa"/>
            <w:vAlign w:val="center"/>
          </w:tcPr>
          <w:p w14:paraId="44162AB1" w14:textId="77777777" w:rsidR="00051EAE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13.30-14.20</w:t>
            </w: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21709C26" w14:textId="77777777" w:rsidR="00051EAE" w:rsidRPr="00685BBD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231B18" w14:textId="77777777" w:rsidR="00051EAE" w:rsidRPr="002C5A4A" w:rsidRDefault="00051EAE" w:rsidP="00051EAE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75D357E2" w14:textId="77777777" w:rsidR="00051EAE" w:rsidRPr="004D20F1" w:rsidRDefault="00051EAE" w:rsidP="00051EAE">
            <w:pPr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7DF7628" w14:textId="77777777" w:rsidR="00051EAE" w:rsidRPr="005C5B81" w:rsidRDefault="00051EAE" w:rsidP="00051EA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C4BC83" w14:textId="77777777" w:rsidR="00051EAE" w:rsidRPr="005E7008" w:rsidRDefault="00051EAE" w:rsidP="00051EA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12" w:type="dxa"/>
            <w:vMerge/>
            <w:shd w:val="clear" w:color="auto" w:fill="D9D9D9" w:themeFill="background1" w:themeFillShade="D9"/>
            <w:vAlign w:val="center"/>
          </w:tcPr>
          <w:p w14:paraId="3080E195" w14:textId="77777777" w:rsidR="00051EAE" w:rsidRPr="008F7121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051EAE" w:rsidRPr="00630C3D" w14:paraId="5848C74E" w14:textId="77777777" w:rsidTr="00051EAE">
        <w:tc>
          <w:tcPr>
            <w:tcW w:w="1439" w:type="dxa"/>
            <w:vAlign w:val="center"/>
          </w:tcPr>
          <w:p w14:paraId="453DB415" w14:textId="77777777" w:rsidR="00051EAE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14.30-15.20</w:t>
            </w: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6B326783" w14:textId="77777777" w:rsidR="00051EAE" w:rsidRPr="00685BBD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7B9FD49" w14:textId="77777777" w:rsidR="00051EAE" w:rsidRPr="004D20F1" w:rsidRDefault="00051EAE" w:rsidP="00051EAE">
            <w:pPr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05369431" w14:textId="77777777" w:rsidR="00051EAE" w:rsidRPr="008F7121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551" w:type="dxa"/>
            <w:vMerge/>
            <w:vAlign w:val="center"/>
          </w:tcPr>
          <w:p w14:paraId="19DFD7E5" w14:textId="77777777" w:rsidR="00051EAE" w:rsidRPr="00D95326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3B6A3998" w14:textId="77777777" w:rsidR="00051EAE" w:rsidRPr="00681853" w:rsidRDefault="00051EAE" w:rsidP="00051EA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12" w:type="dxa"/>
            <w:vMerge/>
            <w:vAlign w:val="center"/>
          </w:tcPr>
          <w:p w14:paraId="7530480B" w14:textId="77777777" w:rsidR="00051EAE" w:rsidRPr="00550A59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051EAE" w:rsidRPr="00630C3D" w14:paraId="590417D5" w14:textId="77777777" w:rsidTr="00051EAE">
        <w:trPr>
          <w:trHeight w:val="251"/>
        </w:trPr>
        <w:tc>
          <w:tcPr>
            <w:tcW w:w="1439" w:type="dxa"/>
            <w:vAlign w:val="center"/>
          </w:tcPr>
          <w:p w14:paraId="7B12D82B" w14:textId="77777777" w:rsidR="00051EAE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15.30-16.20</w:t>
            </w: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1CFBEBD9" w14:textId="77777777" w:rsidR="00051EAE" w:rsidRPr="008F7121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793B1FC" w14:textId="77777777" w:rsidR="00051EAE" w:rsidRPr="005E7008" w:rsidRDefault="00051EAE" w:rsidP="00051EA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481FD555" w14:textId="77777777" w:rsidR="00051EAE" w:rsidRPr="00681853" w:rsidRDefault="00051EAE" w:rsidP="00051EAE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vMerge/>
            <w:vAlign w:val="center"/>
          </w:tcPr>
          <w:p w14:paraId="0847EDFB" w14:textId="77777777" w:rsidR="00051EAE" w:rsidRPr="004D20F1" w:rsidRDefault="00051EAE" w:rsidP="00051EAE">
            <w:pPr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4A817054" w14:textId="77777777" w:rsidR="00051EAE" w:rsidRPr="005E7008" w:rsidRDefault="00051EAE" w:rsidP="00051EAE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12" w:type="dxa"/>
            <w:vMerge/>
            <w:vAlign w:val="center"/>
          </w:tcPr>
          <w:p w14:paraId="62BF1E8E" w14:textId="77777777" w:rsidR="00051EAE" w:rsidRPr="008F7121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051EAE" w:rsidRPr="00630C3D" w14:paraId="5D7B6797" w14:textId="77777777" w:rsidTr="004F135F">
        <w:trPr>
          <w:trHeight w:val="251"/>
        </w:trPr>
        <w:tc>
          <w:tcPr>
            <w:tcW w:w="1439" w:type="dxa"/>
            <w:vAlign w:val="center"/>
          </w:tcPr>
          <w:p w14:paraId="0D1335F3" w14:textId="77777777" w:rsidR="00051EAE" w:rsidRPr="006166AC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  <w:r w:rsidRPr="006166AC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6166AC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43" w:type="dxa"/>
            <w:vAlign w:val="center"/>
          </w:tcPr>
          <w:p w14:paraId="35097083" w14:textId="77777777" w:rsidR="00051EAE" w:rsidRPr="008F7121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127" w:type="dxa"/>
            <w:vMerge/>
            <w:vAlign w:val="center"/>
          </w:tcPr>
          <w:p w14:paraId="462E2523" w14:textId="77777777" w:rsidR="00051EAE" w:rsidRPr="004D20F1" w:rsidRDefault="00051EAE" w:rsidP="00051EAE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14:paraId="7353777E" w14:textId="77777777" w:rsidR="00051EAE" w:rsidRDefault="00051EAE" w:rsidP="00051EA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641C1D6C" w14:textId="77777777" w:rsidR="00051EAE" w:rsidRPr="005C5B81" w:rsidRDefault="00051EAE" w:rsidP="00051EA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A1B3CB" w14:textId="77777777" w:rsidR="00051EAE" w:rsidRPr="004D20F1" w:rsidRDefault="00051EAE" w:rsidP="00051EA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12" w:type="dxa"/>
            <w:vAlign w:val="center"/>
          </w:tcPr>
          <w:p w14:paraId="477B3A61" w14:textId="77777777" w:rsidR="00051EAE" w:rsidRPr="008F7121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051EAE" w:rsidRPr="00630C3D" w14:paraId="63D27E9B" w14:textId="77777777" w:rsidTr="004F135F">
        <w:trPr>
          <w:trHeight w:val="251"/>
        </w:trPr>
        <w:tc>
          <w:tcPr>
            <w:tcW w:w="1439" w:type="dxa"/>
            <w:vAlign w:val="center"/>
          </w:tcPr>
          <w:p w14:paraId="6241E937" w14:textId="77777777" w:rsidR="00051EAE" w:rsidRPr="006166AC" w:rsidRDefault="00051EAE" w:rsidP="00051EAE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43" w:type="dxa"/>
            <w:vAlign w:val="center"/>
          </w:tcPr>
          <w:p w14:paraId="159CC943" w14:textId="77777777" w:rsidR="00051EAE" w:rsidRPr="008F7121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127" w:type="dxa"/>
            <w:vAlign w:val="center"/>
          </w:tcPr>
          <w:p w14:paraId="3AE1C07E" w14:textId="77777777" w:rsidR="00051EAE" w:rsidRPr="004D20F1" w:rsidRDefault="00051EAE" w:rsidP="00051EAE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14:paraId="01A2819C" w14:textId="77777777" w:rsidR="00051EAE" w:rsidRDefault="00051EAE" w:rsidP="00051EA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5252FD5C" w14:textId="77777777" w:rsidR="00051EAE" w:rsidRPr="005C5B81" w:rsidRDefault="00051EAE" w:rsidP="00051EA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CE9B66" w14:textId="77777777" w:rsidR="00051EAE" w:rsidRPr="004D20F1" w:rsidRDefault="00051EAE" w:rsidP="00051EAE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12" w:type="dxa"/>
            <w:vAlign w:val="center"/>
          </w:tcPr>
          <w:p w14:paraId="152C695B" w14:textId="77777777" w:rsidR="00051EAE" w:rsidRPr="008F7121" w:rsidRDefault="00051EAE" w:rsidP="00051EAE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</w:tbl>
    <w:p w14:paraId="1CC9A5F6" w14:textId="77777777" w:rsidR="009034B5" w:rsidRDefault="009034B5" w:rsidP="00781950">
      <w:pPr>
        <w:rPr>
          <w:b/>
          <w:bCs/>
          <w:sz w:val="28"/>
          <w:szCs w:val="28"/>
          <w:lang w:val="id-ID"/>
        </w:rPr>
      </w:pPr>
    </w:p>
    <w:sectPr w:rsidR="009034B5" w:rsidSect="0087123C">
      <w:pgSz w:w="15840" w:h="12240" w:orient="landscape" w:code="1"/>
      <w:pgMar w:top="576" w:right="288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86728"/>
    <w:multiLevelType w:val="hybridMultilevel"/>
    <w:tmpl w:val="D0B8B386"/>
    <w:lvl w:ilvl="0" w:tplc="66C4D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7"/>
    <w:rsid w:val="000115C2"/>
    <w:rsid w:val="00032536"/>
    <w:rsid w:val="00051EAE"/>
    <w:rsid w:val="000542E8"/>
    <w:rsid w:val="000611C5"/>
    <w:rsid w:val="00063464"/>
    <w:rsid w:val="000A44A4"/>
    <w:rsid w:val="000B0610"/>
    <w:rsid w:val="000D2CE7"/>
    <w:rsid w:val="000E44BC"/>
    <w:rsid w:val="000E56D0"/>
    <w:rsid w:val="00105F84"/>
    <w:rsid w:val="00116778"/>
    <w:rsid w:val="001237AA"/>
    <w:rsid w:val="00124D59"/>
    <w:rsid w:val="00134C6B"/>
    <w:rsid w:val="001768C6"/>
    <w:rsid w:val="001836C4"/>
    <w:rsid w:val="00186E0F"/>
    <w:rsid w:val="001876EA"/>
    <w:rsid w:val="001973C7"/>
    <w:rsid w:val="001C448F"/>
    <w:rsid w:val="001F05B1"/>
    <w:rsid w:val="001F0F4C"/>
    <w:rsid w:val="001F705E"/>
    <w:rsid w:val="00211147"/>
    <w:rsid w:val="00214C47"/>
    <w:rsid w:val="00220B58"/>
    <w:rsid w:val="00233C1B"/>
    <w:rsid w:val="0023518B"/>
    <w:rsid w:val="00271582"/>
    <w:rsid w:val="002D52CC"/>
    <w:rsid w:val="0032421A"/>
    <w:rsid w:val="00346800"/>
    <w:rsid w:val="00352DDE"/>
    <w:rsid w:val="00362903"/>
    <w:rsid w:val="00367ACD"/>
    <w:rsid w:val="00374533"/>
    <w:rsid w:val="0037616C"/>
    <w:rsid w:val="003B64E0"/>
    <w:rsid w:val="003E3F98"/>
    <w:rsid w:val="00414D6E"/>
    <w:rsid w:val="00457F56"/>
    <w:rsid w:val="00457FED"/>
    <w:rsid w:val="0046506E"/>
    <w:rsid w:val="00483D17"/>
    <w:rsid w:val="004A0D1E"/>
    <w:rsid w:val="004A2B8A"/>
    <w:rsid w:val="004B0C38"/>
    <w:rsid w:val="004B4273"/>
    <w:rsid w:val="004D0BFD"/>
    <w:rsid w:val="004D4D97"/>
    <w:rsid w:val="004F135F"/>
    <w:rsid w:val="004F292A"/>
    <w:rsid w:val="00531DA1"/>
    <w:rsid w:val="00540C7C"/>
    <w:rsid w:val="0058063F"/>
    <w:rsid w:val="005A05DE"/>
    <w:rsid w:val="005B10D4"/>
    <w:rsid w:val="005B3F2A"/>
    <w:rsid w:val="005E05A3"/>
    <w:rsid w:val="005F4429"/>
    <w:rsid w:val="006044B0"/>
    <w:rsid w:val="00606C14"/>
    <w:rsid w:val="00685BBD"/>
    <w:rsid w:val="006A3606"/>
    <w:rsid w:val="006C177F"/>
    <w:rsid w:val="006C1B53"/>
    <w:rsid w:val="006D7C3D"/>
    <w:rsid w:val="00701B1A"/>
    <w:rsid w:val="00781950"/>
    <w:rsid w:val="007B6B72"/>
    <w:rsid w:val="007F35EF"/>
    <w:rsid w:val="007F65CB"/>
    <w:rsid w:val="00804A00"/>
    <w:rsid w:val="00805BCE"/>
    <w:rsid w:val="00816125"/>
    <w:rsid w:val="00836350"/>
    <w:rsid w:val="0085529B"/>
    <w:rsid w:val="0087123C"/>
    <w:rsid w:val="00872E9C"/>
    <w:rsid w:val="008F39BB"/>
    <w:rsid w:val="009034B5"/>
    <w:rsid w:val="00905977"/>
    <w:rsid w:val="009479A1"/>
    <w:rsid w:val="009644D3"/>
    <w:rsid w:val="009928FE"/>
    <w:rsid w:val="00995C6A"/>
    <w:rsid w:val="009C1E17"/>
    <w:rsid w:val="009C386E"/>
    <w:rsid w:val="009C5AD9"/>
    <w:rsid w:val="009E4C56"/>
    <w:rsid w:val="00A429EE"/>
    <w:rsid w:val="00A62887"/>
    <w:rsid w:val="00A62C65"/>
    <w:rsid w:val="00AD5BAD"/>
    <w:rsid w:val="00AE2574"/>
    <w:rsid w:val="00AF5C29"/>
    <w:rsid w:val="00B35880"/>
    <w:rsid w:val="00BE025B"/>
    <w:rsid w:val="00BE7FC7"/>
    <w:rsid w:val="00BF6B67"/>
    <w:rsid w:val="00C16034"/>
    <w:rsid w:val="00C17CC4"/>
    <w:rsid w:val="00C25C68"/>
    <w:rsid w:val="00C459FB"/>
    <w:rsid w:val="00C60CD8"/>
    <w:rsid w:val="00C6772F"/>
    <w:rsid w:val="00C84CFF"/>
    <w:rsid w:val="00CC6DAA"/>
    <w:rsid w:val="00CD08C8"/>
    <w:rsid w:val="00CD3FD7"/>
    <w:rsid w:val="00CD7802"/>
    <w:rsid w:val="00D008ED"/>
    <w:rsid w:val="00D2030C"/>
    <w:rsid w:val="00D20E05"/>
    <w:rsid w:val="00DB5F90"/>
    <w:rsid w:val="00DC1C91"/>
    <w:rsid w:val="00DE220D"/>
    <w:rsid w:val="00DF6613"/>
    <w:rsid w:val="00E206E2"/>
    <w:rsid w:val="00E22038"/>
    <w:rsid w:val="00E46232"/>
    <w:rsid w:val="00F01F04"/>
    <w:rsid w:val="00F25A5E"/>
    <w:rsid w:val="00F436E4"/>
    <w:rsid w:val="00FA0F62"/>
    <w:rsid w:val="00FA507F"/>
    <w:rsid w:val="00FC12C4"/>
    <w:rsid w:val="00FD43BA"/>
    <w:rsid w:val="00FD57F1"/>
    <w:rsid w:val="00FE1589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6FA600"/>
  <w15:docId w15:val="{944F1949-A768-4E1B-9A65-3B51BA29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83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17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dy">
    <w:name w:val="Body"/>
    <w:rsid w:val="007F65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eastAsia="Times New Roman" w:hAnsi="Calibri" w:cs="Calibri"/>
      <w:color w:val="000000"/>
      <w:u w:color="00000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60C6-9982-4B66-A823-B5E16FE4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acerfkikumy</dc:creator>
  <cp:lastModifiedBy>Dell-01</cp:lastModifiedBy>
  <cp:revision>95</cp:revision>
  <cp:lastPrinted>2022-02-04T02:22:00Z</cp:lastPrinted>
  <dcterms:created xsi:type="dcterms:W3CDTF">2020-12-28T07:29:00Z</dcterms:created>
  <dcterms:modified xsi:type="dcterms:W3CDTF">2022-03-09T02:16:00Z</dcterms:modified>
</cp:coreProperties>
</file>