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81F6" w14:textId="77777777" w:rsidR="00851386" w:rsidRPr="00851386" w:rsidRDefault="00851386" w:rsidP="008513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386">
        <w:rPr>
          <w:rFonts w:ascii="Times New Roman" w:hAnsi="Times New Roman" w:cs="Times New Roman"/>
          <w:b/>
          <w:sz w:val="36"/>
          <w:szCs w:val="36"/>
        </w:rPr>
        <w:t>LEMBAR KERJA PRAKTIKUM MIRKOBIOLOGI</w:t>
      </w:r>
    </w:p>
    <w:p w14:paraId="3C508140" w14:textId="77777777" w:rsidR="003F68F5" w:rsidRPr="00851386" w:rsidRDefault="00851386" w:rsidP="008774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386">
        <w:rPr>
          <w:rFonts w:ascii="Times New Roman" w:hAnsi="Times New Roman" w:cs="Times New Roman"/>
          <w:b/>
          <w:sz w:val="36"/>
          <w:szCs w:val="36"/>
        </w:rPr>
        <w:t xml:space="preserve">BLOK </w:t>
      </w:r>
      <w:r w:rsidR="0017087E">
        <w:rPr>
          <w:rFonts w:ascii="Times New Roman" w:hAnsi="Times New Roman" w:cs="Times New Roman"/>
          <w:b/>
          <w:sz w:val="36"/>
          <w:szCs w:val="36"/>
        </w:rPr>
        <w:t>14</w:t>
      </w:r>
      <w:r w:rsidRPr="00851386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17087E">
        <w:rPr>
          <w:rFonts w:ascii="Times New Roman" w:hAnsi="Times New Roman" w:cs="Times New Roman"/>
          <w:b/>
          <w:sz w:val="36"/>
          <w:szCs w:val="36"/>
        </w:rPr>
        <w:t>SENSORI</w:t>
      </w:r>
      <w:r w:rsidRPr="00851386">
        <w:rPr>
          <w:rFonts w:ascii="Times New Roman" w:hAnsi="Times New Roman" w:cs="Times New Roman"/>
          <w:b/>
          <w:sz w:val="36"/>
          <w:szCs w:val="36"/>
        </w:rPr>
        <w:t>)</w:t>
      </w:r>
    </w:p>
    <w:p w14:paraId="777B47A4" w14:textId="77777777" w:rsidR="00851386" w:rsidRPr="00851386" w:rsidRDefault="00851386" w:rsidP="008513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386">
        <w:rPr>
          <w:rFonts w:ascii="Times New Roman" w:hAnsi="Times New Roman" w:cs="Times New Roman"/>
          <w:b/>
          <w:sz w:val="36"/>
          <w:szCs w:val="36"/>
        </w:rPr>
        <w:t>PRODI KEDOKTERAN</w:t>
      </w:r>
    </w:p>
    <w:p w14:paraId="4F786526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D4556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9C89C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7CB8D90" wp14:editId="1702A475">
            <wp:extent cx="2857500" cy="2857500"/>
            <wp:effectExtent l="0" t="0" r="0" b="0"/>
            <wp:docPr id="1" name="Picture 1" descr="C:\Users\acerfkikumy\Pictures\logo-umy-hitam-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fkikumy\Pictures\logo-umy-hitam-puti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1F6BF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3AA59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4ACB36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296E8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</w:t>
      </w:r>
    </w:p>
    <w:p w14:paraId="5C441646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</w:t>
      </w:r>
    </w:p>
    <w:p w14:paraId="3B176D06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KELOMPOK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</w:t>
      </w:r>
    </w:p>
    <w:p w14:paraId="0CBE40BF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C69063" w14:textId="77777777" w:rsidR="00851386" w:rsidRDefault="00851386" w:rsidP="008513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9E1E39" w14:textId="77777777" w:rsidR="00851386" w:rsidRPr="00851386" w:rsidRDefault="00851386" w:rsidP="008513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386">
        <w:rPr>
          <w:rFonts w:ascii="Times New Roman" w:hAnsi="Times New Roman" w:cs="Times New Roman"/>
          <w:b/>
          <w:sz w:val="32"/>
          <w:szCs w:val="32"/>
        </w:rPr>
        <w:t>FAKULTAS KEDOKTERAN DAN ILMU KESEHATAN</w:t>
      </w:r>
    </w:p>
    <w:p w14:paraId="39FA5F14" w14:textId="77777777" w:rsidR="00851386" w:rsidRPr="00851386" w:rsidRDefault="00851386" w:rsidP="008513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386">
        <w:rPr>
          <w:rFonts w:ascii="Times New Roman" w:hAnsi="Times New Roman" w:cs="Times New Roman"/>
          <w:b/>
          <w:sz w:val="32"/>
          <w:szCs w:val="32"/>
        </w:rPr>
        <w:t>UNIVERSITAS MUHAMMADIYAH YOGYAKARTA</w:t>
      </w:r>
    </w:p>
    <w:p w14:paraId="551E4B18" w14:textId="1DA23BA1" w:rsidR="00851386" w:rsidRPr="00BB7FA5" w:rsidRDefault="00851386" w:rsidP="0085138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51386">
        <w:rPr>
          <w:rFonts w:ascii="Times New Roman" w:hAnsi="Times New Roman" w:cs="Times New Roman"/>
          <w:b/>
          <w:sz w:val="32"/>
          <w:szCs w:val="32"/>
        </w:rPr>
        <w:t>20</w:t>
      </w:r>
      <w:r w:rsidR="00BB7FA5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Pr="00851386">
        <w:rPr>
          <w:rFonts w:ascii="Times New Roman" w:hAnsi="Times New Roman" w:cs="Times New Roman"/>
          <w:b/>
          <w:sz w:val="32"/>
          <w:szCs w:val="32"/>
        </w:rPr>
        <w:t>/20</w:t>
      </w:r>
      <w:r w:rsidR="00BB7FA5">
        <w:rPr>
          <w:rFonts w:ascii="Times New Roman" w:hAnsi="Times New Roman" w:cs="Times New Roman"/>
          <w:b/>
          <w:sz w:val="32"/>
          <w:szCs w:val="32"/>
          <w:lang w:val="en-US"/>
        </w:rPr>
        <w:t>21</w:t>
      </w:r>
    </w:p>
    <w:p w14:paraId="0633C6D7" w14:textId="77777777" w:rsidR="00851386" w:rsidRDefault="00851386" w:rsidP="008513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5FE7E5" w14:textId="77777777" w:rsidR="008774F1" w:rsidRDefault="008774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9500219" w14:textId="77777777" w:rsidR="00851386" w:rsidRPr="008774F1" w:rsidRDefault="0017087E" w:rsidP="0085138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087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JAMUR PENYEBAB PENYAKIT KULIT</w:t>
      </w:r>
    </w:p>
    <w:p w14:paraId="0D6D64FB" w14:textId="77777777" w:rsidR="00851386" w:rsidRDefault="00851386" w:rsidP="008774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8C7BA3D" w14:textId="77777777" w:rsidR="00851386" w:rsidRPr="008774F1" w:rsidRDefault="00851386" w:rsidP="008774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>NIM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774F1">
        <w:rPr>
          <w:rFonts w:ascii="Times New Roman" w:hAnsi="Times New Roman" w:cs="Times New Roman"/>
          <w:b/>
          <w:sz w:val="24"/>
          <w:szCs w:val="24"/>
          <w:u w:val="single"/>
        </w:rPr>
        <w:tab/>
        <w:t>Tanda Tangan: ............................</w:t>
      </w:r>
    </w:p>
    <w:p w14:paraId="614093D2" w14:textId="77777777" w:rsidR="007E5647" w:rsidRDefault="00E61775" w:rsidP="007E5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4F1">
        <w:rPr>
          <w:rFonts w:ascii="Times New Roman" w:hAnsi="Times New Roman" w:cs="Times New Roman"/>
          <w:b/>
          <w:sz w:val="28"/>
          <w:szCs w:val="28"/>
        </w:rPr>
        <w:t>Hasil Pengamatan</w:t>
      </w:r>
    </w:p>
    <w:p w14:paraId="0573BB15" w14:textId="77777777" w:rsidR="00E61775" w:rsidRDefault="00E61775" w:rsidP="007E5647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43DCB54C" w14:textId="77777777" w:rsidR="007E5647" w:rsidRPr="007E5647" w:rsidRDefault="007E5647" w:rsidP="007E5647">
      <w:pPr>
        <w:spacing w:after="0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E5647">
        <w:rPr>
          <w:rFonts w:ascii="Times New Roman" w:hAnsi="Times New Roman" w:cs="Times New Roman"/>
          <w:b/>
          <w:sz w:val="24"/>
          <w:szCs w:val="24"/>
        </w:rPr>
        <w:t>Jamur</w:t>
      </w:r>
      <w:r w:rsidRPr="007E5647">
        <w:rPr>
          <w:rFonts w:ascii="Times New Roman" w:hAnsi="Times New Roman" w:cs="Times New Roman"/>
          <w:b/>
          <w:i/>
          <w:sz w:val="24"/>
          <w:szCs w:val="24"/>
        </w:rPr>
        <w:t xml:space="preserve"> Candida</w:t>
      </w:r>
      <w:r w:rsidR="0017087E">
        <w:rPr>
          <w:rFonts w:ascii="Times New Roman" w:hAnsi="Times New Roman" w:cs="Times New Roman"/>
          <w:b/>
          <w:i/>
          <w:sz w:val="24"/>
          <w:szCs w:val="24"/>
        </w:rPr>
        <w:t xml:space="preserve"> a.</w:t>
      </w:r>
    </w:p>
    <w:p w14:paraId="052405F2" w14:textId="77777777" w:rsidR="007E5647" w:rsidRDefault="007E5647" w:rsidP="007E5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Mikroskopik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Makroskopik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</w:p>
    <w:p w14:paraId="5204C684" w14:textId="77777777" w:rsidR="007E5647" w:rsidRPr="005C0D50" w:rsidRDefault="007E5647" w:rsidP="007E5647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B6BD97F" wp14:editId="5383B16E">
                <wp:simplePos x="0" y="0"/>
                <wp:positionH relativeFrom="column">
                  <wp:posOffset>3251835</wp:posOffset>
                </wp:positionH>
                <wp:positionV relativeFrom="paragraph">
                  <wp:posOffset>635</wp:posOffset>
                </wp:positionV>
                <wp:extent cx="419100" cy="1209675"/>
                <wp:effectExtent l="0" t="0" r="19050" b="28575"/>
                <wp:wrapNone/>
                <wp:docPr id="36" name="Ca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09675"/>
                        </a:xfrm>
                        <a:prstGeom prst="ca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F1CFC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36" o:spid="_x0000_s1026" type="#_x0000_t22" style="position:absolute;margin-left:256.05pt;margin-top:.05pt;width:33pt;height:95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" adj="1871" filled="f" strokecolor="black [3213]" strokeweight=".5pt"/>
            </w:pict>
          </mc:Fallback>
        </mc:AlternateContent>
      </w:r>
      <w:r w:rsidRPr="005C0D50">
        <w:rPr>
          <w:rFonts w:ascii="Times New Roman" w:hAnsi="Times New Roman" w:cs="Times New Roman"/>
          <w:b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E3AB00F" wp14:editId="2C812D41">
                <wp:simplePos x="0" y="0"/>
                <wp:positionH relativeFrom="column">
                  <wp:posOffset>-34290</wp:posOffset>
                </wp:positionH>
                <wp:positionV relativeFrom="paragraph">
                  <wp:posOffset>7620</wp:posOffset>
                </wp:positionV>
                <wp:extent cx="1143000" cy="109537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95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B3CCC" id="Oval 27" o:spid="_x0000_s1026" style="position:absolute;margin-left:-2.7pt;margin-top:.6pt;width:90pt;height:86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Keterangan gambar: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Keterangan gambar:                                               </w:t>
      </w:r>
    </w:p>
    <w:p w14:paraId="1C40993C" w14:textId="77777777" w:rsidR="007E5647" w:rsidRDefault="007E5647" w:rsidP="007E5647">
      <w:pPr>
        <w:pStyle w:val="ListParagraph"/>
        <w:ind w:left="1146" w:firstLine="2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543601F" w14:textId="77777777" w:rsidR="007E5647" w:rsidRDefault="007E5647" w:rsidP="007E5647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4CB707C" w14:textId="77777777" w:rsidR="007E5647" w:rsidRDefault="007E5647" w:rsidP="007E5647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BA71C2F" w14:textId="77777777" w:rsidR="007E5647" w:rsidRDefault="007E5647" w:rsidP="007E56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14:paraId="54F140CB" w14:textId="77777777" w:rsidR="00E61775" w:rsidRDefault="00E61775" w:rsidP="00E61775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464F8031" w14:textId="77777777" w:rsidR="00E61775" w:rsidRPr="00E61775" w:rsidRDefault="00E61775" w:rsidP="00E61775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E61775">
        <w:rPr>
          <w:rFonts w:ascii="Times New Roman" w:hAnsi="Times New Roman" w:cs="Times New Roman"/>
          <w:b/>
          <w:sz w:val="24"/>
          <w:szCs w:val="24"/>
        </w:rPr>
        <w:t xml:space="preserve"> Jamur </w:t>
      </w:r>
      <w:r w:rsidRPr="00E61775">
        <w:rPr>
          <w:rFonts w:ascii="Times New Roman" w:hAnsi="Times New Roman" w:cs="Times New Roman"/>
          <w:b/>
          <w:i/>
          <w:sz w:val="24"/>
          <w:szCs w:val="24"/>
        </w:rPr>
        <w:t>Trichophyton</w:t>
      </w:r>
    </w:p>
    <w:p w14:paraId="72F5A679" w14:textId="77777777" w:rsidR="00E61775" w:rsidRDefault="00E61775" w:rsidP="00E617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Mikroskopik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Makroskopik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</w:p>
    <w:p w14:paraId="55006585" w14:textId="77777777" w:rsidR="00E61775" w:rsidRPr="005C0D50" w:rsidRDefault="00E61775" w:rsidP="00E61775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B1EF8D" wp14:editId="2F3FE55E">
                <wp:simplePos x="0" y="0"/>
                <wp:positionH relativeFrom="column">
                  <wp:posOffset>3251835</wp:posOffset>
                </wp:positionH>
                <wp:positionV relativeFrom="paragraph">
                  <wp:posOffset>635</wp:posOffset>
                </wp:positionV>
                <wp:extent cx="419100" cy="1209675"/>
                <wp:effectExtent l="0" t="0" r="19050" b="28575"/>
                <wp:wrapNone/>
                <wp:docPr id="37" name="Ca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09675"/>
                        </a:xfrm>
                        <a:prstGeom prst="ca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2C720" id="Can 37" o:spid="_x0000_s1026" type="#_x0000_t22" style="position:absolute;margin-left:256.05pt;margin-top:.05pt;width:33pt;height:95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" adj="1871" filled="f" strokecolor="black [3213]" strokeweight=".5pt"/>
            </w:pict>
          </mc:Fallback>
        </mc:AlternateContent>
      </w:r>
      <w:r w:rsidRPr="005C0D50">
        <w:rPr>
          <w:rFonts w:ascii="Times New Roman" w:hAnsi="Times New Roman" w:cs="Times New Roman"/>
          <w:b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14F056A" wp14:editId="0F8F8B2D">
                <wp:simplePos x="0" y="0"/>
                <wp:positionH relativeFrom="column">
                  <wp:posOffset>-34290</wp:posOffset>
                </wp:positionH>
                <wp:positionV relativeFrom="paragraph">
                  <wp:posOffset>7620</wp:posOffset>
                </wp:positionV>
                <wp:extent cx="1143000" cy="1095375"/>
                <wp:effectExtent l="0" t="0" r="19050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95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E8B5C6" id="Oval 38" o:spid="_x0000_s1026" style="position:absolute;margin-left:-2.7pt;margin-top:.6pt;width:90pt;height:86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Keterangan gambar: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Keterangan gambar:                                               </w:t>
      </w:r>
    </w:p>
    <w:p w14:paraId="0B437902" w14:textId="77777777" w:rsidR="00E61775" w:rsidRDefault="00E61775" w:rsidP="00E61775">
      <w:pPr>
        <w:pStyle w:val="ListParagraph"/>
        <w:ind w:left="1146" w:firstLine="2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36860576" w14:textId="77777777" w:rsidR="00E61775" w:rsidRDefault="00E61775" w:rsidP="00E61775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E8C6180" w14:textId="77777777" w:rsidR="00E61775" w:rsidRDefault="00E61775" w:rsidP="00E61775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A8538F9" w14:textId="77777777" w:rsidR="00E61775" w:rsidRDefault="00E61775" w:rsidP="00E617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14:paraId="63E7A19D" w14:textId="77777777" w:rsidR="0017087E" w:rsidRDefault="0017087E" w:rsidP="0017087E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482FF94C" w14:textId="77777777" w:rsidR="0017087E" w:rsidRPr="00E61775" w:rsidRDefault="0017087E" w:rsidP="0017087E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E61775">
        <w:rPr>
          <w:rFonts w:ascii="Times New Roman" w:hAnsi="Times New Roman" w:cs="Times New Roman"/>
          <w:b/>
          <w:sz w:val="24"/>
          <w:szCs w:val="24"/>
        </w:rPr>
        <w:t xml:space="preserve">Jamur </w:t>
      </w:r>
      <w:r>
        <w:rPr>
          <w:rFonts w:ascii="Times New Roman" w:hAnsi="Times New Roman" w:cs="Times New Roman"/>
          <w:b/>
          <w:i/>
          <w:sz w:val="24"/>
          <w:szCs w:val="24"/>
        </w:rPr>
        <w:t>Aspergillus</w:t>
      </w:r>
    </w:p>
    <w:p w14:paraId="737BBCB6" w14:textId="77777777" w:rsidR="0017087E" w:rsidRDefault="0017087E" w:rsidP="00170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Mikroskopik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Makroskopik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</w:p>
    <w:p w14:paraId="6D0385BB" w14:textId="77777777" w:rsidR="0017087E" w:rsidRPr="005C0D50" w:rsidRDefault="0017087E" w:rsidP="0017087E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0DB04C2" wp14:editId="3D523DED">
                <wp:simplePos x="0" y="0"/>
                <wp:positionH relativeFrom="column">
                  <wp:posOffset>3251835</wp:posOffset>
                </wp:positionH>
                <wp:positionV relativeFrom="paragraph">
                  <wp:posOffset>635</wp:posOffset>
                </wp:positionV>
                <wp:extent cx="419100" cy="1209675"/>
                <wp:effectExtent l="0" t="0" r="19050" b="28575"/>
                <wp:wrapNone/>
                <wp:docPr id="2" name="Ca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09675"/>
                        </a:xfrm>
                        <a:prstGeom prst="ca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9FA9" id="Can 2" o:spid="_x0000_s1026" type="#_x0000_t22" style="position:absolute;margin-left:256.05pt;margin-top:.05pt;width:33pt;height:95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" adj="1871" filled="f" strokecolor="black [3213]" strokeweight=".5pt"/>
            </w:pict>
          </mc:Fallback>
        </mc:AlternateContent>
      </w:r>
      <w:r w:rsidRPr="005C0D50">
        <w:rPr>
          <w:rFonts w:ascii="Times New Roman" w:hAnsi="Times New Roman" w:cs="Times New Roman"/>
          <w:b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71E7076" wp14:editId="05CD1DA9">
                <wp:simplePos x="0" y="0"/>
                <wp:positionH relativeFrom="column">
                  <wp:posOffset>-34290</wp:posOffset>
                </wp:positionH>
                <wp:positionV relativeFrom="paragraph">
                  <wp:posOffset>7620</wp:posOffset>
                </wp:positionV>
                <wp:extent cx="1143000" cy="10953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95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20085" id="Oval 3" o:spid="_x0000_s1026" style="position:absolute;margin-left:-2.7pt;margin-top:.6pt;width:90pt;height:86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Keterangan gambar: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Keterangan gambar:                                               </w:t>
      </w:r>
    </w:p>
    <w:p w14:paraId="3B2E3B43" w14:textId="77777777" w:rsidR="0017087E" w:rsidRDefault="0017087E" w:rsidP="0017087E">
      <w:pPr>
        <w:pStyle w:val="ListParagraph"/>
        <w:ind w:left="1146" w:firstLine="2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7A45B91" w14:textId="77777777" w:rsidR="0017087E" w:rsidRDefault="0017087E" w:rsidP="0017087E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759CEE5" w14:textId="77777777" w:rsidR="0017087E" w:rsidRDefault="0017087E" w:rsidP="0017087E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B6325E5" w14:textId="77777777" w:rsidR="00E61775" w:rsidRDefault="00E61775" w:rsidP="00E61775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5B1A207" w14:textId="77777777" w:rsidR="00E61775" w:rsidRDefault="00E61775" w:rsidP="00E617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14:paraId="7AA1A63B" w14:textId="77777777" w:rsidR="005C0D50" w:rsidRPr="00E61775" w:rsidRDefault="005C0D50" w:rsidP="00E617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1775">
        <w:rPr>
          <w:rFonts w:ascii="Times New Roman" w:hAnsi="Times New Roman" w:cs="Times New Roman"/>
          <w:b/>
          <w:sz w:val="24"/>
          <w:szCs w:val="24"/>
        </w:rPr>
        <w:t>Pembahasan dan Kesimpulan</w:t>
      </w:r>
    </w:p>
    <w:p w14:paraId="26730E69" w14:textId="77777777" w:rsidR="008774F1" w:rsidRDefault="008774F1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C980E" w14:textId="77777777" w:rsidR="00E61775" w:rsidRDefault="00E61775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2169F" w14:textId="77777777" w:rsidR="00E61775" w:rsidRDefault="00E61775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A9AD2" w14:textId="77777777" w:rsidR="00E61775" w:rsidRDefault="00E61775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22197" w14:textId="77777777" w:rsidR="00E61775" w:rsidRDefault="00E61775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F5347" w14:textId="77777777" w:rsidR="00E61775" w:rsidRDefault="00E61775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AB831" w14:textId="77777777" w:rsidR="00E61775" w:rsidRDefault="00E61775" w:rsidP="00877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8EAC6" w14:textId="77777777" w:rsidR="00E61775" w:rsidRDefault="00E61775" w:rsidP="00E61775">
      <w:pPr>
        <w:pStyle w:val="ListParagraph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TTD Asisten Praktikum</w:t>
      </w:r>
    </w:p>
    <w:p w14:paraId="61735F88" w14:textId="77777777" w:rsidR="00E61775" w:rsidRDefault="00E61775" w:rsidP="00E61775">
      <w:pPr>
        <w:pStyle w:val="ListParagraph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4C7B0" w14:textId="77777777" w:rsidR="00E61775" w:rsidRDefault="00E61775" w:rsidP="00E61775">
      <w:pPr>
        <w:pStyle w:val="ListParagraph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D7843" w14:textId="77777777" w:rsidR="00E61775" w:rsidRDefault="00E61775" w:rsidP="00E61775">
      <w:pPr>
        <w:pStyle w:val="ListParagraph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.................................... )</w:t>
      </w:r>
    </w:p>
    <w:sectPr w:rsidR="00E61775" w:rsidSect="00E61775">
      <w:pgSz w:w="11906" w:h="16838"/>
      <w:pgMar w:top="993" w:right="28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83E3E"/>
    <w:multiLevelType w:val="hybridMultilevel"/>
    <w:tmpl w:val="AF78001A"/>
    <w:lvl w:ilvl="0" w:tplc="4A0AE2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386"/>
    <w:rsid w:val="000A2B66"/>
    <w:rsid w:val="0017087E"/>
    <w:rsid w:val="00340A6C"/>
    <w:rsid w:val="003C3C1C"/>
    <w:rsid w:val="003C4C7E"/>
    <w:rsid w:val="003F68F5"/>
    <w:rsid w:val="004A75D4"/>
    <w:rsid w:val="005C0D50"/>
    <w:rsid w:val="007D3FA6"/>
    <w:rsid w:val="007E5647"/>
    <w:rsid w:val="00851386"/>
    <w:rsid w:val="008774F1"/>
    <w:rsid w:val="009C4A73"/>
    <w:rsid w:val="00BB7FA5"/>
    <w:rsid w:val="00C00190"/>
    <w:rsid w:val="00D52617"/>
    <w:rsid w:val="00E61775"/>
    <w:rsid w:val="00EB2C6C"/>
    <w:rsid w:val="00F43E98"/>
    <w:rsid w:val="00F67EC6"/>
    <w:rsid w:val="00FD0042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6175"/>
  <w15:docId w15:val="{3ABE4B19-2449-45A2-A157-740F0E0C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386"/>
    <w:pPr>
      <w:ind w:left="720"/>
      <w:contextualSpacing/>
    </w:pPr>
  </w:style>
  <w:style w:type="table" w:styleId="TableGrid">
    <w:name w:val="Table Grid"/>
    <w:basedOn w:val="TableNormal"/>
    <w:uiPriority w:val="59"/>
    <w:rsid w:val="0087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acerfkikumy</dc:creator>
  <cp:lastModifiedBy>Lia Fitriana</cp:lastModifiedBy>
  <cp:revision>6</cp:revision>
  <cp:lastPrinted>2019-05-17T09:00:00Z</cp:lastPrinted>
  <dcterms:created xsi:type="dcterms:W3CDTF">2019-03-14T05:04:00Z</dcterms:created>
  <dcterms:modified xsi:type="dcterms:W3CDTF">2021-06-02T01:21:00Z</dcterms:modified>
</cp:coreProperties>
</file>