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2E654" w14:textId="5202EA5A" w:rsidR="00582C0A" w:rsidRPr="001A235D" w:rsidRDefault="00582C0A" w:rsidP="00582C0A">
      <w:pPr>
        <w:pStyle w:val="NormalWeb"/>
        <w:shd w:val="clear" w:color="auto" w:fill="FFFFFF"/>
        <w:ind w:left="644"/>
        <w:jc w:val="center"/>
        <w:rPr>
          <w:b/>
          <w:bCs/>
        </w:rPr>
      </w:pPr>
      <w:r>
        <w:rPr>
          <w:b/>
          <w:bCs/>
          <w:lang w:val="en-US"/>
        </w:rPr>
        <w:t xml:space="preserve">TEMPLATE SKILLS LAB </w:t>
      </w:r>
      <w:r w:rsidRPr="001A235D">
        <w:rPr>
          <w:b/>
          <w:bCs/>
        </w:rPr>
        <w:t>JOURNAL READING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1449"/>
        <w:gridCol w:w="6962"/>
      </w:tblGrid>
      <w:tr w:rsidR="00582C0A" w:rsidRPr="001A235D" w14:paraId="5C192CAB" w14:textId="77777777" w:rsidTr="00965CCC">
        <w:tc>
          <w:tcPr>
            <w:tcW w:w="531" w:type="dxa"/>
          </w:tcPr>
          <w:p w14:paraId="600B167B" w14:textId="77777777" w:rsidR="00582C0A" w:rsidRPr="001A235D" w:rsidRDefault="00582C0A" w:rsidP="00965CC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A235D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1449" w:type="dxa"/>
          </w:tcPr>
          <w:p w14:paraId="246A5117" w14:textId="77777777" w:rsidR="00582C0A" w:rsidRPr="001A235D" w:rsidRDefault="00582C0A" w:rsidP="00965CC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A235D">
              <w:rPr>
                <w:rFonts w:ascii="Times New Roman" w:hAnsi="Times New Roman" w:cs="Times New Roman"/>
                <w:lang w:val="en-US"/>
              </w:rPr>
              <w:t xml:space="preserve">Isi </w:t>
            </w:r>
          </w:p>
        </w:tc>
        <w:tc>
          <w:tcPr>
            <w:tcW w:w="6962" w:type="dxa"/>
          </w:tcPr>
          <w:p w14:paraId="1DB5A21E" w14:textId="77777777" w:rsidR="00582C0A" w:rsidRPr="001A235D" w:rsidRDefault="00582C0A" w:rsidP="00965CC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A235D">
              <w:rPr>
                <w:rFonts w:ascii="Times New Roman" w:hAnsi="Times New Roman" w:cs="Times New Roman"/>
                <w:lang w:val="en-US"/>
              </w:rPr>
              <w:t>Keterangan</w:t>
            </w:r>
          </w:p>
        </w:tc>
      </w:tr>
      <w:tr w:rsidR="00582C0A" w:rsidRPr="001A235D" w14:paraId="22214F31" w14:textId="77777777" w:rsidTr="00965CCC">
        <w:tc>
          <w:tcPr>
            <w:tcW w:w="531" w:type="dxa"/>
          </w:tcPr>
          <w:p w14:paraId="4CD378CF" w14:textId="77777777" w:rsidR="00582C0A" w:rsidRPr="001A235D" w:rsidRDefault="00582C0A" w:rsidP="00965CC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A235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49" w:type="dxa"/>
          </w:tcPr>
          <w:p w14:paraId="67CE6B1F" w14:textId="77777777" w:rsidR="00582C0A" w:rsidRPr="001A235D" w:rsidRDefault="00582C0A" w:rsidP="00965CCC">
            <w:pPr>
              <w:pStyle w:val="NormalWeb"/>
              <w:shd w:val="clear" w:color="auto" w:fill="FFFFFF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Judul Jurnal, Penulis dan afiliasi </w:t>
            </w:r>
          </w:p>
          <w:p w14:paraId="74F080DD" w14:textId="77777777" w:rsidR="00582C0A" w:rsidRPr="001A235D" w:rsidRDefault="00582C0A" w:rsidP="00965CCC">
            <w:pPr>
              <w:pStyle w:val="NormalWeb"/>
              <w:shd w:val="clear" w:color="auto" w:fill="FFFFFF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ABSTRAK  </w:t>
            </w:r>
          </w:p>
        </w:tc>
        <w:tc>
          <w:tcPr>
            <w:tcW w:w="6962" w:type="dxa"/>
          </w:tcPr>
          <w:p w14:paraId="498CA11C" w14:textId="77777777" w:rsidR="00582C0A" w:rsidRPr="001A235D" w:rsidRDefault="00582C0A" w:rsidP="00965CCC">
            <w:pPr>
              <w:pStyle w:val="NormalWeb"/>
              <w:shd w:val="clear" w:color="auto" w:fill="FFFFFF"/>
            </w:pPr>
            <w:r w:rsidRPr="001A235D">
              <w:t xml:space="preserve">Sertakan keterangan: </w:t>
            </w:r>
          </w:p>
          <w:p w14:paraId="330D8EB5" w14:textId="77777777" w:rsidR="00582C0A" w:rsidRPr="001A235D" w:rsidRDefault="00582C0A" w:rsidP="00965CCC">
            <w:pPr>
              <w:pStyle w:val="NormalWeb"/>
              <w:numPr>
                <w:ilvl w:val="0"/>
                <w:numId w:val="1"/>
              </w:numPr>
              <w:shd w:val="clear" w:color="auto" w:fill="FFFFFF"/>
            </w:pPr>
            <w:r w:rsidRPr="001A235D">
              <w:t xml:space="preserve">Tipe jurnal: sistematik review/ research article </w:t>
            </w:r>
          </w:p>
          <w:p w14:paraId="2A287FEF" w14:textId="77777777" w:rsidR="00582C0A" w:rsidRPr="001A235D" w:rsidRDefault="00582C0A" w:rsidP="00965CCC">
            <w:pPr>
              <w:pStyle w:val="NormalWeb"/>
              <w:numPr>
                <w:ilvl w:val="0"/>
                <w:numId w:val="1"/>
              </w:numPr>
              <w:shd w:val="clear" w:color="auto" w:fill="FFFFFF"/>
            </w:pPr>
            <w:r w:rsidRPr="001A235D">
              <w:t xml:space="preserve">Apakah jurnal tersebut terindeks scopus dan masuk rank (Q) berapa? </w:t>
            </w:r>
          </w:p>
          <w:p w14:paraId="6EC0C6EB" w14:textId="77777777" w:rsidR="00582C0A" w:rsidRPr="001A235D" w:rsidRDefault="00582C0A" w:rsidP="00965CCC">
            <w:pPr>
              <w:pStyle w:val="NormalWeb"/>
              <w:numPr>
                <w:ilvl w:val="0"/>
                <w:numId w:val="1"/>
              </w:numPr>
              <w:shd w:val="clear" w:color="auto" w:fill="FFFFFF"/>
            </w:pPr>
            <w:r w:rsidRPr="001A235D">
              <w:t xml:space="preserve">Berapa impact factor jurnal tersebut </w:t>
            </w:r>
          </w:p>
          <w:p w14:paraId="749C1011" w14:textId="77777777" w:rsidR="00582C0A" w:rsidRPr="001A235D" w:rsidRDefault="00582C0A" w:rsidP="00965CC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2C0A" w:rsidRPr="001A235D" w14:paraId="0CCC2AE5" w14:textId="77777777" w:rsidTr="00965CCC">
        <w:tc>
          <w:tcPr>
            <w:tcW w:w="531" w:type="dxa"/>
          </w:tcPr>
          <w:p w14:paraId="72E7DDBE" w14:textId="77777777" w:rsidR="00582C0A" w:rsidRPr="001A235D" w:rsidRDefault="00582C0A" w:rsidP="00965CC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A235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49" w:type="dxa"/>
          </w:tcPr>
          <w:p w14:paraId="4432C526" w14:textId="77777777" w:rsidR="00582C0A" w:rsidRPr="001A235D" w:rsidRDefault="00582C0A" w:rsidP="00965CCC">
            <w:pPr>
              <w:pStyle w:val="NormalWeb"/>
              <w:shd w:val="clear" w:color="auto" w:fill="FFFFFF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Introduction </w:t>
            </w:r>
          </w:p>
          <w:p w14:paraId="6AC217D9" w14:textId="77777777" w:rsidR="00582C0A" w:rsidRPr="001A235D" w:rsidRDefault="00582C0A" w:rsidP="00965CC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62" w:type="dxa"/>
          </w:tcPr>
          <w:p w14:paraId="3319BFE4" w14:textId="77777777" w:rsidR="00582C0A" w:rsidRPr="001A235D" w:rsidRDefault="00582C0A" w:rsidP="00965CCC">
            <w:pPr>
              <w:pStyle w:val="NormalWeb"/>
              <w:shd w:val="clear" w:color="auto" w:fill="E8EAF4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Pada Slide ini berisikan tentang: </w:t>
            </w:r>
          </w:p>
          <w:p w14:paraId="7DE3626B" w14:textId="77777777" w:rsidR="00582C0A" w:rsidRPr="001A235D" w:rsidRDefault="00582C0A" w:rsidP="00965CCC">
            <w:pPr>
              <w:pStyle w:val="NormalWeb"/>
              <w:numPr>
                <w:ilvl w:val="0"/>
                <w:numId w:val="2"/>
              </w:numPr>
              <w:shd w:val="clear" w:color="auto" w:fill="E8EAF4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Alasan/latar belakang peneliti melakukan penelitian </w:t>
            </w:r>
          </w:p>
          <w:p w14:paraId="1743A5D9" w14:textId="77777777" w:rsidR="00582C0A" w:rsidRPr="001A235D" w:rsidRDefault="00582C0A" w:rsidP="00965CCC">
            <w:pPr>
              <w:pStyle w:val="NormalWeb"/>
              <w:numPr>
                <w:ilvl w:val="0"/>
                <w:numId w:val="2"/>
              </w:numPr>
              <w:shd w:val="clear" w:color="auto" w:fill="E8EAF4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Penjelasan penelitian-penelitian yang dilakukan sebelumnya (literature review) dan gap yang ditemukan oleh peneliti sehingga ingin meneliti lebih lanjut </w:t>
            </w:r>
          </w:p>
          <w:p w14:paraId="193E3CCB" w14:textId="77777777" w:rsidR="00582C0A" w:rsidRPr="001A235D" w:rsidRDefault="00582C0A" w:rsidP="00965CCC">
            <w:pPr>
              <w:pStyle w:val="NormalWeb"/>
              <w:numPr>
                <w:ilvl w:val="0"/>
                <w:numId w:val="2"/>
              </w:numPr>
              <w:shd w:val="clear" w:color="auto" w:fill="E8EAF4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Problem formulation/ masalah penelitian </w:t>
            </w:r>
          </w:p>
          <w:p w14:paraId="03AEEBC0" w14:textId="77777777" w:rsidR="00582C0A" w:rsidRPr="001A235D" w:rsidRDefault="00582C0A" w:rsidP="00965CCC">
            <w:pPr>
              <w:pStyle w:val="NormalWeb"/>
              <w:numPr>
                <w:ilvl w:val="0"/>
                <w:numId w:val="2"/>
              </w:numPr>
              <w:shd w:val="clear" w:color="auto" w:fill="E8EAF4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Tujuan penelitian </w:t>
            </w:r>
          </w:p>
          <w:p w14:paraId="6896DA79" w14:textId="77777777" w:rsidR="00582C0A" w:rsidRPr="001A235D" w:rsidRDefault="00582C0A" w:rsidP="00965CCC">
            <w:pPr>
              <w:pStyle w:val="NormalWeb"/>
              <w:numPr>
                <w:ilvl w:val="0"/>
                <w:numId w:val="2"/>
              </w:numPr>
              <w:shd w:val="clear" w:color="auto" w:fill="E8EAF4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Hipotesis penelitian </w:t>
            </w:r>
          </w:p>
          <w:p w14:paraId="7E4836DC" w14:textId="77777777" w:rsidR="00582C0A" w:rsidRPr="001A235D" w:rsidRDefault="00582C0A" w:rsidP="00965CCC">
            <w:pPr>
              <w:pStyle w:val="NormalWeb"/>
              <w:shd w:val="clear" w:color="auto" w:fill="E8EAF4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(apabila informasi dalam </w:t>
            </w:r>
            <w:r w:rsidRPr="001A235D">
              <w:rPr>
                <w:i/>
                <w:iCs/>
                <w:color w:val="000000" w:themeColor="text1"/>
              </w:rPr>
              <w:t xml:space="preserve">introduction </w:t>
            </w:r>
            <w:r w:rsidRPr="001A235D">
              <w:rPr>
                <w:color w:val="000000" w:themeColor="text1"/>
              </w:rPr>
              <w:t xml:space="preserve">tidak cukup menjawab latar belakang penelitian atau informasi penelitian sebelumnya ditulis sangat terbatas, wajib mencari informasi tambahan yang ada dalam daftar pustaka &gt; cari jurnal pendukung) </w:t>
            </w:r>
          </w:p>
          <w:p w14:paraId="336D8D22" w14:textId="77777777" w:rsidR="00582C0A" w:rsidRPr="001A235D" w:rsidRDefault="00582C0A" w:rsidP="00965CC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82C0A" w:rsidRPr="001A235D" w14:paraId="0917A01B" w14:textId="77777777" w:rsidTr="00965CCC">
        <w:tc>
          <w:tcPr>
            <w:tcW w:w="531" w:type="dxa"/>
          </w:tcPr>
          <w:p w14:paraId="0F9648FE" w14:textId="77777777" w:rsidR="00582C0A" w:rsidRPr="001A235D" w:rsidRDefault="00582C0A" w:rsidP="00965CC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A235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49" w:type="dxa"/>
          </w:tcPr>
          <w:p w14:paraId="137AFBC9" w14:textId="77777777" w:rsidR="00582C0A" w:rsidRPr="001A235D" w:rsidRDefault="00582C0A" w:rsidP="00965CCC">
            <w:pPr>
              <w:pStyle w:val="NormalWeb"/>
              <w:shd w:val="clear" w:color="auto" w:fill="FFFFFF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Material dan Method </w:t>
            </w:r>
          </w:p>
          <w:p w14:paraId="701A1ABE" w14:textId="77777777" w:rsidR="00582C0A" w:rsidRPr="001A235D" w:rsidRDefault="00582C0A" w:rsidP="00965C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62" w:type="dxa"/>
          </w:tcPr>
          <w:p w14:paraId="3480EB3A" w14:textId="77777777" w:rsidR="00582C0A" w:rsidRPr="001A235D" w:rsidRDefault="00582C0A" w:rsidP="00965CCC">
            <w:pPr>
              <w:pStyle w:val="NormalWeb"/>
              <w:shd w:val="clear" w:color="auto" w:fill="FFFFFF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Material dan metode yang digunakan, berisikan tentang: </w:t>
            </w:r>
          </w:p>
          <w:p w14:paraId="50CCE1D1" w14:textId="77777777" w:rsidR="00582C0A" w:rsidRPr="001A235D" w:rsidRDefault="00582C0A" w:rsidP="00965CCC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Design penelitian </w:t>
            </w:r>
          </w:p>
          <w:p w14:paraId="5EFFEF48" w14:textId="77777777" w:rsidR="00582C0A" w:rsidRPr="001A235D" w:rsidRDefault="00582C0A" w:rsidP="00965CCC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Kriteria (inklusi dan eksklusi), size dan metode pengambilan sampel </w:t>
            </w:r>
          </w:p>
          <w:p w14:paraId="1B8B8DA0" w14:textId="77777777" w:rsidR="00582C0A" w:rsidRPr="001A235D" w:rsidRDefault="00582C0A" w:rsidP="00965CCC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Prosedur pengumpulan data, prossesing data dan analisa data </w:t>
            </w:r>
          </w:p>
          <w:p w14:paraId="53C4FF40" w14:textId="77777777" w:rsidR="00582C0A" w:rsidRPr="001A235D" w:rsidRDefault="00582C0A" w:rsidP="00965CCC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Apabila menggunakan instrumen kuesioner, jelaskan isinya, dan bagaimana caranya mengukur variabel tersebut. Validitas dan reabilitas kuesioner tersebut juga harus dijelaskan. </w:t>
            </w:r>
          </w:p>
          <w:p w14:paraId="47812912" w14:textId="77777777" w:rsidR="00582C0A" w:rsidRPr="001A235D" w:rsidRDefault="00582C0A" w:rsidP="00965CCC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Pada penelitian eksperimental/ intervensi, harus dijelaskan prosedure intervensi atau treatment yang diberikan. Mohon dijelaskan pula bagaimana ethical clearance didapatkan dan bagaimana perlindungan terhadap subjek. </w:t>
            </w:r>
          </w:p>
          <w:p w14:paraId="411163D1" w14:textId="77777777" w:rsidR="00582C0A" w:rsidRPr="001A235D" w:rsidRDefault="00582C0A" w:rsidP="00965CCC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Analisa data harus dijelaskan secara detail, termasuk menggunakan software apa. </w:t>
            </w:r>
          </w:p>
          <w:p w14:paraId="532F1F51" w14:textId="77777777" w:rsidR="00582C0A" w:rsidRPr="001A235D" w:rsidRDefault="00582C0A" w:rsidP="00965CCC">
            <w:pPr>
              <w:pStyle w:val="NormalWeb"/>
              <w:numPr>
                <w:ilvl w:val="0"/>
                <w:numId w:val="3"/>
              </w:numPr>
              <w:shd w:val="clear" w:color="auto" w:fill="FFFFFF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Tempat penelitian juga perlu dijelaskan </w:t>
            </w:r>
          </w:p>
          <w:p w14:paraId="51D150D3" w14:textId="77777777" w:rsidR="00582C0A" w:rsidRPr="001A235D" w:rsidRDefault="00582C0A" w:rsidP="00965CCC">
            <w:pPr>
              <w:pStyle w:val="NormalWeb"/>
              <w:shd w:val="clear" w:color="auto" w:fill="FFFFFF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(apabila informasi dalam </w:t>
            </w:r>
            <w:r w:rsidRPr="001A235D">
              <w:rPr>
                <w:i/>
                <w:iCs/>
                <w:color w:val="000000" w:themeColor="text1"/>
              </w:rPr>
              <w:t xml:space="preserve">material dan method </w:t>
            </w:r>
            <w:r w:rsidRPr="001A235D">
              <w:rPr>
                <w:color w:val="000000" w:themeColor="text1"/>
              </w:rPr>
              <w:t>tidak cukup menjawab poin-poin tersebut, wajib mencari informasi tambahan yang ada dalam daftar pustaka</w:t>
            </w:r>
            <w:r w:rsidRPr="001A235D">
              <w:rPr>
                <w:color w:val="000000" w:themeColor="text1"/>
                <w:lang w:val="en-US"/>
              </w:rPr>
              <w:t xml:space="preserve"> </w:t>
            </w:r>
            <w:r w:rsidRPr="001A235D">
              <w:rPr>
                <w:color w:val="000000" w:themeColor="text1"/>
              </w:rPr>
              <w:t xml:space="preserve">cari jurnal pendukung). </w:t>
            </w:r>
          </w:p>
          <w:p w14:paraId="661685CB" w14:textId="77777777" w:rsidR="00582C0A" w:rsidRPr="001A235D" w:rsidRDefault="00582C0A" w:rsidP="00965CC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82C0A" w:rsidRPr="001A235D" w14:paraId="76EE61C1" w14:textId="77777777" w:rsidTr="00965CCC">
        <w:tc>
          <w:tcPr>
            <w:tcW w:w="531" w:type="dxa"/>
          </w:tcPr>
          <w:p w14:paraId="6A65D9BD" w14:textId="77777777" w:rsidR="00582C0A" w:rsidRPr="001A235D" w:rsidRDefault="00582C0A" w:rsidP="00965CC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A235D">
              <w:rPr>
                <w:rFonts w:ascii="Times New Roman" w:hAnsi="Times New Roman" w:cs="Times New Roman"/>
                <w:lang w:val="en-US"/>
              </w:rPr>
              <w:lastRenderedPageBreak/>
              <w:t>4</w:t>
            </w:r>
          </w:p>
        </w:tc>
        <w:tc>
          <w:tcPr>
            <w:tcW w:w="1449" w:type="dxa"/>
          </w:tcPr>
          <w:p w14:paraId="605F0EC3" w14:textId="77777777" w:rsidR="00582C0A" w:rsidRPr="001A235D" w:rsidRDefault="00582C0A" w:rsidP="00965CCC">
            <w:pPr>
              <w:pStyle w:val="NormalWeb"/>
              <w:shd w:val="clear" w:color="auto" w:fill="FFFFFF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Result </w:t>
            </w:r>
          </w:p>
          <w:p w14:paraId="39C62648" w14:textId="77777777" w:rsidR="00582C0A" w:rsidRPr="001A235D" w:rsidRDefault="00582C0A" w:rsidP="00965C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62" w:type="dxa"/>
          </w:tcPr>
          <w:p w14:paraId="01B77106" w14:textId="77777777" w:rsidR="00582C0A" w:rsidRPr="001A235D" w:rsidRDefault="00582C0A" w:rsidP="00965CCC">
            <w:pPr>
              <w:pStyle w:val="NormalWeb"/>
              <w:shd w:val="clear" w:color="auto" w:fill="FFFFFF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Berupa tabel/gambar/grafik dan narasi tabel </w:t>
            </w:r>
          </w:p>
          <w:p w14:paraId="7577B6FD" w14:textId="77777777" w:rsidR="00582C0A" w:rsidRPr="001A235D" w:rsidRDefault="00582C0A" w:rsidP="00965CCC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Sertakan tabel/gambar/grafik (semua yang ada dalam jurnal harus dicantumkan) dan baca tabel tersebut secara detail. </w:t>
            </w:r>
          </w:p>
          <w:p w14:paraId="0CB3F084" w14:textId="77777777" w:rsidR="00582C0A" w:rsidRPr="001A235D" w:rsidRDefault="00582C0A" w:rsidP="00965CCC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Nilai average (mean) dan standar deviasi mohon diperhatikan dan dijelaskan. </w:t>
            </w:r>
          </w:p>
          <w:p w14:paraId="6E1EB205" w14:textId="77777777" w:rsidR="00582C0A" w:rsidRPr="001A235D" w:rsidRDefault="00582C0A" w:rsidP="00965CCC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Statistik maupun simbol-simbol matematika (Nilai satuan/unit dalam tabel/grafik, dll) mohon diperhatikan dan dipahami. </w:t>
            </w:r>
          </w:p>
          <w:p w14:paraId="2AA06141" w14:textId="77777777" w:rsidR="00582C0A" w:rsidRPr="001A235D" w:rsidRDefault="00582C0A" w:rsidP="00965CCC">
            <w:pPr>
              <w:pStyle w:val="NormalWeb"/>
              <w:numPr>
                <w:ilvl w:val="0"/>
                <w:numId w:val="4"/>
              </w:numPr>
              <w:shd w:val="clear" w:color="auto" w:fill="FFFFFF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Mencocokkan kesesuaian antara tabel/gambar/grafik dan narasi. </w:t>
            </w:r>
          </w:p>
          <w:p w14:paraId="65BFC2C4" w14:textId="77777777" w:rsidR="00582C0A" w:rsidRPr="001A235D" w:rsidRDefault="00582C0A" w:rsidP="00965CCC">
            <w:pPr>
              <w:pStyle w:val="NormalWeb"/>
              <w:shd w:val="clear" w:color="auto" w:fill="FFFFFF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Apabila belum paham maksud dari tabel/gambar/grafik, analisa statistik maupun simbol matematika, mohon mencari artikel pendukung untuk membantu menjelaskan/menahami hal tersebutàbisa lihat dari daftar pustaka atau artikel lainnya </w:t>
            </w:r>
          </w:p>
          <w:p w14:paraId="089FD656" w14:textId="77777777" w:rsidR="00582C0A" w:rsidRPr="001A235D" w:rsidRDefault="00582C0A" w:rsidP="00965CC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82C0A" w:rsidRPr="001A235D" w14:paraId="6E572FE6" w14:textId="77777777" w:rsidTr="00965CCC">
        <w:tc>
          <w:tcPr>
            <w:tcW w:w="531" w:type="dxa"/>
          </w:tcPr>
          <w:p w14:paraId="32291204" w14:textId="77777777" w:rsidR="00582C0A" w:rsidRPr="001A235D" w:rsidRDefault="00582C0A" w:rsidP="00965CC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A235D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49" w:type="dxa"/>
          </w:tcPr>
          <w:p w14:paraId="6CA4E251" w14:textId="77777777" w:rsidR="00582C0A" w:rsidRPr="001A235D" w:rsidRDefault="00582C0A" w:rsidP="00965CCC">
            <w:pPr>
              <w:pStyle w:val="NormalWeb"/>
              <w:shd w:val="clear" w:color="auto" w:fill="FFFFFF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Discussion </w:t>
            </w:r>
          </w:p>
          <w:p w14:paraId="0C8B267B" w14:textId="77777777" w:rsidR="00582C0A" w:rsidRPr="001A235D" w:rsidRDefault="00582C0A" w:rsidP="00965CC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62" w:type="dxa"/>
          </w:tcPr>
          <w:p w14:paraId="514FE345" w14:textId="77777777" w:rsidR="00582C0A" w:rsidRPr="001A235D" w:rsidRDefault="00582C0A" w:rsidP="00965CCC">
            <w:pPr>
              <w:pStyle w:val="NormalWeb"/>
              <w:numPr>
                <w:ilvl w:val="0"/>
                <w:numId w:val="5"/>
              </w:numPr>
              <w:shd w:val="clear" w:color="auto" w:fill="FFFFFF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Bagian ini menerangkan hasil yang diperoleh dalam studi ini dan membandingkannya dengan hasil penelitian-penelitian sebelumnya. </w:t>
            </w:r>
          </w:p>
          <w:p w14:paraId="00CEBCD1" w14:textId="77777777" w:rsidR="00582C0A" w:rsidRPr="001A235D" w:rsidRDefault="00582C0A" w:rsidP="00965CCC">
            <w:pPr>
              <w:pStyle w:val="NormalWeb"/>
              <w:shd w:val="clear" w:color="auto" w:fill="FFFFFF"/>
              <w:ind w:left="720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-  apakah hasil tersebut sesuai menjawab hipotesis penelitiannya </w:t>
            </w:r>
          </w:p>
          <w:p w14:paraId="162E3CE0" w14:textId="77777777" w:rsidR="00582C0A" w:rsidRPr="001A235D" w:rsidRDefault="00582C0A" w:rsidP="00965CCC">
            <w:pPr>
              <w:pStyle w:val="NormalWeb"/>
              <w:shd w:val="clear" w:color="auto" w:fill="FFFFFF"/>
              <w:ind w:left="720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-  Jelaskan apa persamaan, perbedaan dan penemuan unik yang ditemukan dalam penelitian/studi ini. </w:t>
            </w:r>
          </w:p>
          <w:p w14:paraId="06E21188" w14:textId="77777777" w:rsidR="00582C0A" w:rsidRPr="001A235D" w:rsidRDefault="00582C0A" w:rsidP="00965CCC">
            <w:pPr>
              <w:pStyle w:val="NormalWeb"/>
              <w:shd w:val="clear" w:color="auto" w:fill="FFFFFF"/>
              <w:ind w:left="720"/>
              <w:rPr>
                <w:color w:val="000000" w:themeColor="text1"/>
              </w:rPr>
            </w:pPr>
            <w:r w:rsidRPr="001A235D">
              <w:rPr>
                <w:color w:val="000000" w:themeColor="text1"/>
              </w:rPr>
              <w:t xml:space="preserve">-  Implikasi/dampak hasil penelitian ini pada ilmu pengetahuan. </w:t>
            </w:r>
          </w:p>
          <w:p w14:paraId="29C73735" w14:textId="77777777" w:rsidR="00582C0A" w:rsidRPr="001A235D" w:rsidRDefault="00582C0A" w:rsidP="00965CCC">
            <w:pPr>
              <w:pStyle w:val="NormalWeb"/>
              <w:shd w:val="clear" w:color="auto" w:fill="FFFFFF"/>
              <w:ind w:left="720"/>
            </w:pPr>
            <w:r w:rsidRPr="001A235D">
              <w:rPr>
                <w:color w:val="000000" w:themeColor="text1"/>
              </w:rPr>
              <w:t>-  Jelaskan limitasi/keterbatasan/</w:t>
            </w:r>
            <w:r w:rsidRPr="001A235D">
              <w:rPr>
                <w:color w:val="FFFFFF"/>
              </w:rPr>
              <w:t xml:space="preserve">kelemahan studi ini. </w:t>
            </w:r>
          </w:p>
          <w:p w14:paraId="5A9DAF33" w14:textId="77777777" w:rsidR="00582C0A" w:rsidRPr="001A235D" w:rsidRDefault="00582C0A" w:rsidP="00965CC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2C0A" w:rsidRPr="001A235D" w14:paraId="69B5283F" w14:textId="77777777" w:rsidTr="00965CCC">
        <w:tc>
          <w:tcPr>
            <w:tcW w:w="531" w:type="dxa"/>
          </w:tcPr>
          <w:p w14:paraId="21D57029" w14:textId="77777777" w:rsidR="00582C0A" w:rsidRPr="001A235D" w:rsidRDefault="00582C0A" w:rsidP="00965CC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A235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49" w:type="dxa"/>
          </w:tcPr>
          <w:p w14:paraId="143C9410" w14:textId="77777777" w:rsidR="00582C0A" w:rsidRPr="001A235D" w:rsidRDefault="00582C0A" w:rsidP="00965CCC">
            <w:pPr>
              <w:pStyle w:val="NormalWeb"/>
              <w:shd w:val="clear" w:color="auto" w:fill="4270C1"/>
            </w:pPr>
            <w:r w:rsidRPr="001A235D">
              <w:rPr>
                <w:color w:val="FFFFFF"/>
              </w:rPr>
              <w:t xml:space="preserve">Conclusion </w:t>
            </w:r>
          </w:p>
          <w:p w14:paraId="7308E202" w14:textId="77777777" w:rsidR="00582C0A" w:rsidRPr="001A235D" w:rsidRDefault="00582C0A" w:rsidP="00965CCC">
            <w:pPr>
              <w:pStyle w:val="NormalWeb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6962" w:type="dxa"/>
          </w:tcPr>
          <w:p w14:paraId="36D34968" w14:textId="77777777" w:rsidR="00582C0A" w:rsidRPr="001A235D" w:rsidRDefault="00582C0A" w:rsidP="00965CCC">
            <w:pPr>
              <w:pStyle w:val="NormalWeb"/>
              <w:numPr>
                <w:ilvl w:val="0"/>
                <w:numId w:val="5"/>
              </w:numPr>
              <w:shd w:val="clear" w:color="auto" w:fill="CED3E8"/>
            </w:pPr>
            <w:r w:rsidRPr="001A235D">
              <w:t xml:space="preserve">Berisi kesimpulan apakah menjawab hipothesis yang menjadi tujuan penelitian </w:t>
            </w:r>
          </w:p>
          <w:p w14:paraId="62B3FD29" w14:textId="77777777" w:rsidR="00582C0A" w:rsidRPr="001A235D" w:rsidRDefault="00582C0A" w:rsidP="00965CCC">
            <w:pPr>
              <w:pStyle w:val="NormalWeb"/>
              <w:numPr>
                <w:ilvl w:val="0"/>
                <w:numId w:val="5"/>
              </w:numPr>
              <w:shd w:val="clear" w:color="auto" w:fill="CED3E8"/>
            </w:pPr>
            <w:r w:rsidRPr="001A235D">
              <w:t xml:space="preserve">Berisi rekomendasi/saran untuk penelitan selanjutnya </w:t>
            </w:r>
          </w:p>
          <w:p w14:paraId="2E03FAB1" w14:textId="77777777" w:rsidR="00582C0A" w:rsidRPr="001A235D" w:rsidRDefault="00582C0A" w:rsidP="00965CCC">
            <w:pPr>
              <w:pStyle w:val="NormalWeb"/>
              <w:shd w:val="clear" w:color="auto" w:fill="FFFFFF"/>
              <w:ind w:left="720"/>
              <w:rPr>
                <w:color w:val="000000" w:themeColor="text1"/>
              </w:rPr>
            </w:pPr>
          </w:p>
        </w:tc>
      </w:tr>
    </w:tbl>
    <w:p w14:paraId="65D5F1D2" w14:textId="77777777" w:rsidR="00582C0A" w:rsidRPr="001A235D" w:rsidRDefault="00582C0A" w:rsidP="00582C0A">
      <w:pPr>
        <w:jc w:val="both"/>
        <w:rPr>
          <w:rFonts w:ascii="Times New Roman" w:hAnsi="Times New Roman" w:cs="Times New Roman"/>
        </w:rPr>
      </w:pPr>
    </w:p>
    <w:p w14:paraId="32B2B9A5" w14:textId="77777777" w:rsidR="001414FB" w:rsidRDefault="001414FB"/>
    <w:sectPr w:rsidR="001414FB" w:rsidSect="00736D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D1C20"/>
    <w:multiLevelType w:val="multilevel"/>
    <w:tmpl w:val="4B2C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B2536"/>
    <w:multiLevelType w:val="multilevel"/>
    <w:tmpl w:val="98C8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1320D3"/>
    <w:multiLevelType w:val="multilevel"/>
    <w:tmpl w:val="CCE0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4F1BB8"/>
    <w:multiLevelType w:val="multilevel"/>
    <w:tmpl w:val="1B0E3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9C27D0"/>
    <w:multiLevelType w:val="hybridMultilevel"/>
    <w:tmpl w:val="831EBFB0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752C5"/>
    <w:multiLevelType w:val="multilevel"/>
    <w:tmpl w:val="1892D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0A"/>
    <w:rsid w:val="000372FA"/>
    <w:rsid w:val="00095977"/>
    <w:rsid w:val="00097FEC"/>
    <w:rsid w:val="000F56FB"/>
    <w:rsid w:val="000F66A1"/>
    <w:rsid w:val="001414FB"/>
    <w:rsid w:val="001B3D7C"/>
    <w:rsid w:val="002362EC"/>
    <w:rsid w:val="00241A63"/>
    <w:rsid w:val="00272722"/>
    <w:rsid w:val="00314CB0"/>
    <w:rsid w:val="00330A46"/>
    <w:rsid w:val="003938F1"/>
    <w:rsid w:val="003E1B5A"/>
    <w:rsid w:val="00400438"/>
    <w:rsid w:val="00442C0B"/>
    <w:rsid w:val="004D032E"/>
    <w:rsid w:val="004D223D"/>
    <w:rsid w:val="00520AB0"/>
    <w:rsid w:val="00582C0A"/>
    <w:rsid w:val="005D4BF6"/>
    <w:rsid w:val="0063206F"/>
    <w:rsid w:val="006469B8"/>
    <w:rsid w:val="006C2D51"/>
    <w:rsid w:val="006D2D68"/>
    <w:rsid w:val="006F3D68"/>
    <w:rsid w:val="00742F07"/>
    <w:rsid w:val="00745F05"/>
    <w:rsid w:val="007867D6"/>
    <w:rsid w:val="007B3626"/>
    <w:rsid w:val="007C30D2"/>
    <w:rsid w:val="008068BD"/>
    <w:rsid w:val="008428E5"/>
    <w:rsid w:val="008B3571"/>
    <w:rsid w:val="008E1193"/>
    <w:rsid w:val="008E46E8"/>
    <w:rsid w:val="008F21AB"/>
    <w:rsid w:val="008F242F"/>
    <w:rsid w:val="009371E2"/>
    <w:rsid w:val="0099629C"/>
    <w:rsid w:val="009E3731"/>
    <w:rsid w:val="00A35474"/>
    <w:rsid w:val="00B91717"/>
    <w:rsid w:val="00BC0246"/>
    <w:rsid w:val="00C07389"/>
    <w:rsid w:val="00C130C2"/>
    <w:rsid w:val="00DF551C"/>
    <w:rsid w:val="00E17E07"/>
    <w:rsid w:val="00E358D5"/>
    <w:rsid w:val="00E410A7"/>
    <w:rsid w:val="00E960BF"/>
    <w:rsid w:val="00EA4BEE"/>
    <w:rsid w:val="00ED3C36"/>
    <w:rsid w:val="00F03800"/>
    <w:rsid w:val="00F806F1"/>
    <w:rsid w:val="00FB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2FA1FA"/>
  <w15:chartTrackingRefBased/>
  <w15:docId w15:val="{05C17E46-3955-C746-9BDF-C2C74366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C0A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2C0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d-ID"/>
    </w:rPr>
  </w:style>
  <w:style w:type="table" w:styleId="TableGrid">
    <w:name w:val="Table Grid"/>
    <w:basedOn w:val="TableNormal"/>
    <w:uiPriority w:val="39"/>
    <w:rsid w:val="00582C0A"/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sartika puspita</dc:creator>
  <cp:keywords/>
  <dc:description/>
  <cp:lastModifiedBy>sartika puspita</cp:lastModifiedBy>
  <cp:revision>1</cp:revision>
  <dcterms:created xsi:type="dcterms:W3CDTF">2021-11-12T01:41:00Z</dcterms:created>
  <dcterms:modified xsi:type="dcterms:W3CDTF">2021-11-12T01:43:00Z</dcterms:modified>
</cp:coreProperties>
</file>