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210B" w14:textId="41FAB713" w:rsidR="00FF679B" w:rsidRPr="00B01E33" w:rsidRDefault="006411DB" w:rsidP="00B01E33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B01E33">
        <w:rPr>
          <w:rFonts w:ascii="Times New Roman" w:hAnsi="Times New Roman" w:cs="Times New Roman"/>
          <w:color w:val="000000" w:themeColor="text1"/>
          <w:lang w:val="en-US"/>
        </w:rPr>
        <w:t>PAKTA INTEGRITAS BLOK 1</w:t>
      </w:r>
    </w:p>
    <w:p w14:paraId="4A4E21AD" w14:textId="652F1A99" w:rsidR="006411DB" w:rsidRDefault="006411DB" w:rsidP="00B01E33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B01E33">
        <w:rPr>
          <w:rFonts w:ascii="Times New Roman" w:hAnsi="Times New Roman" w:cs="Times New Roman"/>
          <w:color w:val="000000" w:themeColor="text1"/>
          <w:lang w:val="en-US"/>
        </w:rPr>
        <w:t>ANGKATAN 2020</w:t>
      </w:r>
    </w:p>
    <w:p w14:paraId="5B1C5571" w14:textId="77777777" w:rsidR="00B01E33" w:rsidRPr="00B01E33" w:rsidRDefault="00B01E33" w:rsidP="00B01E33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7F74CC40" w14:textId="55F4D9C4" w:rsidR="006411DB" w:rsidRPr="00B01E33" w:rsidRDefault="00B01E33" w:rsidP="00B01E33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6411DB">
        <w:rPr>
          <w:rFonts w:ascii="Times New Roman" w:eastAsia="Times New Roman" w:hAnsi="Times New Roman" w:cs="Times New Roman"/>
          <w:color w:val="000000" w:themeColor="text1"/>
          <w:lang w:eastAsia="id-ID"/>
        </w:rPr>
        <w:t>WAJIB diisi oleh mahasiswa sebagai syarat mengikuti semua proses pendidikan dan penilaian Blok 1</w:t>
      </w:r>
      <w:r w:rsidRPr="00B01E33">
        <w:rPr>
          <w:rFonts w:ascii="Times New Roman" w:eastAsia="Times New Roman" w:hAnsi="Times New Roman" w:cs="Times New Roman"/>
          <w:color w:val="000000" w:themeColor="text1"/>
          <w:lang w:val="en-US" w:eastAsia="id-ID"/>
        </w:rPr>
        <w:t xml:space="preserve"> </w:t>
      </w:r>
      <w:r w:rsidRPr="006411DB">
        <w:rPr>
          <w:rFonts w:ascii="Times New Roman" w:eastAsia="Times New Roman" w:hAnsi="Times New Roman" w:cs="Times New Roman"/>
          <w:color w:val="000000" w:themeColor="text1"/>
          <w:lang w:eastAsia="id-ID"/>
        </w:rPr>
        <w:t>- Keterampilan Belajar &amp; Profesionalisme TA 2020/2021. </w:t>
      </w:r>
      <w:r w:rsidRPr="006411DB">
        <w:rPr>
          <w:rFonts w:ascii="Times New Roman" w:eastAsia="Times New Roman" w:hAnsi="Times New Roman" w:cs="Times New Roman"/>
          <w:color w:val="000000" w:themeColor="text1"/>
          <w:lang w:eastAsia="id-ID"/>
        </w:rPr>
        <w:br/>
      </w:r>
      <w:r w:rsidRPr="006411DB">
        <w:rPr>
          <w:rFonts w:ascii="Times New Roman" w:eastAsia="Times New Roman" w:hAnsi="Times New Roman" w:cs="Times New Roman"/>
          <w:color w:val="000000" w:themeColor="text1"/>
          <w:lang w:eastAsia="id-ID"/>
        </w:rPr>
        <w:br/>
      </w:r>
    </w:p>
    <w:p w14:paraId="4B3BBB46" w14:textId="2E4FCF57" w:rsidR="006411DB" w:rsidRPr="00B01E33" w:rsidRDefault="006411DB">
      <w:pPr>
        <w:rPr>
          <w:rFonts w:ascii="Times New Roman" w:hAnsi="Times New Roman" w:cs="Times New Roman"/>
          <w:color w:val="000000" w:themeColor="text1"/>
          <w:lang w:val="en-US"/>
        </w:rPr>
      </w:pPr>
      <w:r w:rsidRPr="00B01E33">
        <w:rPr>
          <w:rFonts w:ascii="Times New Roman" w:hAnsi="Times New Roman" w:cs="Times New Roman"/>
          <w:color w:val="000000" w:themeColor="text1"/>
          <w:lang w:val="en-US"/>
        </w:rPr>
        <w:t>Nama</w:t>
      </w:r>
      <w:r w:rsidR="00B01E33">
        <w:rPr>
          <w:rFonts w:ascii="Times New Roman" w:hAnsi="Times New Roman" w:cs="Times New Roman"/>
          <w:color w:val="000000" w:themeColor="text1"/>
          <w:lang w:val="en-US"/>
        </w:rPr>
        <w:tab/>
      </w:r>
      <w:r w:rsidRPr="00B01E33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7677BCDF" w14:textId="46D20F7A" w:rsidR="006411DB" w:rsidRPr="00B01E33" w:rsidRDefault="006411DB">
      <w:pPr>
        <w:rPr>
          <w:rFonts w:ascii="Times New Roman" w:hAnsi="Times New Roman" w:cs="Times New Roman"/>
          <w:color w:val="000000" w:themeColor="text1"/>
          <w:lang w:val="en-US"/>
        </w:rPr>
      </w:pPr>
      <w:r w:rsidRPr="00B01E33">
        <w:rPr>
          <w:rFonts w:ascii="Times New Roman" w:hAnsi="Times New Roman" w:cs="Times New Roman"/>
          <w:color w:val="000000" w:themeColor="text1"/>
          <w:lang w:val="en-US"/>
        </w:rPr>
        <w:t>NIM</w:t>
      </w:r>
      <w:r w:rsidR="00B01E33">
        <w:rPr>
          <w:rFonts w:ascii="Times New Roman" w:hAnsi="Times New Roman" w:cs="Times New Roman"/>
          <w:color w:val="000000" w:themeColor="text1"/>
          <w:lang w:val="en-US"/>
        </w:rPr>
        <w:tab/>
      </w:r>
      <w:r w:rsidRPr="00B01E33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4DA877AE" w14:textId="05EA7553" w:rsidR="006411DB" w:rsidRPr="00B01E33" w:rsidRDefault="006411DB">
      <w:pPr>
        <w:rPr>
          <w:rFonts w:ascii="Times New Roman" w:hAnsi="Times New Roman" w:cs="Times New Roman"/>
          <w:color w:val="000000" w:themeColor="text1"/>
          <w:lang w:val="en-US"/>
        </w:rPr>
      </w:pPr>
      <w:r w:rsidRPr="00B01E33">
        <w:rPr>
          <w:rFonts w:ascii="Times New Roman" w:hAnsi="Times New Roman" w:cs="Times New Roman"/>
          <w:color w:val="000000" w:themeColor="text1"/>
          <w:lang w:val="en-US"/>
        </w:rPr>
        <w:t>No. HP:</w:t>
      </w:r>
    </w:p>
    <w:p w14:paraId="55BC352A" w14:textId="6906C589" w:rsidR="006411DB" w:rsidRPr="006411DB" w:rsidRDefault="006411DB" w:rsidP="006411DB">
      <w:p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6411DB">
        <w:rPr>
          <w:rFonts w:ascii="Times New Roman" w:eastAsia="Times New Roman" w:hAnsi="Times New Roman" w:cs="Times New Roman"/>
          <w:color w:val="000000" w:themeColor="text1"/>
          <w:lang w:eastAsia="id-ID"/>
        </w:rPr>
        <w:br/>
        <w:t>Saya sebagai mahasiswa UMY yang UNGGUL dan ISLAMI dengan ini menyatakan dengan sungguh-sungguh beberapa pernyataan berikut ini:</w:t>
      </w:r>
    </w:p>
    <w:p w14:paraId="571453D8" w14:textId="0B0BAB89" w:rsidR="006411DB" w:rsidRPr="00B01E33" w:rsidRDefault="006411DB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CE8BD6F" w14:textId="77777777" w:rsidR="006411DB" w:rsidRPr="00B01E33" w:rsidRDefault="006411DB" w:rsidP="00B01E33">
      <w:pPr>
        <w:pStyle w:val="Daftar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Saya bersedia mengikuti semua proses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assessment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 secara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online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 (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pretes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,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postes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,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minikuis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, responsi, tentamen, EB/ujian) jarak jauh PSPD FKIK UMY.</w:t>
      </w:r>
    </w:p>
    <w:p w14:paraId="33AE9D0A" w14:textId="77777777" w:rsidR="006411DB" w:rsidRPr="00B01E33" w:rsidRDefault="006411DB" w:rsidP="00B01E33">
      <w:pPr>
        <w:pStyle w:val="Daftar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Saya bersedia berlaku jujur dan bertanggung jawab selama proses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assessment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online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 mulai persiapan sampai dengan pelaksanaan dinyatakan selesai.</w:t>
      </w:r>
    </w:p>
    <w:p w14:paraId="6D52E69D" w14:textId="77777777" w:rsidR="006411DB" w:rsidRPr="00B01E33" w:rsidRDefault="006411DB" w:rsidP="00B01E33">
      <w:pPr>
        <w:pStyle w:val="Daftar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Saya tidak akan melakukan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praktek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perjokian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.</w:t>
      </w:r>
    </w:p>
    <w:p w14:paraId="7AB329FA" w14:textId="77777777" w:rsidR="006411DB" w:rsidRPr="00B01E33" w:rsidRDefault="006411DB" w:rsidP="00B01E33">
      <w:pPr>
        <w:pStyle w:val="Daftar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Saya tidak akan membuka sumber belajar dalam bentuk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apapun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 saat mengerjakan soal (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pretes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,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postes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,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minikuis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, responsi, tentamen, EB/ujian)</w:t>
      </w:r>
    </w:p>
    <w:p w14:paraId="30EA97F5" w14:textId="77777777" w:rsidR="006411DB" w:rsidRPr="00B01E33" w:rsidRDefault="006411DB" w:rsidP="00B01E33">
      <w:pPr>
        <w:pStyle w:val="Daftar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Saya tidak akan mendokumentasikan sebagian maupun seluruh bagian soal </w:t>
      </w:r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(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pretes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,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postes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,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minikuis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, responsi, tentamen, EB/ujian) </w:t>
      </w:r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dalam bentuk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apapun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.</w:t>
      </w:r>
    </w:p>
    <w:p w14:paraId="7061D7E8" w14:textId="77777777" w:rsidR="006411DB" w:rsidRPr="00B01E33" w:rsidRDefault="006411DB" w:rsidP="00B01E33">
      <w:pPr>
        <w:pStyle w:val="Daftar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 xml:space="preserve">Saya tidak akan berdiskusi/berkomunikasi dengan orang lain saat mengerjakan soal dengan cara dan media </w:t>
      </w:r>
      <w:proofErr w:type="spellStart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apapun</w:t>
      </w:r>
      <w:proofErr w:type="spellEnd"/>
      <w:r w:rsidRPr="00B01E3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d-ID"/>
        </w:rPr>
        <w:t>.</w:t>
      </w:r>
    </w:p>
    <w:p w14:paraId="43213871" w14:textId="77777777" w:rsidR="006411DB" w:rsidRPr="00B01E33" w:rsidRDefault="006411DB" w:rsidP="00B01E33">
      <w:pPr>
        <w:pStyle w:val="Daftar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B01E33">
        <w:rPr>
          <w:rFonts w:ascii="Times New Roman" w:eastAsia="Times New Roman" w:hAnsi="Times New Roman" w:cs="Times New Roman"/>
          <w:color w:val="000000" w:themeColor="text1"/>
          <w:lang w:eastAsia="id-ID"/>
        </w:rPr>
        <w:t>Saya bersedia menerima sanksi berupa pembatalan nilai sampai dengan gugur blok bila pada kurun waktu ujian maupun kemudian hari, terbukti melakukan pelanggaran atas isi pakta integritas ini.</w:t>
      </w:r>
    </w:p>
    <w:p w14:paraId="6C7F29CE" w14:textId="77777777" w:rsidR="006411DB" w:rsidRPr="006411DB" w:rsidRDefault="006411DB" w:rsidP="006411DB">
      <w:pPr>
        <w:rPr>
          <w:rFonts w:ascii="Times New Roman" w:eastAsia="Times New Roman" w:hAnsi="Times New Roman" w:cs="Times New Roman"/>
          <w:color w:val="000000" w:themeColor="text1"/>
          <w:lang w:eastAsia="id-ID"/>
        </w:rPr>
      </w:pPr>
    </w:p>
    <w:p w14:paraId="59C054ED" w14:textId="33DFD882" w:rsidR="006411DB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Mulai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bersungguh-sungguh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terlambat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lagi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menepati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jadwal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akademik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ikuti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di PSPD FKIK UMY.</w:t>
      </w:r>
    </w:p>
    <w:p w14:paraId="788C2ECA" w14:textId="34EC021B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D199010" w14:textId="38B88FE1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1B746AF4" w14:textId="798806A4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Tempat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7273C659" w14:textId="64869F11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1B91395A" w14:textId="2D51FF66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DBFAD65" w14:textId="5FA47877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FE76ED8" w14:textId="6C772CD7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30031C3" w14:textId="2981D0D8" w:rsid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435C17D" w14:textId="35238270" w:rsidR="00B01E33" w:rsidRPr="00B01E33" w:rsidRDefault="00B01E33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(…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…..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>Nama…….)</w:t>
      </w:r>
    </w:p>
    <w:sectPr w:rsidR="00B01E33" w:rsidRPr="00B01E33" w:rsidSect="00F245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72BF"/>
    <w:multiLevelType w:val="hybridMultilevel"/>
    <w:tmpl w:val="BB3461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DB"/>
    <w:rsid w:val="006411DB"/>
    <w:rsid w:val="00816010"/>
    <w:rsid w:val="00B01E33"/>
    <w:rsid w:val="00F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A6E0"/>
  <w15:chartTrackingRefBased/>
  <w15:docId w15:val="{DFEFB9DE-3093-594F-9477-60FE7DD2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apple-converted-space">
    <w:name w:val="apple-converted-space"/>
    <w:basedOn w:val="FontParagrafDefault"/>
    <w:rsid w:val="006411DB"/>
  </w:style>
  <w:style w:type="paragraph" w:styleId="NormalWeb">
    <w:name w:val="Normal (Web)"/>
    <w:basedOn w:val="Normal"/>
    <w:uiPriority w:val="99"/>
    <w:semiHidden/>
    <w:unhideWhenUsed/>
    <w:rsid w:val="006411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paragraph" w:styleId="DaftarParagraf">
    <w:name w:val="List Paragraph"/>
    <w:basedOn w:val="Normal"/>
    <w:uiPriority w:val="34"/>
    <w:qFormat/>
    <w:rsid w:val="00B0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khotibuddin</dc:creator>
  <cp:keywords/>
  <dc:description/>
  <cp:lastModifiedBy>muhammad khotibuddin</cp:lastModifiedBy>
  <cp:revision>1</cp:revision>
  <dcterms:created xsi:type="dcterms:W3CDTF">2020-10-07T10:34:00Z</dcterms:created>
  <dcterms:modified xsi:type="dcterms:W3CDTF">2020-10-07T10:55:00Z</dcterms:modified>
</cp:coreProperties>
</file>