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10" w:rsidRPr="001D3D74" w:rsidRDefault="007C7F10" w:rsidP="007C7F10">
      <w:pPr>
        <w:jc w:val="center"/>
        <w:rPr>
          <w:b/>
          <w:bCs/>
          <w:sz w:val="32"/>
          <w:szCs w:val="32"/>
          <w:lang w:val="id-ID"/>
        </w:rPr>
      </w:pPr>
      <w:r w:rsidRPr="001D3D74">
        <w:rPr>
          <w:b/>
          <w:bCs/>
          <w:sz w:val="32"/>
          <w:szCs w:val="32"/>
          <w:lang w:val="id-ID"/>
        </w:rPr>
        <w:t>JADWAL KEGIATAN BLOK-</w:t>
      </w:r>
      <w:r>
        <w:rPr>
          <w:b/>
          <w:bCs/>
          <w:sz w:val="32"/>
          <w:szCs w:val="32"/>
          <w:lang w:val="id-ID"/>
        </w:rPr>
        <w:t>5 INDERA &amp; INTEGUMENTUM</w:t>
      </w:r>
    </w:p>
    <w:p w:rsidR="007C7F10" w:rsidRPr="001D3D74" w:rsidRDefault="007C7F10" w:rsidP="007C7F10">
      <w:pPr>
        <w:jc w:val="center"/>
        <w:rPr>
          <w:b/>
          <w:bCs/>
          <w:sz w:val="28"/>
          <w:szCs w:val="28"/>
          <w:lang w:val="id-ID"/>
        </w:rPr>
      </w:pPr>
      <w:r w:rsidRPr="001D3D74">
        <w:rPr>
          <w:b/>
          <w:bCs/>
          <w:sz w:val="28"/>
          <w:szCs w:val="28"/>
          <w:lang w:val="id-ID"/>
        </w:rPr>
        <w:t>TAHUN AJARAN 20</w:t>
      </w:r>
      <w:r w:rsidR="00BC029A">
        <w:rPr>
          <w:b/>
          <w:bCs/>
          <w:sz w:val="28"/>
          <w:szCs w:val="28"/>
          <w:lang w:val="id-ID"/>
        </w:rPr>
        <w:t>20</w:t>
      </w:r>
      <w:r w:rsidRPr="001D3D74">
        <w:rPr>
          <w:b/>
          <w:bCs/>
          <w:sz w:val="28"/>
          <w:szCs w:val="28"/>
          <w:lang w:val="id-ID"/>
        </w:rPr>
        <w:t>-20</w:t>
      </w:r>
      <w:r>
        <w:rPr>
          <w:b/>
          <w:bCs/>
          <w:sz w:val="28"/>
          <w:szCs w:val="28"/>
          <w:lang w:val="id-ID"/>
        </w:rPr>
        <w:t>2</w:t>
      </w:r>
      <w:r w:rsidR="00BC029A">
        <w:rPr>
          <w:b/>
          <w:bCs/>
          <w:sz w:val="28"/>
          <w:szCs w:val="28"/>
          <w:lang w:val="id-ID"/>
        </w:rPr>
        <w:t>1</w:t>
      </w:r>
    </w:p>
    <w:p w:rsidR="007C7F10" w:rsidRDefault="007C7F10" w:rsidP="007C7F10">
      <w:pPr>
        <w:jc w:val="center"/>
        <w:rPr>
          <w:b/>
          <w:bCs/>
          <w:sz w:val="28"/>
          <w:szCs w:val="28"/>
          <w:lang w:val="id-ID"/>
        </w:rPr>
      </w:pPr>
      <w:r w:rsidRPr="001D3D74">
        <w:rPr>
          <w:b/>
          <w:bCs/>
          <w:sz w:val="28"/>
          <w:szCs w:val="28"/>
          <w:lang w:val="id-ID"/>
        </w:rPr>
        <w:t xml:space="preserve">( dr. </w:t>
      </w:r>
      <w:r>
        <w:rPr>
          <w:b/>
          <w:bCs/>
          <w:sz w:val="28"/>
          <w:szCs w:val="28"/>
          <w:lang w:val="id-ID"/>
        </w:rPr>
        <w:t>Seshy Tinartayu, M.Sc</w:t>
      </w:r>
      <w:r w:rsidRPr="001D3D74">
        <w:rPr>
          <w:b/>
          <w:bCs/>
          <w:sz w:val="28"/>
          <w:szCs w:val="28"/>
          <w:lang w:val="id-ID"/>
        </w:rPr>
        <w:t xml:space="preserve"> )</w:t>
      </w:r>
    </w:p>
    <w:p w:rsidR="007C7F10" w:rsidRPr="00630C3D" w:rsidRDefault="007C7F10" w:rsidP="007C7F10">
      <w:pPr>
        <w:jc w:val="center"/>
        <w:rPr>
          <w:b/>
          <w:bCs/>
          <w:lang w:val="id-ID"/>
        </w:rPr>
      </w:pPr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BLOK 5 : </w:t>
      </w:r>
      <w:r w:rsidRPr="001D3D74">
        <w:rPr>
          <w:b/>
          <w:bCs/>
          <w:sz w:val="28"/>
          <w:szCs w:val="28"/>
          <w:lang w:val="id-ID"/>
        </w:rPr>
        <w:t>MINGGU KE -1</w:t>
      </w:r>
    </w:p>
    <w:tbl>
      <w:tblPr>
        <w:tblStyle w:val="TableGrid"/>
        <w:tblW w:w="14688" w:type="dxa"/>
        <w:tblLayout w:type="fixed"/>
        <w:tblLook w:val="01E0" w:firstRow="1" w:lastRow="1" w:firstColumn="1" w:lastColumn="1" w:noHBand="0" w:noVBand="0"/>
      </w:tblPr>
      <w:tblGrid>
        <w:gridCol w:w="1188"/>
        <w:gridCol w:w="2181"/>
        <w:gridCol w:w="2551"/>
        <w:gridCol w:w="2552"/>
        <w:gridCol w:w="2268"/>
        <w:gridCol w:w="1842"/>
        <w:gridCol w:w="2106"/>
      </w:tblGrid>
      <w:tr w:rsidR="009160BC" w:rsidRPr="00FA657F" w:rsidTr="00C33076">
        <w:tc>
          <w:tcPr>
            <w:tcW w:w="1188" w:type="dxa"/>
            <w:shd w:val="clear" w:color="auto" w:fill="C0C0C0"/>
            <w:vAlign w:val="center"/>
          </w:tcPr>
          <w:p w:rsidR="009160BC" w:rsidRPr="00FA657F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A657F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181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  <w:lang w:val="id-ID"/>
              </w:rPr>
              <w:t>08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09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  <w:lang w:val="id-ID"/>
              </w:rPr>
              <w:t>10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Kamis, </w:t>
            </w:r>
            <w:r>
              <w:rPr>
                <w:b/>
                <w:bCs/>
                <w:sz w:val="20"/>
                <w:szCs w:val="20"/>
                <w:lang w:val="id-ID"/>
              </w:rPr>
              <w:t>11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12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106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  <w:lang w:val="id-ID"/>
              </w:rPr>
              <w:t>13 Feb ‘21</w:t>
            </w:r>
          </w:p>
        </w:tc>
      </w:tr>
      <w:tr w:rsidR="009A6F6F" w:rsidRPr="00630C3D" w:rsidTr="00D32984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07.30-08.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vAlign w:val="center"/>
          </w:tcPr>
          <w:p w:rsidR="009A6F6F" w:rsidRPr="007F0B0E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A6F6F" w:rsidRPr="00486D63" w:rsidRDefault="009A6F6F" w:rsidP="00EB7770">
            <w:pPr>
              <w:rPr>
                <w:sz w:val="20"/>
                <w:szCs w:val="20"/>
                <w:lang w:val="id-ID"/>
              </w:rPr>
            </w:pPr>
          </w:p>
          <w:p w:rsidR="009A6F6F" w:rsidRPr="00DE4E0F" w:rsidRDefault="009A6F6F" w:rsidP="00EB7770">
            <w:pPr>
              <w:rPr>
                <w:sz w:val="20"/>
                <w:szCs w:val="20"/>
                <w:lang w:val="id-ID"/>
              </w:rPr>
            </w:pPr>
            <w:r w:rsidRPr="006A56BC">
              <w:rPr>
                <w:sz w:val="20"/>
                <w:szCs w:val="20"/>
              </w:rPr>
              <w:t>Bio-akustika, Fisiologi Pendengaran, Keseimbangan</w:t>
            </w:r>
          </w:p>
          <w:p w:rsidR="009A6F6F" w:rsidRPr="00486D63" w:rsidRDefault="009A6F6F" w:rsidP="00EB7770">
            <w:pPr>
              <w:rPr>
                <w:sz w:val="20"/>
                <w:szCs w:val="20"/>
                <w:lang w:val="id-ID"/>
              </w:rPr>
            </w:pPr>
            <w:r w:rsidRPr="00486D63">
              <w:rPr>
                <w:sz w:val="20"/>
                <w:szCs w:val="20"/>
                <w:lang w:val="id-ID"/>
              </w:rPr>
              <w:t xml:space="preserve">Dr. </w:t>
            </w:r>
            <w:r>
              <w:rPr>
                <w:sz w:val="20"/>
                <w:szCs w:val="20"/>
                <w:lang w:val="id-ID"/>
              </w:rPr>
              <w:t>Tri Pitara Mahanggoro</w:t>
            </w:r>
            <w:r w:rsidRPr="00486D63"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>S.Si.,</w:t>
            </w:r>
            <w:r w:rsidRPr="00486D63">
              <w:rPr>
                <w:sz w:val="20"/>
                <w:szCs w:val="20"/>
                <w:lang w:val="id-ID"/>
              </w:rPr>
              <w:t xml:space="preserve">M.Kes </w:t>
            </w:r>
          </w:p>
          <w:p w:rsidR="009A6F6F" w:rsidRPr="00486D63" w:rsidRDefault="009A6F6F" w:rsidP="00EB7770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 – 09</w:t>
            </w:r>
            <w:r w:rsidRPr="00486D63">
              <w:rPr>
                <w:sz w:val="20"/>
                <w:szCs w:val="20"/>
                <w:lang w:val="id-ID"/>
              </w:rPr>
              <w:t xml:space="preserve">.10 </w:t>
            </w:r>
          </w:p>
          <w:p w:rsidR="009A6F6F" w:rsidRPr="00486D63" w:rsidRDefault="006A644D" w:rsidP="00EB7770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552" w:type="dxa"/>
            <w:vMerge w:val="restart"/>
            <w:vAlign w:val="center"/>
          </w:tcPr>
          <w:p w:rsidR="009A6F6F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 dan B</w:t>
            </w:r>
          </w:p>
          <w:p w:rsidR="009A6F6F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-1</w:t>
            </w:r>
          </w:p>
          <w:p w:rsidR="009A6F6F" w:rsidRPr="000C2C9E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Lensa dan Simulasi Koreksi Anomali Refraksi</w:t>
            </w:r>
          </w:p>
          <w:p w:rsidR="009A6F6F" w:rsidRPr="006F3CDD" w:rsidRDefault="009A6F6F" w:rsidP="004156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t>07.30 – 09.30</w:t>
            </w:r>
          </w:p>
        </w:tc>
        <w:tc>
          <w:tcPr>
            <w:tcW w:w="2268" w:type="dxa"/>
            <w:vMerge w:val="restart"/>
            <w:vAlign w:val="center"/>
          </w:tcPr>
          <w:p w:rsidR="009A6F6F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 w:rsidRPr="007B49F8">
              <w:rPr>
                <w:sz w:val="18"/>
                <w:szCs w:val="18"/>
                <w:lang w:val="id-ID"/>
              </w:rPr>
              <w:t xml:space="preserve"> </w:t>
            </w:r>
            <w:r w:rsidRPr="00DB4008">
              <w:rPr>
                <w:sz w:val="18"/>
                <w:szCs w:val="18"/>
                <w:lang w:val="id-ID"/>
              </w:rPr>
              <w:t xml:space="preserve"> </w:t>
            </w: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 dan B</w:t>
            </w:r>
          </w:p>
          <w:p w:rsidR="009A6F6F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Histologi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-1</w:t>
            </w:r>
          </w:p>
          <w:p w:rsidR="009A6F6F" w:rsidRDefault="009A6F6F" w:rsidP="00177833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18"/>
                <w:szCs w:val="18"/>
                <w:lang w:val="id-ID"/>
              </w:rPr>
              <w:t>Histologi mata dan telinga</w:t>
            </w:r>
          </w:p>
          <w:p w:rsidR="009A6F6F" w:rsidRDefault="009A6F6F" w:rsidP="00177833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07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id-ID"/>
              </w:rPr>
              <w:t>0 – 09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9A6F6F" w:rsidRPr="00F6494A" w:rsidRDefault="009A6F6F" w:rsidP="00177833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9A6F6F" w:rsidRPr="00A35870" w:rsidRDefault="009A6F6F" w:rsidP="001A1B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Libur Imlek</w:t>
            </w:r>
          </w:p>
        </w:tc>
        <w:tc>
          <w:tcPr>
            <w:tcW w:w="2106" w:type="dxa"/>
            <w:vMerge w:val="restart"/>
            <w:vAlign w:val="center"/>
          </w:tcPr>
          <w:p w:rsidR="009A6F6F" w:rsidRPr="004E7995" w:rsidRDefault="009A6F6F" w:rsidP="00A503F2">
            <w:pPr>
              <w:jc w:val="center"/>
              <w:rPr>
                <w:sz w:val="20"/>
                <w:szCs w:val="20"/>
              </w:rPr>
            </w:pPr>
            <w:r w:rsidRPr="00603964">
              <w:rPr>
                <w:b/>
                <w:sz w:val="20"/>
                <w:szCs w:val="20"/>
                <w:lang w:val="id-ID"/>
              </w:rPr>
              <w:t>SKILLS LAB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 w:rsidRPr="00D95326">
              <w:rPr>
                <w:sz w:val="20"/>
                <w:szCs w:val="20"/>
                <w:lang w:val="id-ID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</w:p>
          <w:p w:rsidR="009A6F6F" w:rsidRDefault="009A6F6F" w:rsidP="00A503F2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A503F2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F65B3B" w:rsidRDefault="009A6F6F" w:rsidP="00A503F2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Kepala Leher</w:t>
            </w:r>
          </w:p>
          <w:p w:rsidR="009A6F6F" w:rsidRDefault="009A6F6F" w:rsidP="00A503F2">
            <w:pPr>
              <w:jc w:val="center"/>
              <w:rPr>
                <w:sz w:val="20"/>
                <w:szCs w:val="20"/>
                <w:lang w:val="id-ID"/>
              </w:rPr>
            </w:pPr>
            <w:r w:rsidRPr="00D95326">
              <w:rPr>
                <w:sz w:val="20"/>
                <w:szCs w:val="20"/>
                <w:lang w:val="id-ID"/>
              </w:rPr>
              <w:t>07.30 – 09.30</w:t>
            </w:r>
          </w:p>
          <w:p w:rsidR="009A6F6F" w:rsidRPr="00D95326" w:rsidRDefault="009A6F6F" w:rsidP="00A503F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981B8E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08.30-09.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9A6F6F" w:rsidRPr="007F0B0E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A6F6F" w:rsidRPr="007F0B0E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vMerge/>
            <w:vAlign w:val="center"/>
          </w:tcPr>
          <w:p w:rsidR="009A6F6F" w:rsidRPr="007F0B0E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9A6F6F" w:rsidRPr="00CF2A6C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9A6F6F" w:rsidRPr="00B13771" w:rsidRDefault="009A6F6F" w:rsidP="001A1B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/>
            <w:vAlign w:val="center"/>
          </w:tcPr>
          <w:p w:rsidR="009A6F6F" w:rsidRPr="00811FE6" w:rsidRDefault="009A6F6F" w:rsidP="009265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F6F" w:rsidRPr="00630C3D" w:rsidTr="00981B8E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09.30-10.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9A6F6F" w:rsidRPr="007513DC" w:rsidRDefault="009A6F6F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A6F6F" w:rsidRPr="007F0B0E" w:rsidRDefault="009A6F6F" w:rsidP="00EB7770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Histologi Organon Visus </w:t>
            </w:r>
          </w:p>
          <w:p w:rsidR="009A6F6F" w:rsidRPr="007F0B0E" w:rsidRDefault="009A6F6F" w:rsidP="00C3004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Dra. Idiani Dharmawati, M.Kes</w:t>
            </w:r>
          </w:p>
          <w:p w:rsidR="009A6F6F" w:rsidRDefault="009A6F6F" w:rsidP="00EB7770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09.30 – 11.1</w:t>
            </w:r>
            <w:r w:rsidRPr="007F0B0E">
              <w:rPr>
                <w:sz w:val="20"/>
                <w:szCs w:val="20"/>
                <w:lang w:val="id-ID"/>
              </w:rPr>
              <w:t xml:space="preserve">0 </w:t>
            </w:r>
          </w:p>
          <w:p w:rsidR="006A644D" w:rsidRPr="007F0B0E" w:rsidRDefault="006A644D" w:rsidP="00EB7770">
            <w:pPr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552" w:type="dxa"/>
            <w:vMerge w:val="restart"/>
            <w:vAlign w:val="center"/>
          </w:tcPr>
          <w:p w:rsidR="009A6F6F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 dan D</w:t>
            </w:r>
          </w:p>
          <w:p w:rsidR="009A6F6F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C46A49" w:rsidRDefault="009A6F6F" w:rsidP="0041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-1</w:t>
            </w:r>
          </w:p>
          <w:p w:rsidR="009A6F6F" w:rsidRPr="007E14BE" w:rsidRDefault="009A6F6F" w:rsidP="0041568B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Lensa dan Simulasi Koreksi Anomali Refraksi</w:t>
            </w:r>
          </w:p>
          <w:p w:rsidR="009A6F6F" w:rsidRPr="006F3CDD" w:rsidRDefault="009A6F6F" w:rsidP="004156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2479E">
              <w:t>0</w:t>
            </w:r>
            <w:r>
              <w:t>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9A6F6F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 dan D</w:t>
            </w:r>
          </w:p>
          <w:p w:rsidR="009A6F6F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C46A49" w:rsidRDefault="009A6F6F" w:rsidP="00177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Histologi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-1</w:t>
            </w:r>
          </w:p>
          <w:p w:rsidR="009A6F6F" w:rsidRPr="007E14BE" w:rsidRDefault="009A6F6F" w:rsidP="00177833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Histologi mata dan telinga</w:t>
            </w:r>
          </w:p>
          <w:p w:rsidR="009A6F6F" w:rsidRDefault="009A6F6F" w:rsidP="00177833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09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 – 1</w:t>
            </w:r>
            <w:r>
              <w:rPr>
                <w:sz w:val="18"/>
                <w:szCs w:val="18"/>
                <w:lang w:val="id-ID"/>
              </w:rPr>
              <w:t>1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9A6F6F" w:rsidRPr="00F6494A" w:rsidRDefault="009A6F6F" w:rsidP="00177833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9A6F6F" w:rsidRPr="00A35870" w:rsidRDefault="009A6F6F" w:rsidP="001A1B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9A6F6F" w:rsidRPr="004E7995" w:rsidRDefault="009A6F6F" w:rsidP="00A503F2">
            <w:pPr>
              <w:jc w:val="center"/>
              <w:rPr>
                <w:sz w:val="20"/>
                <w:szCs w:val="20"/>
              </w:rPr>
            </w:pPr>
            <w:r w:rsidRPr="00603964">
              <w:rPr>
                <w:b/>
                <w:sz w:val="20"/>
                <w:szCs w:val="20"/>
                <w:lang w:val="id-ID"/>
              </w:rPr>
              <w:t>SKILLS LAB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 w:rsidRPr="00D95326">
              <w:rPr>
                <w:sz w:val="20"/>
                <w:szCs w:val="20"/>
                <w:lang w:val="id-ID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</w:p>
          <w:p w:rsidR="009A6F6F" w:rsidRDefault="009A6F6F" w:rsidP="00A503F2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A503F2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Default="009A6F6F" w:rsidP="00A503F2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Kepala Leher</w:t>
            </w:r>
          </w:p>
          <w:p w:rsidR="009A6F6F" w:rsidRDefault="009A6F6F" w:rsidP="00A503F2">
            <w:pPr>
              <w:jc w:val="center"/>
              <w:rPr>
                <w:sz w:val="20"/>
                <w:szCs w:val="20"/>
                <w:lang w:val="id-ID"/>
              </w:rPr>
            </w:pPr>
            <w:r w:rsidRPr="00D95326"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  <w:lang w:val="id-ID"/>
              </w:rPr>
              <w:t>9</w:t>
            </w:r>
            <w:r w:rsidRPr="00D95326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11</w:t>
            </w:r>
            <w:r w:rsidRPr="00D95326">
              <w:rPr>
                <w:sz w:val="20"/>
                <w:szCs w:val="20"/>
                <w:lang w:val="id-ID"/>
              </w:rPr>
              <w:t>.30</w:t>
            </w:r>
          </w:p>
          <w:p w:rsidR="009A6F6F" w:rsidRPr="00D95326" w:rsidRDefault="009A6F6F" w:rsidP="00A503F2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981B8E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10.30-11.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9A6F6F" w:rsidRPr="007F0B0E" w:rsidRDefault="009A6F6F" w:rsidP="005329A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Pengantar Blok </w:t>
            </w:r>
          </w:p>
          <w:p w:rsidR="009A6F6F" w:rsidRPr="00B4694C" w:rsidRDefault="009A6F6F" w:rsidP="005329AB">
            <w:pPr>
              <w:rPr>
                <w:sz w:val="20"/>
                <w:szCs w:val="20"/>
                <w:lang w:val="id-ID"/>
              </w:rPr>
            </w:pPr>
            <w:r w:rsidRPr="007F0B0E">
              <w:rPr>
                <w:sz w:val="20"/>
                <w:szCs w:val="20"/>
                <w:lang w:val="id-ID"/>
              </w:rPr>
              <w:t xml:space="preserve">dr. </w:t>
            </w:r>
            <w:r>
              <w:rPr>
                <w:bCs/>
                <w:sz w:val="20"/>
                <w:szCs w:val="20"/>
                <w:lang w:val="id-ID"/>
              </w:rPr>
              <w:t>S</w:t>
            </w:r>
            <w:r w:rsidRPr="00B4694C">
              <w:rPr>
                <w:bCs/>
                <w:sz w:val="20"/>
                <w:szCs w:val="20"/>
                <w:lang w:val="id-ID"/>
              </w:rPr>
              <w:t>es</w:t>
            </w:r>
            <w:r>
              <w:rPr>
                <w:bCs/>
                <w:sz w:val="20"/>
                <w:szCs w:val="20"/>
                <w:lang w:val="id-ID"/>
              </w:rPr>
              <w:t>h</w:t>
            </w:r>
            <w:r w:rsidRPr="00B4694C">
              <w:rPr>
                <w:bCs/>
                <w:sz w:val="20"/>
                <w:szCs w:val="20"/>
                <w:lang w:val="id-ID"/>
              </w:rPr>
              <w:t>y Tinartayu, M.Sc</w:t>
            </w:r>
          </w:p>
          <w:p w:rsidR="009A6F6F" w:rsidRDefault="009A6F6F" w:rsidP="005329AB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10.30 – 11</w:t>
            </w:r>
            <w:r w:rsidRPr="007F0B0E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2</w:t>
            </w:r>
            <w:r w:rsidRPr="007F0B0E">
              <w:rPr>
                <w:sz w:val="20"/>
                <w:szCs w:val="20"/>
                <w:lang w:val="id-ID"/>
              </w:rPr>
              <w:t xml:space="preserve">0 </w:t>
            </w:r>
          </w:p>
          <w:p w:rsidR="009A6F6F" w:rsidRPr="007F0B0E" w:rsidRDefault="006A644D" w:rsidP="005329AB">
            <w:pPr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:rsidR="009A6F6F" w:rsidRPr="007F0B0E" w:rsidRDefault="009A6F6F" w:rsidP="00192C9E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vMerge/>
            <w:vAlign w:val="center"/>
          </w:tcPr>
          <w:p w:rsidR="009A6F6F" w:rsidRPr="00A35870" w:rsidRDefault="009A6F6F" w:rsidP="00926536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9A6F6F" w:rsidRPr="00C83C1E" w:rsidRDefault="009A6F6F" w:rsidP="00926536"/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9A6F6F" w:rsidRPr="002E1C43" w:rsidRDefault="009A6F6F" w:rsidP="009D4BF3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/>
            <w:vAlign w:val="center"/>
          </w:tcPr>
          <w:p w:rsidR="009A6F6F" w:rsidRPr="00094B71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926536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11.30-12.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3500" w:type="dxa"/>
            <w:gridSpan w:val="6"/>
            <w:shd w:val="clear" w:color="auto" w:fill="BFBFBF" w:themeFill="background1" w:themeFillShade="BF"/>
            <w:vAlign w:val="center"/>
          </w:tcPr>
          <w:p w:rsidR="009A6F6F" w:rsidRPr="006F6521" w:rsidRDefault="009A6F6F" w:rsidP="00926536">
            <w:pPr>
              <w:jc w:val="center"/>
              <w:rPr>
                <w:sz w:val="18"/>
                <w:szCs w:val="18"/>
              </w:rPr>
            </w:pPr>
            <w:r w:rsidRPr="00DB4008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9A6F6F" w:rsidRPr="00630C3D" w:rsidTr="00981B8E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12.30-13.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:rsidR="009A6F6F" w:rsidRPr="00DE4E0F" w:rsidRDefault="009A6F6F" w:rsidP="00247611">
            <w:pPr>
              <w:rPr>
                <w:bCs/>
                <w:sz w:val="20"/>
                <w:szCs w:val="20"/>
                <w:lang w:val="id-ID"/>
              </w:rPr>
            </w:pPr>
            <w:r w:rsidRPr="00DE4E0F">
              <w:rPr>
                <w:bCs/>
                <w:sz w:val="20"/>
                <w:szCs w:val="20"/>
              </w:rPr>
              <w:t>Bio-optik dan Fisiologi Penglihatan</w:t>
            </w:r>
          </w:p>
          <w:p w:rsidR="009A6F6F" w:rsidRDefault="009A6F6F" w:rsidP="00247611">
            <w:pPr>
              <w:rPr>
                <w:bCs/>
                <w:sz w:val="20"/>
                <w:szCs w:val="20"/>
                <w:lang w:val="id-ID"/>
              </w:rPr>
            </w:pPr>
            <w:r w:rsidRPr="00234AED">
              <w:rPr>
                <w:sz w:val="20"/>
                <w:szCs w:val="20"/>
              </w:rPr>
              <w:t>Dr</w:t>
            </w:r>
            <w:r w:rsidRPr="00234AED">
              <w:rPr>
                <w:sz w:val="20"/>
                <w:szCs w:val="20"/>
                <w:lang w:val="id-ID"/>
              </w:rPr>
              <w:t>. dr.</w:t>
            </w:r>
            <w:r>
              <w:rPr>
                <w:sz w:val="20"/>
                <w:szCs w:val="20"/>
                <w:lang w:val="id-ID"/>
              </w:rPr>
              <w:t>Ratna Indriawati, M.Kes</w:t>
            </w:r>
            <w:r w:rsidRPr="00234AED">
              <w:rPr>
                <w:sz w:val="20"/>
                <w:szCs w:val="20"/>
                <w:lang w:val="id-ID"/>
              </w:rPr>
              <w:t>.</w:t>
            </w:r>
          </w:p>
          <w:p w:rsidR="009A6F6F" w:rsidRDefault="009A6F6F" w:rsidP="00247611">
            <w:pPr>
              <w:rPr>
                <w:sz w:val="20"/>
                <w:szCs w:val="20"/>
                <w:lang w:val="id-ID"/>
              </w:rPr>
            </w:pPr>
          </w:p>
          <w:p w:rsidR="009A6F6F" w:rsidRPr="00B4694C" w:rsidRDefault="009A6F6F" w:rsidP="00247611">
            <w:pPr>
              <w:rPr>
                <w:sz w:val="20"/>
                <w:szCs w:val="20"/>
                <w:lang w:val="id-ID"/>
              </w:rPr>
            </w:pPr>
            <w:r w:rsidRPr="00B4694C">
              <w:rPr>
                <w:sz w:val="20"/>
                <w:szCs w:val="20"/>
              </w:rPr>
              <w:t>Anatomi Organon Visus</w:t>
            </w:r>
          </w:p>
          <w:p w:rsidR="009A6F6F" w:rsidRDefault="009A6F6F" w:rsidP="00247611">
            <w:pPr>
              <w:rPr>
                <w:bCs/>
                <w:sz w:val="20"/>
                <w:szCs w:val="20"/>
                <w:lang w:val="id-ID"/>
              </w:rPr>
            </w:pPr>
            <w:r w:rsidRPr="00E86325">
              <w:rPr>
                <w:sz w:val="20"/>
                <w:szCs w:val="20"/>
                <w:lang w:val="id-ID"/>
              </w:rPr>
              <w:t>dr. Nicko Rachmanio, Sp.B</w:t>
            </w:r>
          </w:p>
          <w:p w:rsidR="009A6F6F" w:rsidRDefault="009A6F6F" w:rsidP="00247611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 – 15</w:t>
            </w:r>
            <w:r w:rsidRPr="007F0B0E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0</w:t>
            </w:r>
            <w:r w:rsidRPr="007F0B0E">
              <w:rPr>
                <w:sz w:val="20"/>
                <w:szCs w:val="20"/>
                <w:lang w:val="id-ID"/>
              </w:rPr>
              <w:t>0</w:t>
            </w:r>
          </w:p>
          <w:p w:rsidR="009A6F6F" w:rsidRDefault="009A6F6F" w:rsidP="00247611">
            <w:pPr>
              <w:rPr>
                <w:b/>
                <w:bCs/>
                <w:i/>
                <w:sz w:val="20"/>
                <w:szCs w:val="20"/>
                <w:u w:val="single"/>
                <w:lang w:val="id-ID"/>
              </w:rPr>
            </w:pPr>
            <w:r w:rsidRPr="00653E57">
              <w:rPr>
                <w:b/>
                <w:bCs/>
                <w:i/>
                <w:sz w:val="20"/>
                <w:szCs w:val="20"/>
                <w:u w:val="single"/>
                <w:lang w:val="id-ID"/>
              </w:rPr>
              <w:t>Kul. Tandem</w:t>
            </w:r>
          </w:p>
          <w:p w:rsidR="006A644D" w:rsidRPr="00A35870" w:rsidRDefault="006A644D" w:rsidP="00247611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A6F6F" w:rsidRPr="00B4694C" w:rsidRDefault="009A6F6F" w:rsidP="00175DE7">
            <w:pPr>
              <w:rPr>
                <w:bCs/>
                <w:sz w:val="20"/>
                <w:szCs w:val="20"/>
                <w:lang w:val="id-ID"/>
              </w:rPr>
            </w:pPr>
            <w:r w:rsidRPr="006A56BC">
              <w:rPr>
                <w:bCs/>
                <w:sz w:val="20"/>
                <w:szCs w:val="20"/>
              </w:rPr>
              <w:t>Anatomi Organon Vestibulocochlearis</w:t>
            </w:r>
          </w:p>
          <w:p w:rsidR="009A6F6F" w:rsidRDefault="009A6F6F" w:rsidP="00175DE7">
            <w:pPr>
              <w:rPr>
                <w:bCs/>
                <w:sz w:val="20"/>
                <w:szCs w:val="20"/>
                <w:lang w:val="id-ID"/>
              </w:rPr>
            </w:pPr>
            <w:r w:rsidRPr="007F0B0E">
              <w:rPr>
                <w:sz w:val="20"/>
                <w:szCs w:val="20"/>
                <w:lang w:val="id-ID"/>
              </w:rPr>
              <w:t xml:space="preserve">dr. </w:t>
            </w:r>
            <w:r>
              <w:rPr>
                <w:bCs/>
                <w:sz w:val="20"/>
                <w:szCs w:val="20"/>
                <w:lang w:val="id-ID"/>
              </w:rPr>
              <w:t>Asti Widuri, Sp.THT., M.Kes</w:t>
            </w:r>
          </w:p>
          <w:p w:rsidR="009A6F6F" w:rsidRDefault="009A6F6F" w:rsidP="00175DE7">
            <w:pPr>
              <w:rPr>
                <w:sz w:val="20"/>
                <w:szCs w:val="20"/>
                <w:lang w:val="id-ID"/>
              </w:rPr>
            </w:pPr>
          </w:p>
          <w:p w:rsidR="009A6F6F" w:rsidRPr="00B4694C" w:rsidRDefault="009A6F6F" w:rsidP="00175DE7">
            <w:pPr>
              <w:rPr>
                <w:sz w:val="20"/>
                <w:szCs w:val="20"/>
                <w:lang w:val="id-ID"/>
              </w:rPr>
            </w:pPr>
            <w:r w:rsidRPr="00B4694C">
              <w:rPr>
                <w:sz w:val="20"/>
                <w:szCs w:val="20"/>
              </w:rPr>
              <w:t>Histologi Vestibulocochlear</w:t>
            </w:r>
          </w:p>
          <w:p w:rsidR="009A6F6F" w:rsidRDefault="009A6F6F" w:rsidP="00175DE7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Sherly Usman, M.Sc 12.30 – 14</w:t>
            </w:r>
            <w:r w:rsidRPr="007F0B0E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7F0B0E">
              <w:rPr>
                <w:sz w:val="20"/>
                <w:szCs w:val="20"/>
                <w:lang w:val="id-ID"/>
              </w:rPr>
              <w:t xml:space="preserve">0 </w:t>
            </w:r>
          </w:p>
          <w:p w:rsidR="009A6F6F" w:rsidRPr="00653E57" w:rsidRDefault="009A6F6F" w:rsidP="00175DE7">
            <w:pPr>
              <w:rPr>
                <w:b/>
                <w:bCs/>
                <w:i/>
                <w:sz w:val="20"/>
                <w:szCs w:val="20"/>
                <w:u w:val="single"/>
                <w:lang w:val="id-ID"/>
              </w:rPr>
            </w:pPr>
            <w:r w:rsidRPr="00653E57">
              <w:rPr>
                <w:b/>
                <w:bCs/>
                <w:i/>
                <w:sz w:val="20"/>
                <w:szCs w:val="20"/>
                <w:u w:val="single"/>
                <w:lang w:val="id-ID"/>
              </w:rPr>
              <w:t>Kul. Tandem</w:t>
            </w:r>
          </w:p>
          <w:p w:rsidR="009A6F6F" w:rsidRPr="00A35870" w:rsidRDefault="006A644D" w:rsidP="00175DE7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A6F6F" w:rsidRPr="00B4694C" w:rsidRDefault="009A6F6F" w:rsidP="00D75B5A">
            <w:pPr>
              <w:rPr>
                <w:bCs/>
                <w:sz w:val="20"/>
                <w:szCs w:val="20"/>
                <w:lang w:val="id-ID"/>
              </w:rPr>
            </w:pPr>
            <w:r w:rsidRPr="006A56BC">
              <w:rPr>
                <w:bCs/>
                <w:sz w:val="20"/>
                <w:szCs w:val="20"/>
              </w:rPr>
              <w:t>Fisiologi Penghidu, dan Pengecap, Integumentum</w:t>
            </w:r>
          </w:p>
          <w:p w:rsidR="009A6F6F" w:rsidRDefault="009A6F6F" w:rsidP="00D75B5A">
            <w:pPr>
              <w:rPr>
                <w:bCs/>
                <w:sz w:val="20"/>
                <w:szCs w:val="20"/>
                <w:lang w:val="id-ID"/>
              </w:rPr>
            </w:pPr>
            <w:r w:rsidRPr="00234AED">
              <w:rPr>
                <w:sz w:val="20"/>
                <w:szCs w:val="20"/>
              </w:rPr>
              <w:t>Dr</w:t>
            </w:r>
            <w:r w:rsidRPr="00234AED">
              <w:rPr>
                <w:sz w:val="20"/>
                <w:szCs w:val="20"/>
                <w:lang w:val="id-ID"/>
              </w:rPr>
              <w:t>. dr.Ikhlas Muhammad Jenie,</w:t>
            </w:r>
            <w:r w:rsidRPr="00234AE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id-ID"/>
              </w:rPr>
              <w:t>M.Med.,</w:t>
            </w:r>
            <w:proofErr w:type="gramEnd"/>
            <w:r>
              <w:rPr>
                <w:sz w:val="20"/>
                <w:szCs w:val="20"/>
                <w:lang w:val="id-ID"/>
              </w:rPr>
              <w:t xml:space="preserve"> </w:t>
            </w:r>
            <w:r w:rsidRPr="00234AED">
              <w:rPr>
                <w:sz w:val="20"/>
                <w:szCs w:val="20"/>
                <w:lang w:val="id-ID"/>
              </w:rPr>
              <w:t>Sc.</w:t>
            </w:r>
          </w:p>
          <w:p w:rsidR="009A6F6F" w:rsidRDefault="009A6F6F" w:rsidP="00D75B5A">
            <w:pPr>
              <w:rPr>
                <w:sz w:val="20"/>
                <w:szCs w:val="20"/>
                <w:lang w:val="id-ID"/>
              </w:rPr>
            </w:pPr>
          </w:p>
          <w:p w:rsidR="009A6F6F" w:rsidRPr="00B4694C" w:rsidRDefault="009A6F6F" w:rsidP="00D75B5A">
            <w:pPr>
              <w:rPr>
                <w:sz w:val="20"/>
                <w:szCs w:val="20"/>
                <w:lang w:val="id-ID"/>
              </w:rPr>
            </w:pPr>
            <w:r w:rsidRPr="006A56BC">
              <w:rPr>
                <w:sz w:val="20"/>
                <w:szCs w:val="20"/>
              </w:rPr>
              <w:t>Histologi Penghidu, dan Pengecap, Integumentum</w:t>
            </w:r>
          </w:p>
          <w:p w:rsidR="009A6F6F" w:rsidRPr="007F0B0E" w:rsidRDefault="009A6F6F" w:rsidP="00D75B5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Yuningtyaswari, S.Si., M.Kes</w:t>
            </w:r>
          </w:p>
          <w:p w:rsidR="009A6F6F" w:rsidRDefault="009A6F6F" w:rsidP="00D75B5A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 – 14</w:t>
            </w:r>
            <w:r w:rsidRPr="007F0B0E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7F0B0E">
              <w:rPr>
                <w:sz w:val="20"/>
                <w:szCs w:val="20"/>
                <w:lang w:val="id-ID"/>
              </w:rPr>
              <w:t xml:space="preserve">0 </w:t>
            </w:r>
          </w:p>
          <w:p w:rsidR="009A6F6F" w:rsidRPr="00A85E35" w:rsidRDefault="009A6F6F" w:rsidP="00D75B5A">
            <w:pPr>
              <w:rPr>
                <w:b/>
                <w:bCs/>
                <w:i/>
                <w:sz w:val="20"/>
                <w:szCs w:val="20"/>
                <w:u w:val="single"/>
                <w:lang w:val="id-ID"/>
              </w:rPr>
            </w:pPr>
            <w:r w:rsidRPr="00653E57">
              <w:rPr>
                <w:b/>
                <w:bCs/>
                <w:i/>
                <w:sz w:val="20"/>
                <w:szCs w:val="20"/>
                <w:u w:val="single"/>
                <w:lang w:val="id-ID"/>
              </w:rPr>
              <w:t>Kul. Tandem</w:t>
            </w:r>
          </w:p>
          <w:p w:rsidR="009A6F6F" w:rsidRPr="00A35870" w:rsidRDefault="006A644D" w:rsidP="00D75B5A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A6F6F" w:rsidRPr="00EF10D7" w:rsidRDefault="009A6F6F" w:rsidP="002763D5">
            <w:pPr>
              <w:rPr>
                <w:bCs/>
                <w:sz w:val="20"/>
                <w:szCs w:val="20"/>
                <w:lang w:val="id-ID"/>
              </w:rPr>
            </w:pPr>
            <w:r w:rsidRPr="00EF10D7">
              <w:rPr>
                <w:bCs/>
                <w:sz w:val="20"/>
                <w:szCs w:val="20"/>
              </w:rPr>
              <w:t>Karunia Pancaindera (Fungsi dan Hikmah)</w:t>
            </w:r>
          </w:p>
          <w:p w:rsidR="009A6F6F" w:rsidRPr="007F0B0E" w:rsidRDefault="009A6F6F" w:rsidP="002763D5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dr. Indrayanti, Sp.PA</w:t>
            </w:r>
          </w:p>
          <w:p w:rsidR="009A6F6F" w:rsidRDefault="009A6F6F" w:rsidP="002763D5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 – 14</w:t>
            </w:r>
            <w:r w:rsidRPr="00486D63">
              <w:rPr>
                <w:sz w:val="20"/>
                <w:szCs w:val="20"/>
                <w:lang w:val="id-ID"/>
              </w:rPr>
              <w:t>.10</w:t>
            </w:r>
            <w:r w:rsidRPr="007F0B0E"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Pr="00A35870" w:rsidRDefault="006A644D" w:rsidP="002763D5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9A6F6F" w:rsidRPr="00A35870" w:rsidRDefault="009A6F6F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Libur Imlek</w:t>
            </w:r>
          </w:p>
        </w:tc>
        <w:tc>
          <w:tcPr>
            <w:tcW w:w="2106" w:type="dxa"/>
            <w:vMerge w:val="restart"/>
            <w:vAlign w:val="center"/>
          </w:tcPr>
          <w:p w:rsidR="009A6F6F" w:rsidRPr="00D95326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CC7C61">
        <w:trPr>
          <w:trHeight w:val="548"/>
        </w:trPr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13.30-14.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vMerge/>
            <w:shd w:val="clear" w:color="auto" w:fill="FFFF00"/>
            <w:vAlign w:val="center"/>
          </w:tcPr>
          <w:p w:rsidR="009A6F6F" w:rsidRPr="007513DC" w:rsidRDefault="009A6F6F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:rsidR="009A6F6F" w:rsidRPr="00A35870" w:rsidRDefault="009A6F6F" w:rsidP="00D34687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vMerge/>
            <w:shd w:val="clear" w:color="auto" w:fill="FFFF00"/>
            <w:vAlign w:val="center"/>
          </w:tcPr>
          <w:p w:rsidR="009A6F6F" w:rsidRPr="00811FE6" w:rsidRDefault="009A6F6F" w:rsidP="00926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9A6F6F" w:rsidRPr="007513DC" w:rsidRDefault="009A6F6F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9A6F6F" w:rsidRPr="007513DC" w:rsidRDefault="009A6F6F" w:rsidP="0073731F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06" w:type="dxa"/>
            <w:vMerge/>
            <w:vAlign w:val="center"/>
          </w:tcPr>
          <w:p w:rsidR="009A6F6F" w:rsidRPr="006F6521" w:rsidRDefault="009A6F6F" w:rsidP="00926536">
            <w:pPr>
              <w:jc w:val="center"/>
              <w:rPr>
                <w:sz w:val="18"/>
                <w:szCs w:val="18"/>
              </w:rPr>
            </w:pPr>
          </w:p>
        </w:tc>
      </w:tr>
      <w:tr w:rsidR="009A6F6F" w:rsidRPr="00630C3D" w:rsidTr="00CC7C61">
        <w:trPr>
          <w:trHeight w:val="496"/>
        </w:trPr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14.30-15.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vMerge/>
            <w:shd w:val="clear" w:color="auto" w:fill="FFFF00"/>
            <w:vAlign w:val="center"/>
          </w:tcPr>
          <w:p w:rsidR="009A6F6F" w:rsidRPr="007513DC" w:rsidRDefault="009A6F6F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A6F6F" w:rsidRPr="007513DC" w:rsidRDefault="009A6F6F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  <w:vAlign w:val="center"/>
          </w:tcPr>
          <w:p w:rsidR="009A6F6F" w:rsidRPr="00811FE6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6F6F" w:rsidRPr="00F6494A" w:rsidRDefault="009A6F6F" w:rsidP="00F047AD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9A6F6F" w:rsidRPr="00DB062C" w:rsidRDefault="009A6F6F" w:rsidP="00926536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9A6F6F" w:rsidRPr="00D95326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C33076">
        <w:trPr>
          <w:trHeight w:val="251"/>
        </w:trPr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15.30-16.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  <w:vAlign w:val="center"/>
          </w:tcPr>
          <w:p w:rsidR="009A6F6F" w:rsidRPr="006F5A7F" w:rsidRDefault="009A6F6F" w:rsidP="00926536">
            <w:pPr>
              <w:rPr>
                <w:lang w:val="da-DK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A6F6F" w:rsidRPr="002E1C43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552" w:type="dxa"/>
            <w:vAlign w:val="center"/>
          </w:tcPr>
          <w:p w:rsidR="009A6F6F" w:rsidRPr="00A35870" w:rsidRDefault="009A6F6F" w:rsidP="00926536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9A6F6F" w:rsidRPr="004D20F1" w:rsidRDefault="009A6F6F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9A6F6F" w:rsidRPr="002E1C43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/>
            <w:vAlign w:val="center"/>
          </w:tcPr>
          <w:p w:rsidR="009A6F6F" w:rsidRPr="006F6521" w:rsidRDefault="009A6F6F" w:rsidP="00926536">
            <w:pPr>
              <w:jc w:val="center"/>
              <w:rPr>
                <w:sz w:val="18"/>
                <w:szCs w:val="18"/>
              </w:rPr>
            </w:pPr>
          </w:p>
        </w:tc>
      </w:tr>
      <w:tr w:rsidR="009A6F6F" w:rsidRPr="00630C3D" w:rsidTr="00C33076">
        <w:trPr>
          <w:trHeight w:val="251"/>
        </w:trPr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181" w:type="dxa"/>
          </w:tcPr>
          <w:p w:rsidR="009A6F6F" w:rsidRPr="00376AF7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551" w:type="dxa"/>
            <w:vMerge/>
            <w:shd w:val="clear" w:color="auto" w:fill="A6A6A6"/>
            <w:vAlign w:val="center"/>
          </w:tcPr>
          <w:p w:rsidR="009A6F6F" w:rsidRPr="007513DC" w:rsidRDefault="009A6F6F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</w:tcPr>
          <w:p w:rsidR="009A6F6F" w:rsidRPr="00376AF7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9A6F6F" w:rsidRPr="007513DC" w:rsidRDefault="009A6F6F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9A6F6F" w:rsidRPr="002E1C43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Align w:val="center"/>
          </w:tcPr>
          <w:p w:rsidR="009A6F6F" w:rsidRPr="00094B71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 w:rsidR="007C7F10" w:rsidRPr="00630C3D" w:rsidRDefault="007C7F10" w:rsidP="007C7F10">
      <w:pPr>
        <w:jc w:val="center"/>
        <w:rPr>
          <w:b/>
          <w:bCs/>
          <w:lang w:val="id-ID"/>
        </w:rPr>
        <w:sectPr w:rsidR="007C7F10" w:rsidRPr="00630C3D" w:rsidSect="001C3F54">
          <w:pgSz w:w="15840" w:h="12240" w:orient="landscape" w:code="1"/>
          <w:pgMar w:top="576" w:right="288" w:bottom="720" w:left="576" w:header="720" w:footer="720" w:gutter="0"/>
          <w:cols w:space="720"/>
          <w:docGrid w:linePitch="360"/>
        </w:sectPr>
      </w:pPr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lastRenderedPageBreak/>
        <w:t xml:space="preserve">BLOK 5 : </w:t>
      </w:r>
      <w:r w:rsidRPr="001D3D74">
        <w:rPr>
          <w:b/>
          <w:bCs/>
          <w:sz w:val="28"/>
          <w:szCs w:val="28"/>
          <w:lang w:val="id-ID"/>
        </w:rPr>
        <w:t>MINGGU KE -2</w:t>
      </w:r>
    </w:p>
    <w:tbl>
      <w:tblPr>
        <w:tblStyle w:val="TableGrid"/>
        <w:tblW w:w="14567" w:type="dxa"/>
        <w:tblLayout w:type="fixed"/>
        <w:tblLook w:val="01E0" w:firstRow="1" w:lastRow="1" w:firstColumn="1" w:lastColumn="1" w:noHBand="0" w:noVBand="0"/>
      </w:tblPr>
      <w:tblGrid>
        <w:gridCol w:w="1188"/>
        <w:gridCol w:w="2039"/>
        <w:gridCol w:w="2268"/>
        <w:gridCol w:w="2410"/>
        <w:gridCol w:w="2268"/>
        <w:gridCol w:w="1984"/>
        <w:gridCol w:w="2410"/>
      </w:tblGrid>
      <w:tr w:rsidR="009160BC" w:rsidRPr="00EE10B4" w:rsidTr="00A234D9">
        <w:tc>
          <w:tcPr>
            <w:tcW w:w="1188" w:type="dxa"/>
            <w:shd w:val="clear" w:color="auto" w:fill="C0C0C0"/>
            <w:vAlign w:val="center"/>
          </w:tcPr>
          <w:p w:rsidR="009160BC" w:rsidRPr="00EE10B4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EE10B4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039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  <w:lang w:val="id-ID"/>
              </w:rPr>
              <w:t>15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16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  <w:lang w:val="id-ID"/>
              </w:rPr>
              <w:t>17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Kamis, </w:t>
            </w:r>
            <w:r>
              <w:rPr>
                <w:b/>
                <w:bCs/>
                <w:sz w:val="20"/>
                <w:szCs w:val="20"/>
                <w:lang w:val="id-ID"/>
              </w:rPr>
              <w:t>18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19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  <w:lang w:val="id-ID"/>
              </w:rPr>
              <w:t>20 Feb ‘21</w:t>
            </w:r>
          </w:p>
        </w:tc>
      </w:tr>
      <w:tr w:rsidR="009160BC" w:rsidRPr="00315DEC" w:rsidTr="00A234D9">
        <w:tc>
          <w:tcPr>
            <w:tcW w:w="1188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315DEC">
              <w:rPr>
                <w:sz w:val="20"/>
                <w:szCs w:val="20"/>
                <w:lang w:val="id-ID"/>
              </w:rPr>
              <w:t>07.00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9160BC" w:rsidRPr="00315DEC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9160BC" w:rsidRPr="00315DEC" w:rsidRDefault="009160BC" w:rsidP="0092653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vAlign w:val="center"/>
          </w:tcPr>
          <w:p w:rsidR="009160BC" w:rsidRPr="004D20F1" w:rsidRDefault="009160BC" w:rsidP="00926536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84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A234D9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07.30-08.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Merge w:val="restart"/>
            <w:vAlign w:val="center"/>
          </w:tcPr>
          <w:p w:rsidR="009A6F6F" w:rsidRPr="00AF61DC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AF61DC">
              <w:rPr>
                <w:b/>
                <w:bCs/>
                <w:sz w:val="20"/>
                <w:szCs w:val="20"/>
                <w:lang w:val="id-ID"/>
              </w:rPr>
              <w:t>Prakt. Inggris. A,B,C,D</w:t>
            </w:r>
          </w:p>
          <w:p w:rsidR="009A6F6F" w:rsidRPr="00B65CAA" w:rsidRDefault="009A6F6F" w:rsidP="00926536">
            <w:pPr>
              <w:jc w:val="center"/>
              <w:rPr>
                <w:sz w:val="18"/>
                <w:szCs w:val="18"/>
                <w:lang w:val="id-ID"/>
              </w:rPr>
            </w:pPr>
            <w:r w:rsidRPr="00AF61DC">
              <w:rPr>
                <w:b/>
                <w:bCs/>
                <w:sz w:val="20"/>
                <w:szCs w:val="20"/>
                <w:lang w:val="id-ID"/>
              </w:rPr>
              <w:t xml:space="preserve">07.00 – </w:t>
            </w:r>
            <w:r>
              <w:rPr>
                <w:b/>
                <w:bCs/>
                <w:sz w:val="20"/>
                <w:szCs w:val="20"/>
                <w:lang w:val="id-ID"/>
              </w:rPr>
              <w:t>10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b/>
                <w:bCs/>
                <w:sz w:val="20"/>
                <w:szCs w:val="20"/>
                <w:lang w:val="id-ID"/>
              </w:rPr>
              <w:t>3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A6F6F" w:rsidRPr="000550E4" w:rsidRDefault="009A6F6F" w:rsidP="007A5EA4">
            <w:pPr>
              <w:rPr>
                <w:sz w:val="20"/>
                <w:szCs w:val="20"/>
                <w:lang w:val="id-ID"/>
              </w:rPr>
            </w:pPr>
            <w:r>
              <w:rPr>
                <w:bCs/>
                <w:sz w:val="20"/>
                <w:szCs w:val="20"/>
                <w:lang w:val="id-ID"/>
              </w:rPr>
              <w:t>Ushul Fiqh</w:t>
            </w:r>
          </w:p>
          <w:p w:rsidR="009A6F6F" w:rsidRPr="007F0B0E" w:rsidRDefault="009A6F6F" w:rsidP="007A5EA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Miftahul Haq, M.Si</w:t>
            </w:r>
          </w:p>
          <w:p w:rsidR="009A6F6F" w:rsidRDefault="009A6F6F" w:rsidP="007A5EA4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 – 09</w:t>
            </w:r>
            <w:r w:rsidRPr="00486D63">
              <w:rPr>
                <w:sz w:val="20"/>
                <w:szCs w:val="20"/>
                <w:lang w:val="id-ID"/>
              </w:rPr>
              <w:t xml:space="preserve">.10 </w:t>
            </w:r>
          </w:p>
          <w:p w:rsidR="006A644D" w:rsidRPr="00834AC2" w:rsidRDefault="006A644D" w:rsidP="007A5EA4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410" w:type="dxa"/>
            <w:vMerge w:val="restart"/>
            <w:vAlign w:val="center"/>
          </w:tcPr>
          <w:p w:rsidR="009A6F6F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 dan B</w:t>
            </w:r>
          </w:p>
          <w:p w:rsidR="009A6F6F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Default="009A6F6F" w:rsidP="00D27E7D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3</w:t>
            </w:r>
            <w:r w:rsidRPr="007B49F8">
              <w:rPr>
                <w:sz w:val="18"/>
                <w:szCs w:val="18"/>
                <w:lang w:val="id-ID"/>
              </w:rPr>
              <w:t xml:space="preserve"> </w:t>
            </w:r>
            <w:r w:rsidRPr="00DB4008">
              <w:rPr>
                <w:sz w:val="18"/>
                <w:szCs w:val="18"/>
                <w:lang w:val="id-ID"/>
              </w:rPr>
              <w:t xml:space="preserve"> </w:t>
            </w:r>
          </w:p>
          <w:p w:rsidR="009A6F6F" w:rsidRPr="000C2C9E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18"/>
                <w:szCs w:val="18"/>
                <w:lang w:val="id-ID"/>
              </w:rPr>
              <w:t>Waktu reaksi sensoris</w:t>
            </w:r>
          </w:p>
          <w:p w:rsidR="009A6F6F" w:rsidRPr="006F3CDD" w:rsidRDefault="009A6F6F" w:rsidP="00D27E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t>07.30 – 09.30</w:t>
            </w:r>
          </w:p>
        </w:tc>
        <w:tc>
          <w:tcPr>
            <w:tcW w:w="2268" w:type="dxa"/>
            <w:vMerge w:val="restart"/>
            <w:vAlign w:val="center"/>
          </w:tcPr>
          <w:p w:rsidR="009A6F6F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 dan B</w:t>
            </w:r>
          </w:p>
          <w:p w:rsidR="009A6F6F" w:rsidRPr="000D1AB2" w:rsidRDefault="009A6F6F" w:rsidP="0097371D">
            <w:pPr>
              <w:jc w:val="center"/>
              <w:rPr>
                <w:sz w:val="18"/>
                <w:szCs w:val="18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DD5E99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Histologi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:rsidR="009A6F6F" w:rsidRPr="000C2C9E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Histologi penghidu, pengecap</w:t>
            </w:r>
          </w:p>
          <w:p w:rsidR="009A6F6F" w:rsidRPr="006F3CDD" w:rsidRDefault="009A6F6F" w:rsidP="0097371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t>07.30 – 09.30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6F6F" w:rsidRPr="00A35870" w:rsidRDefault="009A6F6F" w:rsidP="00201A6F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 dan B</w:t>
            </w:r>
          </w:p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Histologi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3</w:t>
            </w:r>
          </w:p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Histologi kulit (integumentum)</w:t>
            </w:r>
          </w:p>
          <w:p w:rsidR="009A6F6F" w:rsidRDefault="009A6F6F" w:rsidP="001C22EE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07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id-ID"/>
              </w:rPr>
              <w:t>0 – 09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9A6F6F" w:rsidRPr="00F6494A" w:rsidRDefault="009A6F6F" w:rsidP="001C22EE">
            <w:pPr>
              <w:rPr>
                <w:sz w:val="18"/>
                <w:szCs w:val="18"/>
                <w:lang w:val="id-ID"/>
              </w:rPr>
            </w:pPr>
          </w:p>
        </w:tc>
      </w:tr>
      <w:tr w:rsidR="009A6F6F" w:rsidRPr="00630C3D" w:rsidTr="00A234D9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08.30-09.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Merge/>
            <w:vAlign w:val="center"/>
          </w:tcPr>
          <w:p w:rsidR="009A6F6F" w:rsidRPr="0029536D" w:rsidRDefault="009A6F6F" w:rsidP="009265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A6F6F" w:rsidRPr="00553B81" w:rsidRDefault="009A6F6F" w:rsidP="0092653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vMerge/>
            <w:vAlign w:val="center"/>
          </w:tcPr>
          <w:p w:rsidR="009A6F6F" w:rsidRPr="007F0B0E" w:rsidRDefault="009A6F6F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9A6F6F" w:rsidRPr="00CF2A6C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A6F6F" w:rsidRPr="00DE5B32" w:rsidRDefault="009A6F6F" w:rsidP="00201A6F">
            <w:pPr>
              <w:jc w:val="center"/>
              <w:rPr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:rsidR="009A6F6F" w:rsidRPr="007B49F8" w:rsidRDefault="009A6F6F" w:rsidP="00926536">
            <w:pPr>
              <w:jc w:val="center"/>
              <w:rPr>
                <w:color w:val="FF0000"/>
                <w:sz w:val="18"/>
                <w:szCs w:val="18"/>
                <w:lang w:val="id-ID"/>
              </w:rPr>
            </w:pPr>
          </w:p>
        </w:tc>
      </w:tr>
      <w:tr w:rsidR="009A6F6F" w:rsidRPr="00630C3D" w:rsidTr="00A234D9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09.30-10.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Merge/>
            <w:vAlign w:val="center"/>
          </w:tcPr>
          <w:p w:rsidR="009A6F6F" w:rsidRPr="004D20F1" w:rsidRDefault="009A6F6F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A6F6F" w:rsidRPr="00251854" w:rsidRDefault="009A6F6F" w:rsidP="00DC1B98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>TUTORIAL</w:t>
            </w:r>
          </w:p>
          <w:p w:rsidR="009A6F6F" w:rsidRDefault="009A6F6F" w:rsidP="00DC1B98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 xml:space="preserve">SKENARIO </w:t>
            </w:r>
            <w:r>
              <w:rPr>
                <w:b/>
                <w:bCs/>
                <w:lang w:val="id-ID"/>
              </w:rPr>
              <w:t>1</w:t>
            </w:r>
          </w:p>
          <w:p w:rsidR="009A6F6F" w:rsidRPr="00A35870" w:rsidRDefault="009A6F6F" w:rsidP="001A1B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10.00 – 12.00</w:t>
            </w:r>
          </w:p>
        </w:tc>
        <w:tc>
          <w:tcPr>
            <w:tcW w:w="2410" w:type="dxa"/>
            <w:vMerge w:val="restart"/>
            <w:vAlign w:val="center"/>
          </w:tcPr>
          <w:p w:rsidR="009A6F6F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 dan D</w:t>
            </w:r>
          </w:p>
          <w:p w:rsidR="009A6F6F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Default="009A6F6F" w:rsidP="00D27E7D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3</w:t>
            </w:r>
            <w:r w:rsidRPr="007B49F8">
              <w:rPr>
                <w:sz w:val="18"/>
                <w:szCs w:val="18"/>
                <w:lang w:val="id-ID"/>
              </w:rPr>
              <w:t xml:space="preserve"> </w:t>
            </w:r>
            <w:r w:rsidRPr="00DB4008">
              <w:rPr>
                <w:sz w:val="18"/>
                <w:szCs w:val="18"/>
                <w:lang w:val="id-ID"/>
              </w:rPr>
              <w:t xml:space="preserve"> </w:t>
            </w:r>
          </w:p>
          <w:p w:rsidR="009A6F6F" w:rsidRPr="000C2C9E" w:rsidRDefault="009A6F6F" w:rsidP="00D27E7D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18"/>
                <w:szCs w:val="18"/>
                <w:lang w:val="id-ID"/>
              </w:rPr>
              <w:t>Waktu reaksi sensoris</w:t>
            </w:r>
          </w:p>
          <w:p w:rsidR="009A6F6F" w:rsidRPr="006F3CDD" w:rsidRDefault="009A6F6F" w:rsidP="00D27E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2479E">
              <w:t>0</w:t>
            </w:r>
            <w:r>
              <w:t>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9A6F6F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 dan D</w:t>
            </w:r>
          </w:p>
          <w:p w:rsidR="001474A0" w:rsidRDefault="009A6F6F" w:rsidP="0097371D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DD5E99" w:rsidRDefault="009A6F6F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Histologi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:rsidR="009A6F6F" w:rsidRDefault="009A6F6F" w:rsidP="0097371D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Histologi penghidu, pengecap</w:t>
            </w:r>
          </w:p>
          <w:p w:rsidR="009A6F6F" w:rsidRPr="006F3CDD" w:rsidRDefault="009A6F6F" w:rsidP="0097371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2479E">
              <w:t>0</w:t>
            </w:r>
            <w:r>
              <w:t>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9A6F6F" w:rsidRPr="00251854" w:rsidRDefault="009A6F6F" w:rsidP="00F047AD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>TUTORIAL</w:t>
            </w:r>
          </w:p>
          <w:p w:rsidR="009A6F6F" w:rsidRDefault="009A6F6F" w:rsidP="00F047AD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 xml:space="preserve">SKENARIO </w:t>
            </w:r>
            <w:r>
              <w:rPr>
                <w:b/>
                <w:bCs/>
                <w:lang w:val="id-ID"/>
              </w:rPr>
              <w:t>1</w:t>
            </w:r>
          </w:p>
          <w:p w:rsidR="009A6F6F" w:rsidRPr="00A35870" w:rsidRDefault="009A6F6F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10.00 – 12.00</w:t>
            </w:r>
          </w:p>
        </w:tc>
        <w:tc>
          <w:tcPr>
            <w:tcW w:w="2410" w:type="dxa"/>
            <w:vMerge w:val="restart"/>
            <w:vAlign w:val="center"/>
          </w:tcPr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 dan D</w:t>
            </w:r>
          </w:p>
          <w:p w:rsidR="009A6F6F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DD5E99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Histologi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3</w:t>
            </w:r>
          </w:p>
          <w:p w:rsidR="009A6F6F" w:rsidRPr="007E14BE" w:rsidRDefault="009A6F6F" w:rsidP="001C22EE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Histologi kulit (integumentum)</w:t>
            </w:r>
          </w:p>
          <w:p w:rsidR="009A6F6F" w:rsidRDefault="009A6F6F" w:rsidP="001C22EE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09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 – 1</w:t>
            </w:r>
            <w:r>
              <w:rPr>
                <w:sz w:val="18"/>
                <w:szCs w:val="18"/>
                <w:lang w:val="id-ID"/>
              </w:rPr>
              <w:t>1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9A6F6F" w:rsidRPr="00F6494A" w:rsidRDefault="009A6F6F" w:rsidP="001C22EE">
            <w:pPr>
              <w:rPr>
                <w:sz w:val="18"/>
                <w:szCs w:val="18"/>
                <w:lang w:val="id-ID"/>
              </w:rPr>
            </w:pPr>
          </w:p>
        </w:tc>
      </w:tr>
      <w:tr w:rsidR="009A6F6F" w:rsidRPr="00630C3D" w:rsidTr="00A234D9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10.30-11.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Align w:val="center"/>
          </w:tcPr>
          <w:p w:rsidR="009A6F6F" w:rsidRPr="007513DC" w:rsidRDefault="009A6F6F" w:rsidP="00057BE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A6F6F" w:rsidRPr="002E1C43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:rsidR="009A6F6F" w:rsidRPr="00DE5B32" w:rsidRDefault="009A6F6F" w:rsidP="00926536">
            <w:pPr>
              <w:rPr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9A6F6F" w:rsidRPr="001442D6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A6F6F" w:rsidRPr="00720E36" w:rsidRDefault="009A6F6F" w:rsidP="00926536">
            <w:pPr>
              <w:rPr>
                <w:b/>
                <w:bCs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:rsidR="009A6F6F" w:rsidRPr="004D20F1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926536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11.30-12.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3379" w:type="dxa"/>
            <w:gridSpan w:val="6"/>
            <w:shd w:val="clear" w:color="auto" w:fill="B3B3B3"/>
            <w:vAlign w:val="center"/>
          </w:tcPr>
          <w:p w:rsidR="009A6F6F" w:rsidRPr="00DB4008" w:rsidRDefault="009A6F6F" w:rsidP="00926536">
            <w:pPr>
              <w:jc w:val="center"/>
              <w:rPr>
                <w:sz w:val="18"/>
                <w:szCs w:val="18"/>
              </w:rPr>
            </w:pPr>
            <w:r w:rsidRPr="00DB4008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9A6F6F" w:rsidRPr="00630C3D" w:rsidTr="00981B8E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12.30-13.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Merge w:val="restart"/>
            <w:shd w:val="clear" w:color="auto" w:fill="FFFFFF" w:themeFill="background1"/>
            <w:vAlign w:val="center"/>
          </w:tcPr>
          <w:p w:rsidR="009A6F6F" w:rsidRDefault="009A6F6F" w:rsidP="00ED4B48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ED4B4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 dan B</w:t>
            </w:r>
          </w:p>
          <w:p w:rsidR="009A6F6F" w:rsidRDefault="009A6F6F" w:rsidP="00ED4B48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DD5E99" w:rsidRDefault="009A6F6F" w:rsidP="00A234D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:rsidR="009A6F6F" w:rsidRDefault="009A6F6F" w:rsidP="00A234D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Medan penglihatan</w:t>
            </w:r>
          </w:p>
          <w:p w:rsidR="009A6F6F" w:rsidRDefault="009A6F6F" w:rsidP="00ED4B48">
            <w:pPr>
              <w:jc w:val="center"/>
              <w:rPr>
                <w:sz w:val="18"/>
                <w:szCs w:val="18"/>
                <w:lang w:val="id-ID"/>
              </w:rPr>
            </w:pPr>
            <w:r w:rsidRPr="00DB4008">
              <w:rPr>
                <w:sz w:val="18"/>
                <w:szCs w:val="18"/>
                <w:lang w:val="id-ID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 – 1</w:t>
            </w:r>
            <w:r>
              <w:rPr>
                <w:sz w:val="18"/>
                <w:szCs w:val="18"/>
              </w:rPr>
              <w:t>4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9A6F6F" w:rsidRPr="00F6494A" w:rsidRDefault="009A6F6F" w:rsidP="00ED4B48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9A6F6F" w:rsidRPr="007513DC" w:rsidRDefault="009A6F6F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A6F6F" w:rsidRPr="00F6494A" w:rsidRDefault="009A6F6F" w:rsidP="00F37013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6F6F" w:rsidRPr="006F3CDD" w:rsidRDefault="009A6F6F" w:rsidP="00DE75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6F6F" w:rsidRPr="00A35870" w:rsidRDefault="009A6F6F" w:rsidP="00201A6F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F6F" w:rsidRPr="007F0B0E" w:rsidRDefault="009A6F6F" w:rsidP="006F239B">
            <w:pPr>
              <w:rPr>
                <w:sz w:val="20"/>
                <w:szCs w:val="20"/>
                <w:lang w:val="id-ID"/>
              </w:rPr>
            </w:pPr>
            <w:r w:rsidRPr="006A56BC">
              <w:rPr>
                <w:bCs/>
                <w:sz w:val="20"/>
                <w:szCs w:val="20"/>
              </w:rPr>
              <w:t>Home Calls/Home Visit &amp; Home Care, Referral Process</w:t>
            </w:r>
          </w:p>
          <w:p w:rsidR="009A6F6F" w:rsidRPr="007F0B0E" w:rsidRDefault="009A6F6F" w:rsidP="006F239B">
            <w:pPr>
              <w:rPr>
                <w:sz w:val="20"/>
                <w:szCs w:val="20"/>
                <w:lang w:val="id-ID"/>
              </w:rPr>
            </w:pPr>
            <w:r w:rsidRPr="00356242">
              <w:rPr>
                <w:sz w:val="20"/>
                <w:szCs w:val="20"/>
                <w:lang w:val="id-ID"/>
              </w:rPr>
              <w:t xml:space="preserve">dr. Denny Anggoro Prakoso, </w:t>
            </w:r>
            <w:r w:rsidRPr="00D83E5B">
              <w:rPr>
                <w:sz w:val="20"/>
                <w:szCs w:val="20"/>
                <w:lang w:val="id-ID"/>
              </w:rPr>
              <w:t>M.Sc.,FISPH.,FISCM</w:t>
            </w:r>
          </w:p>
          <w:p w:rsidR="009A6F6F" w:rsidRDefault="009A6F6F" w:rsidP="006F239B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 – 14</w:t>
            </w:r>
            <w:r w:rsidRPr="007F0B0E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7F0B0E">
              <w:rPr>
                <w:sz w:val="20"/>
                <w:szCs w:val="20"/>
                <w:lang w:val="id-ID"/>
              </w:rPr>
              <w:t xml:space="preserve">0 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Pr="00A35870" w:rsidRDefault="006A644D" w:rsidP="006F239B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</w:tr>
      <w:tr w:rsidR="009A6F6F" w:rsidRPr="00630C3D" w:rsidTr="00981B8E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13.30-14.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9A6F6F" w:rsidRPr="007513DC" w:rsidRDefault="009A6F6F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A6F6F" w:rsidRPr="00A35870" w:rsidRDefault="009A6F6F" w:rsidP="00201A6F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:rsidR="009A6F6F" w:rsidRPr="007513DC" w:rsidRDefault="009A6F6F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9A6F6F" w:rsidRPr="00626D82" w:rsidRDefault="009A6F6F" w:rsidP="009265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6F6F" w:rsidRPr="002E1C43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F6F" w:rsidRPr="004D20F1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A234D9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14.30-15.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Merge w:val="restart"/>
            <w:shd w:val="clear" w:color="auto" w:fill="FFFFFF" w:themeFill="background1"/>
            <w:vAlign w:val="center"/>
          </w:tcPr>
          <w:p w:rsidR="009A6F6F" w:rsidRDefault="009A6F6F" w:rsidP="00ED4B48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ED4B4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 dan D</w:t>
            </w:r>
          </w:p>
          <w:p w:rsidR="009A6F6F" w:rsidRDefault="009A6F6F" w:rsidP="00ED4B48">
            <w:pPr>
              <w:jc w:val="center"/>
              <w:rPr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9A6F6F" w:rsidRPr="00DD5E99" w:rsidRDefault="009A6F6F" w:rsidP="00A234D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:rsidR="009A6F6F" w:rsidRPr="007E14BE" w:rsidRDefault="009A6F6F" w:rsidP="00A234D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Medan penglihatan</w:t>
            </w:r>
          </w:p>
          <w:p w:rsidR="009A6F6F" w:rsidRDefault="009A6F6F" w:rsidP="00ED4B48">
            <w:pPr>
              <w:jc w:val="center"/>
              <w:rPr>
                <w:sz w:val="18"/>
                <w:szCs w:val="18"/>
                <w:lang w:val="id-ID"/>
              </w:rPr>
            </w:pPr>
            <w:r w:rsidRPr="00DB4008">
              <w:rPr>
                <w:sz w:val="18"/>
                <w:szCs w:val="18"/>
                <w:lang w:val="id-ID"/>
              </w:rPr>
              <w:t>1</w:t>
            </w:r>
            <w:r>
              <w:rPr>
                <w:sz w:val="18"/>
                <w:szCs w:val="18"/>
                <w:lang w:val="id-ID"/>
              </w:rPr>
              <w:t>4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 – 1</w:t>
            </w:r>
            <w:r>
              <w:rPr>
                <w:sz w:val="18"/>
                <w:szCs w:val="18"/>
                <w:lang w:val="id-ID"/>
              </w:rPr>
              <w:t>6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9A6F6F" w:rsidRPr="00F6494A" w:rsidRDefault="009A6F6F" w:rsidP="00ED4B48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A6F6F" w:rsidRPr="00720E36" w:rsidRDefault="009A6F6F" w:rsidP="0092653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A6F6F" w:rsidRPr="00F6494A" w:rsidRDefault="009A6F6F" w:rsidP="00F37013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6F6F" w:rsidRPr="006F3CDD" w:rsidRDefault="009A6F6F" w:rsidP="00DE75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A6F6F" w:rsidRPr="00DB062C" w:rsidRDefault="009A6F6F" w:rsidP="00926536">
            <w:pPr>
              <w:rPr>
                <w:b/>
                <w:bCs/>
                <w:lang w:val="id-ID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A6F6F" w:rsidRPr="006F3CDD" w:rsidRDefault="009A6F6F" w:rsidP="007F2F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F6F" w:rsidRPr="00630C3D" w:rsidTr="006C387F">
        <w:trPr>
          <w:trHeight w:val="1521"/>
        </w:trPr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15.30-16.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vMerge/>
            <w:shd w:val="clear" w:color="auto" w:fill="FFFFFF" w:themeFill="background1"/>
            <w:vAlign w:val="center"/>
          </w:tcPr>
          <w:p w:rsidR="009A6F6F" w:rsidRPr="00653E57" w:rsidRDefault="009A6F6F" w:rsidP="0092653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A6F6F" w:rsidRDefault="006C387F" w:rsidP="0092653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sz w:val="32"/>
                <w:szCs w:val="32"/>
                <w:lang w:val="id-ID"/>
              </w:rPr>
              <w:t>BTA</w:t>
            </w:r>
          </w:p>
          <w:p w:rsidR="006C387F" w:rsidRPr="00E61210" w:rsidRDefault="006C387F" w:rsidP="0092653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sz w:val="32"/>
                <w:szCs w:val="32"/>
                <w:lang w:val="id-ID"/>
              </w:rPr>
              <w:t>15.00</w:t>
            </w:r>
          </w:p>
        </w:tc>
        <w:tc>
          <w:tcPr>
            <w:tcW w:w="2410" w:type="dxa"/>
            <w:vMerge/>
            <w:vAlign w:val="center"/>
          </w:tcPr>
          <w:p w:rsidR="009A6F6F" w:rsidRPr="00DB062C" w:rsidRDefault="009A6F6F" w:rsidP="00926536">
            <w:pPr>
              <w:rPr>
                <w:b/>
                <w:bCs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9A6F6F" w:rsidRPr="00D77088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A6F6F" w:rsidRPr="002E1C43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:rsidR="009A6F6F" w:rsidRPr="004D20F1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9A6F6F" w:rsidRPr="00630C3D" w:rsidTr="006C387F">
        <w:tc>
          <w:tcPr>
            <w:tcW w:w="118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039" w:type="dxa"/>
            <w:shd w:val="clear" w:color="auto" w:fill="FFFFFF" w:themeFill="background1"/>
          </w:tcPr>
          <w:p w:rsidR="009A6F6F" w:rsidRPr="007513DC" w:rsidRDefault="009A6F6F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A6F6F" w:rsidRPr="00DB062C" w:rsidRDefault="009A6F6F" w:rsidP="00926536">
            <w:pPr>
              <w:rPr>
                <w:b/>
                <w:bCs/>
                <w:lang w:val="id-ID"/>
              </w:rPr>
            </w:pPr>
          </w:p>
        </w:tc>
        <w:tc>
          <w:tcPr>
            <w:tcW w:w="2410" w:type="dxa"/>
            <w:vAlign w:val="center"/>
          </w:tcPr>
          <w:p w:rsidR="009A6F6F" w:rsidRPr="00E74ECD" w:rsidRDefault="009A6F6F" w:rsidP="00926536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9A6F6F" w:rsidRPr="007B49F8" w:rsidRDefault="009A6F6F" w:rsidP="00926536">
            <w:pPr>
              <w:jc w:val="center"/>
              <w:rPr>
                <w:color w:val="FF0000"/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6F6F" w:rsidRPr="00DE5B32" w:rsidRDefault="009A6F6F" w:rsidP="00926536">
            <w:pPr>
              <w:rPr>
                <w:lang w:val="id-ID"/>
              </w:rPr>
            </w:pPr>
          </w:p>
        </w:tc>
        <w:tc>
          <w:tcPr>
            <w:tcW w:w="2410" w:type="dxa"/>
            <w:vAlign w:val="center"/>
          </w:tcPr>
          <w:p w:rsidR="009A6F6F" w:rsidRPr="007B49F8" w:rsidRDefault="009A6F6F" w:rsidP="00926536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</w:tbl>
    <w:p w:rsidR="007C7F10" w:rsidRDefault="007C7F10" w:rsidP="007C7F10">
      <w:pPr>
        <w:rPr>
          <w:b/>
          <w:bCs/>
          <w:sz w:val="28"/>
          <w:szCs w:val="28"/>
          <w:lang w:val="id-ID"/>
        </w:rPr>
      </w:pPr>
      <w:r w:rsidRPr="00630C3D">
        <w:rPr>
          <w:lang w:val="id-ID"/>
        </w:rPr>
        <w:br w:type="page"/>
      </w:r>
      <w:r>
        <w:rPr>
          <w:b/>
          <w:bCs/>
          <w:sz w:val="28"/>
          <w:szCs w:val="28"/>
          <w:lang w:val="id-ID"/>
        </w:rPr>
        <w:lastRenderedPageBreak/>
        <w:t xml:space="preserve">BLOK 5 : </w:t>
      </w:r>
      <w:r w:rsidRPr="001D3D74">
        <w:rPr>
          <w:b/>
          <w:bCs/>
          <w:sz w:val="28"/>
          <w:szCs w:val="28"/>
          <w:lang w:val="id-ID"/>
        </w:rPr>
        <w:t>MINGGU KE -3</w:t>
      </w:r>
    </w:p>
    <w:tbl>
      <w:tblPr>
        <w:tblStyle w:val="TableGrid"/>
        <w:tblW w:w="14709" w:type="dxa"/>
        <w:tblLayout w:type="fixed"/>
        <w:tblLook w:val="01E0" w:firstRow="1" w:lastRow="1" w:firstColumn="1" w:lastColumn="1" w:noHBand="0" w:noVBand="0"/>
      </w:tblPr>
      <w:tblGrid>
        <w:gridCol w:w="1188"/>
        <w:gridCol w:w="2322"/>
        <w:gridCol w:w="2268"/>
        <w:gridCol w:w="2410"/>
        <w:gridCol w:w="2268"/>
        <w:gridCol w:w="2126"/>
        <w:gridCol w:w="2127"/>
      </w:tblGrid>
      <w:tr w:rsidR="009160BC" w:rsidRPr="00616562" w:rsidTr="00A234D9">
        <w:tc>
          <w:tcPr>
            <w:tcW w:w="1188" w:type="dxa"/>
            <w:shd w:val="clear" w:color="auto" w:fill="C0C0C0"/>
            <w:vAlign w:val="center"/>
          </w:tcPr>
          <w:p w:rsidR="009160BC" w:rsidRPr="00616562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16562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322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  <w:lang w:val="id-ID"/>
              </w:rPr>
              <w:t>22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23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  <w:lang w:val="id-ID"/>
              </w:rPr>
              <w:t>24Feb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Kamis, </w:t>
            </w:r>
            <w:r>
              <w:rPr>
                <w:b/>
                <w:bCs/>
                <w:sz w:val="20"/>
                <w:szCs w:val="20"/>
                <w:lang w:val="id-ID"/>
              </w:rPr>
              <w:t>25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26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d-ID"/>
              </w:rPr>
              <w:t>Feb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  <w:lang w:val="id-ID"/>
              </w:rPr>
              <w:t>27 Feb ‘21</w:t>
            </w:r>
          </w:p>
        </w:tc>
      </w:tr>
      <w:tr w:rsidR="009160BC" w:rsidRPr="00315DEC" w:rsidTr="00A234D9">
        <w:tc>
          <w:tcPr>
            <w:tcW w:w="1188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315DEC">
              <w:rPr>
                <w:sz w:val="20"/>
                <w:szCs w:val="20"/>
                <w:lang w:val="id-ID"/>
              </w:rPr>
              <w:t>07.00</w:t>
            </w:r>
          </w:p>
        </w:tc>
        <w:tc>
          <w:tcPr>
            <w:tcW w:w="2322" w:type="dxa"/>
            <w:vAlign w:val="center"/>
          </w:tcPr>
          <w:p w:rsidR="009160BC" w:rsidRPr="00315DEC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Align w:val="center"/>
          </w:tcPr>
          <w:p w:rsidR="009160BC" w:rsidRPr="00315DEC" w:rsidRDefault="009160BC" w:rsidP="0092653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160BC" w:rsidRPr="00315DEC" w:rsidRDefault="009160BC" w:rsidP="009265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Align w:val="center"/>
          </w:tcPr>
          <w:p w:rsidR="009160BC" w:rsidRPr="00315DEC" w:rsidRDefault="009160BC" w:rsidP="0092653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160BC" w:rsidRPr="00315DEC" w:rsidRDefault="009160BC" w:rsidP="009265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C0A" w:rsidRPr="00630C3D" w:rsidTr="00A234D9"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07.30-08.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Merge w:val="restart"/>
            <w:vAlign w:val="center"/>
          </w:tcPr>
          <w:p w:rsidR="00341C0A" w:rsidRPr="00AF61DC" w:rsidRDefault="00341C0A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AF61DC">
              <w:rPr>
                <w:b/>
                <w:bCs/>
                <w:sz w:val="20"/>
                <w:szCs w:val="20"/>
                <w:lang w:val="id-ID"/>
              </w:rPr>
              <w:t>Prakt. Inggris. A,B,C,D</w:t>
            </w:r>
          </w:p>
          <w:p w:rsidR="00341C0A" w:rsidRPr="00B65CAA" w:rsidRDefault="00341C0A" w:rsidP="00926536">
            <w:pPr>
              <w:jc w:val="center"/>
              <w:rPr>
                <w:sz w:val="18"/>
                <w:szCs w:val="18"/>
                <w:lang w:val="id-ID"/>
              </w:rPr>
            </w:pPr>
            <w:r w:rsidRPr="00AF61DC">
              <w:rPr>
                <w:b/>
                <w:bCs/>
                <w:sz w:val="20"/>
                <w:szCs w:val="20"/>
                <w:lang w:val="id-ID"/>
              </w:rPr>
              <w:t xml:space="preserve">07.00 – </w:t>
            </w:r>
            <w:r>
              <w:rPr>
                <w:b/>
                <w:bCs/>
                <w:sz w:val="20"/>
                <w:szCs w:val="20"/>
                <w:lang w:val="id-ID"/>
              </w:rPr>
              <w:t>10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b/>
                <w:bCs/>
                <w:sz w:val="20"/>
                <w:szCs w:val="20"/>
                <w:lang w:val="id-ID"/>
              </w:rPr>
              <w:t>3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1C0A" w:rsidRPr="000550E4" w:rsidRDefault="00341C0A" w:rsidP="00413F3A">
            <w:pPr>
              <w:rPr>
                <w:sz w:val="20"/>
                <w:szCs w:val="20"/>
                <w:lang w:val="id-ID"/>
              </w:rPr>
            </w:pPr>
            <w:r>
              <w:rPr>
                <w:bCs/>
                <w:sz w:val="20"/>
                <w:szCs w:val="20"/>
                <w:lang w:val="id-ID"/>
              </w:rPr>
              <w:t>Ushul Fiqh</w:t>
            </w:r>
          </w:p>
          <w:p w:rsidR="00341C0A" w:rsidRPr="007F0B0E" w:rsidRDefault="00341C0A" w:rsidP="00413F3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Miftahul Haq, M.Si</w:t>
            </w:r>
          </w:p>
          <w:p w:rsidR="00341C0A" w:rsidRDefault="00341C0A" w:rsidP="00413F3A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 – 09</w:t>
            </w:r>
            <w:r w:rsidRPr="00486D63">
              <w:rPr>
                <w:sz w:val="20"/>
                <w:szCs w:val="20"/>
                <w:lang w:val="id-ID"/>
              </w:rPr>
              <w:t>.10</w:t>
            </w:r>
            <w:r w:rsidRPr="007F0B0E"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Pr="007513DC" w:rsidRDefault="006A644D" w:rsidP="00413F3A">
            <w:pPr>
              <w:rPr>
                <w:b/>
                <w:bCs/>
                <w:sz w:val="22"/>
                <w:szCs w:val="22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410" w:type="dxa"/>
            <w:vMerge w:val="restart"/>
            <w:vAlign w:val="center"/>
          </w:tcPr>
          <w:p w:rsidR="00341C0A" w:rsidRDefault="00341C0A" w:rsidP="008A760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Inhal Prak. Histo</w:t>
            </w:r>
          </w:p>
          <w:p w:rsidR="00341C0A" w:rsidRPr="00BC2E42" w:rsidRDefault="00341C0A" w:rsidP="008A760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lang w:val="id-ID"/>
              </w:rPr>
              <w:t>08.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id-ID"/>
              </w:rPr>
              <w:t>0 – Selesai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41C0A" w:rsidRDefault="00341C0A" w:rsidP="00D02363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Inhal Prak</w:t>
            </w:r>
            <w:r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  <w:lang w:val="id-ID"/>
              </w:rPr>
              <w:t xml:space="preserve">Faal </w:t>
            </w:r>
          </w:p>
          <w:p w:rsidR="00341C0A" w:rsidRPr="00BC2E42" w:rsidRDefault="00341C0A" w:rsidP="00D02363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lang w:val="id-ID"/>
              </w:rPr>
              <w:t>08.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id-ID"/>
              </w:rPr>
              <w:t>0 – Selesai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41C0A" w:rsidRPr="002E1C43" w:rsidRDefault="00341C0A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341C0A" w:rsidRPr="00DD5E99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603964">
              <w:rPr>
                <w:b/>
                <w:sz w:val="20"/>
                <w:szCs w:val="20"/>
                <w:lang w:val="id-ID"/>
              </w:rPr>
              <w:t>SKILLS LAB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 w:rsidRPr="00D95326">
              <w:rPr>
                <w:sz w:val="20"/>
                <w:szCs w:val="20"/>
                <w:lang w:val="id-ID"/>
              </w:rPr>
              <w:t xml:space="preserve"> – 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Default="00341C0A" w:rsidP="0097371D">
            <w:pPr>
              <w:jc w:val="center"/>
              <w:rPr>
                <w:b/>
                <w:bCs/>
                <w:i/>
                <w:iCs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341C0A" w:rsidRDefault="00341C0A" w:rsidP="0097371D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1 (Paru)</w:t>
            </w:r>
          </w:p>
          <w:p w:rsidR="00341C0A" w:rsidRPr="00F65B3B" w:rsidRDefault="00341C0A" w:rsidP="0097371D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2 (Jantung)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D95326">
              <w:rPr>
                <w:sz w:val="20"/>
                <w:szCs w:val="20"/>
                <w:lang w:val="id-ID"/>
              </w:rPr>
              <w:t>07.30 – 09.30</w:t>
            </w:r>
          </w:p>
          <w:p w:rsidR="00341C0A" w:rsidRPr="00D95326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41C0A" w:rsidRPr="00630C3D" w:rsidTr="00A234D9"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08.30-09.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Merge/>
          </w:tcPr>
          <w:p w:rsidR="00341C0A" w:rsidRPr="003A323A" w:rsidRDefault="00341C0A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1C0A" w:rsidRPr="00C84B4B" w:rsidRDefault="00341C0A" w:rsidP="00926536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:rsidR="00341C0A" w:rsidRPr="008773F6" w:rsidRDefault="00341C0A" w:rsidP="009265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341C0A" w:rsidRPr="00C84B4B" w:rsidRDefault="00341C0A" w:rsidP="00926536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1C0A" w:rsidRPr="00A35870" w:rsidRDefault="00341C0A" w:rsidP="00926536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41C0A" w:rsidRPr="00732841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41C0A" w:rsidRPr="00630C3D" w:rsidTr="00A234D9"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09.30-10.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Merge/>
            <w:vAlign w:val="center"/>
          </w:tcPr>
          <w:p w:rsidR="00341C0A" w:rsidRPr="00A35870" w:rsidRDefault="00341C0A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1C0A" w:rsidRPr="00A35870" w:rsidRDefault="00341C0A" w:rsidP="00926536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:rsidR="00341C0A" w:rsidRPr="006F3CDD" w:rsidRDefault="00341C0A" w:rsidP="00F370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341C0A" w:rsidRPr="006F3CDD" w:rsidRDefault="00341C0A" w:rsidP="00724E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341C0A" w:rsidRPr="00251854" w:rsidRDefault="00341C0A" w:rsidP="00A56B96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>TUTORIAL</w:t>
            </w:r>
          </w:p>
          <w:p w:rsidR="00341C0A" w:rsidRDefault="00341C0A" w:rsidP="00A56B96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 xml:space="preserve">SKENARIO </w:t>
            </w:r>
            <w:r>
              <w:rPr>
                <w:b/>
                <w:bCs/>
                <w:lang w:val="id-ID"/>
              </w:rPr>
              <w:t>2</w:t>
            </w:r>
          </w:p>
          <w:p w:rsidR="00341C0A" w:rsidRPr="00A35870" w:rsidRDefault="00341C0A" w:rsidP="001A1B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10.00 – 12.00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341C0A" w:rsidRPr="00DD5E99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603964">
              <w:rPr>
                <w:b/>
                <w:sz w:val="20"/>
                <w:szCs w:val="20"/>
                <w:lang w:val="id-ID"/>
              </w:rPr>
              <w:t>SKILLS LAB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 w:rsidRPr="00D95326">
              <w:rPr>
                <w:sz w:val="20"/>
                <w:szCs w:val="20"/>
                <w:lang w:val="id-ID"/>
              </w:rPr>
              <w:t xml:space="preserve"> –</w:t>
            </w:r>
            <w:r>
              <w:rPr>
                <w:sz w:val="20"/>
                <w:szCs w:val="20"/>
                <w:lang w:val="id-ID"/>
              </w:rPr>
              <w:t xml:space="preserve"> 2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Default="00341C0A" w:rsidP="0097371D">
            <w:pPr>
              <w:jc w:val="center"/>
              <w:rPr>
                <w:b/>
                <w:bCs/>
                <w:i/>
                <w:iCs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341C0A" w:rsidRDefault="00341C0A" w:rsidP="0097371D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1 (Paru)</w:t>
            </w:r>
          </w:p>
          <w:p w:rsidR="00341C0A" w:rsidRDefault="00341C0A" w:rsidP="0097371D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2 (Jantung)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D95326"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  <w:lang w:val="id-ID"/>
              </w:rPr>
              <w:t>9</w:t>
            </w:r>
            <w:r w:rsidRPr="00D95326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11</w:t>
            </w:r>
            <w:r w:rsidRPr="00D95326">
              <w:rPr>
                <w:sz w:val="20"/>
                <w:szCs w:val="20"/>
                <w:lang w:val="id-ID"/>
              </w:rPr>
              <w:t>.30</w:t>
            </w:r>
          </w:p>
          <w:p w:rsidR="00341C0A" w:rsidRPr="00D95326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41C0A" w:rsidRPr="00630C3D" w:rsidTr="00A234D9"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10.30-11.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Align w:val="center"/>
          </w:tcPr>
          <w:p w:rsidR="00341C0A" w:rsidRPr="007513DC" w:rsidRDefault="00341C0A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41C0A" w:rsidRPr="00251854" w:rsidRDefault="00341C0A" w:rsidP="006B2AE3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>TUTORIAL</w:t>
            </w:r>
          </w:p>
          <w:p w:rsidR="00341C0A" w:rsidRDefault="00341C0A" w:rsidP="006B2AE3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 xml:space="preserve">SKENARIO </w:t>
            </w:r>
            <w:r>
              <w:rPr>
                <w:b/>
                <w:bCs/>
                <w:lang w:val="id-ID"/>
              </w:rPr>
              <w:t>2</w:t>
            </w:r>
          </w:p>
          <w:p w:rsidR="00341C0A" w:rsidRPr="00A35870" w:rsidRDefault="00341C0A" w:rsidP="001A1B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10.00 – 12.00</w:t>
            </w:r>
          </w:p>
        </w:tc>
        <w:tc>
          <w:tcPr>
            <w:tcW w:w="2410" w:type="dxa"/>
            <w:vMerge/>
            <w:vAlign w:val="center"/>
          </w:tcPr>
          <w:p w:rsidR="00341C0A" w:rsidRPr="00553B81" w:rsidRDefault="00341C0A" w:rsidP="0092653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  <w:vMerge/>
            <w:vAlign w:val="center"/>
          </w:tcPr>
          <w:p w:rsidR="00341C0A" w:rsidRPr="0017648F" w:rsidRDefault="00341C0A" w:rsidP="00926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341C0A" w:rsidRPr="002E1C43" w:rsidRDefault="00341C0A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41C0A" w:rsidRPr="003A323A" w:rsidRDefault="00341C0A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341C0A" w:rsidRPr="00630C3D" w:rsidTr="00926536"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11.30-12.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3521" w:type="dxa"/>
            <w:gridSpan w:val="6"/>
            <w:shd w:val="clear" w:color="auto" w:fill="B3B3B3"/>
            <w:vAlign w:val="center"/>
          </w:tcPr>
          <w:p w:rsidR="00341C0A" w:rsidRPr="00DB4008" w:rsidRDefault="00341C0A" w:rsidP="00926536">
            <w:pPr>
              <w:jc w:val="center"/>
              <w:rPr>
                <w:sz w:val="18"/>
                <w:szCs w:val="18"/>
              </w:rPr>
            </w:pPr>
            <w:r w:rsidRPr="00DB4008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341C0A" w:rsidRPr="00630C3D" w:rsidTr="00981B8E"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12.30-13.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Merge w:val="restart"/>
            <w:vAlign w:val="center"/>
          </w:tcPr>
          <w:p w:rsidR="00341C0A" w:rsidRDefault="00341C0A" w:rsidP="00F047AD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Default="00341C0A" w:rsidP="00F047A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 dan B</w:t>
            </w:r>
          </w:p>
          <w:p w:rsidR="00341C0A" w:rsidRPr="000D1AB2" w:rsidRDefault="00341C0A" w:rsidP="00F047AD">
            <w:pPr>
              <w:jc w:val="center"/>
              <w:rPr>
                <w:sz w:val="18"/>
                <w:szCs w:val="18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341C0A" w:rsidRPr="00DD0595" w:rsidRDefault="00341C0A" w:rsidP="00171D0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4</w:t>
            </w:r>
          </w:p>
          <w:p w:rsidR="00341C0A" w:rsidRDefault="00341C0A" w:rsidP="00171D03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Sensori kulit dan tubuh</w:t>
            </w:r>
          </w:p>
          <w:p w:rsidR="00341C0A" w:rsidRDefault="00341C0A" w:rsidP="00F047AD">
            <w:pPr>
              <w:jc w:val="center"/>
              <w:rPr>
                <w:sz w:val="18"/>
                <w:szCs w:val="18"/>
                <w:lang w:val="id-ID"/>
              </w:rPr>
            </w:pPr>
            <w:r w:rsidRPr="00DB4008">
              <w:rPr>
                <w:sz w:val="18"/>
                <w:szCs w:val="18"/>
                <w:lang w:val="id-ID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 – 1</w:t>
            </w:r>
            <w:r>
              <w:rPr>
                <w:sz w:val="18"/>
                <w:szCs w:val="18"/>
              </w:rPr>
              <w:t>4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341C0A" w:rsidRPr="00F6494A" w:rsidRDefault="00341C0A" w:rsidP="00F047AD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1C0A" w:rsidRPr="00EF10D7" w:rsidRDefault="00341C0A" w:rsidP="00A46EA3">
            <w:pPr>
              <w:rPr>
                <w:sz w:val="20"/>
                <w:szCs w:val="20"/>
                <w:lang w:val="id-ID"/>
              </w:rPr>
            </w:pPr>
            <w:r w:rsidRPr="006A56BC">
              <w:rPr>
                <w:bCs/>
                <w:sz w:val="20"/>
                <w:szCs w:val="20"/>
                <w:lang w:eastAsia="ar-SA"/>
              </w:rPr>
              <w:t>Fisiologi somatosensori</w:t>
            </w:r>
          </w:p>
          <w:p w:rsidR="00341C0A" w:rsidRDefault="00341C0A" w:rsidP="00A46E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drh. Zulkhah Noor, M.Kes </w:t>
            </w:r>
          </w:p>
          <w:p w:rsidR="00341C0A" w:rsidRDefault="00341C0A" w:rsidP="00A46EA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 – 14</w:t>
            </w:r>
            <w:r w:rsidRPr="007F0B0E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7F0B0E">
              <w:rPr>
                <w:sz w:val="20"/>
                <w:szCs w:val="20"/>
                <w:lang w:val="id-ID"/>
              </w:rPr>
              <w:t>0</w:t>
            </w:r>
          </w:p>
          <w:p w:rsidR="006A644D" w:rsidRPr="00A35870" w:rsidRDefault="006A644D" w:rsidP="00A46EA3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41C0A" w:rsidRPr="00EF10D7" w:rsidRDefault="00341C0A" w:rsidP="00F21A19">
            <w:pPr>
              <w:rPr>
                <w:sz w:val="20"/>
                <w:szCs w:val="20"/>
                <w:lang w:val="id-ID"/>
              </w:rPr>
            </w:pPr>
            <w:r w:rsidRPr="006A56BC">
              <w:rPr>
                <w:bCs/>
                <w:sz w:val="20"/>
                <w:szCs w:val="20"/>
                <w:lang w:eastAsia="ar-SA"/>
              </w:rPr>
              <w:t>Dasar Promosi Kesehatan dan Kedokteran Pencegahan</w:t>
            </w:r>
          </w:p>
          <w:p w:rsidR="00341C0A" w:rsidRDefault="00341C0A" w:rsidP="00F21A19">
            <w:pPr>
              <w:rPr>
                <w:sz w:val="20"/>
                <w:szCs w:val="20"/>
                <w:lang w:val="id-ID"/>
              </w:rPr>
            </w:pPr>
            <w:r w:rsidRPr="00356242">
              <w:rPr>
                <w:sz w:val="20"/>
                <w:szCs w:val="20"/>
                <w:lang w:val="id-ID"/>
              </w:rPr>
              <w:t xml:space="preserve">Dr. dr. Titiek Hidayati, </w:t>
            </w:r>
            <w:r>
              <w:rPr>
                <w:sz w:val="20"/>
                <w:szCs w:val="20"/>
                <w:lang w:val="id-ID"/>
              </w:rPr>
              <w:t>M.K</w:t>
            </w:r>
            <w:r w:rsidRPr="00D83E5B">
              <w:rPr>
                <w:sz w:val="20"/>
                <w:szCs w:val="20"/>
                <w:lang w:val="id-ID"/>
              </w:rPr>
              <w:t>es.,Sp.DLP.,FISPH., FISCM(F)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Default="00341C0A" w:rsidP="00B97BDA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12.30 – 14</w:t>
            </w:r>
            <w:r w:rsidRPr="007F0B0E">
              <w:rPr>
                <w:sz w:val="20"/>
                <w:szCs w:val="20"/>
                <w:lang w:val="id-ID"/>
              </w:rPr>
              <w:t>.</w:t>
            </w:r>
            <w:r>
              <w:rPr>
                <w:sz w:val="20"/>
                <w:szCs w:val="20"/>
                <w:lang w:val="id-ID"/>
              </w:rPr>
              <w:t>1</w:t>
            </w:r>
            <w:r w:rsidRPr="007F0B0E">
              <w:rPr>
                <w:sz w:val="20"/>
                <w:szCs w:val="20"/>
                <w:lang w:val="id-ID"/>
              </w:rPr>
              <w:t xml:space="preserve">0 </w:t>
            </w:r>
          </w:p>
          <w:p w:rsidR="006A644D" w:rsidRPr="00A35870" w:rsidRDefault="006A644D" w:rsidP="00B97BDA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268" w:type="dxa"/>
            <w:vMerge w:val="restart"/>
            <w:vAlign w:val="center"/>
          </w:tcPr>
          <w:p w:rsidR="00341C0A" w:rsidRDefault="00341C0A" w:rsidP="008A7606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Inhal Prak Faal </w:t>
            </w:r>
          </w:p>
          <w:p w:rsidR="00341C0A" w:rsidRPr="00BC2E42" w:rsidRDefault="00341C0A" w:rsidP="008A760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lang w:val="id-ID"/>
              </w:rPr>
              <w:t>08.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id-ID"/>
              </w:rPr>
              <w:t>0 – Selesai</w:t>
            </w:r>
          </w:p>
        </w:tc>
        <w:tc>
          <w:tcPr>
            <w:tcW w:w="2126" w:type="dxa"/>
            <w:vAlign w:val="center"/>
          </w:tcPr>
          <w:p w:rsidR="00341C0A" w:rsidRPr="00756211" w:rsidRDefault="00341C0A" w:rsidP="0016729F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41C0A" w:rsidRPr="00DD5E99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603964">
              <w:rPr>
                <w:b/>
                <w:sz w:val="20"/>
                <w:szCs w:val="20"/>
                <w:lang w:val="id-ID"/>
              </w:rPr>
              <w:t>SKILLS LAB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 w:rsidRPr="00D95326">
              <w:rPr>
                <w:sz w:val="20"/>
                <w:szCs w:val="20"/>
                <w:lang w:val="id-ID"/>
              </w:rPr>
              <w:t xml:space="preserve"> – </w:t>
            </w:r>
            <w:r>
              <w:rPr>
                <w:sz w:val="20"/>
                <w:szCs w:val="20"/>
                <w:lang w:val="id-ID"/>
              </w:rPr>
              <w:t>2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Default="00341C0A" w:rsidP="0097371D">
            <w:pPr>
              <w:jc w:val="center"/>
              <w:rPr>
                <w:b/>
                <w:bCs/>
                <w:i/>
                <w:iCs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341C0A" w:rsidRDefault="00341C0A" w:rsidP="0097371D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1 (Paru)</w:t>
            </w:r>
          </w:p>
          <w:p w:rsidR="00341C0A" w:rsidRPr="00F65B3B" w:rsidRDefault="00341C0A" w:rsidP="0097371D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2 (Jantung)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12</w:t>
            </w:r>
            <w:r w:rsidRPr="00D95326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14</w:t>
            </w:r>
            <w:r w:rsidRPr="00D95326">
              <w:rPr>
                <w:sz w:val="20"/>
                <w:szCs w:val="20"/>
                <w:lang w:val="id-ID"/>
              </w:rPr>
              <w:t>.30</w:t>
            </w:r>
          </w:p>
          <w:p w:rsidR="00341C0A" w:rsidRPr="00D95326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41C0A" w:rsidRPr="00630C3D" w:rsidTr="00981B8E"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13.30-14.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Merge/>
            <w:vAlign w:val="center"/>
          </w:tcPr>
          <w:p w:rsidR="00341C0A" w:rsidRPr="00A35870" w:rsidRDefault="00341C0A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1C0A" w:rsidRPr="00A35870" w:rsidRDefault="00341C0A" w:rsidP="00A46EA3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1C0A" w:rsidRPr="007513DC" w:rsidRDefault="00341C0A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1C0A" w:rsidRPr="003E342A" w:rsidRDefault="00341C0A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41C0A" w:rsidRDefault="00341C0A" w:rsidP="00966EB4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 xml:space="preserve">Tentamen </w:t>
            </w:r>
          </w:p>
          <w:p w:rsidR="00341C0A" w:rsidRDefault="00341C0A" w:rsidP="00966EB4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Histo, Fisiologi</w:t>
            </w:r>
          </w:p>
          <w:p w:rsidR="00341C0A" w:rsidRPr="002E1C43" w:rsidRDefault="00341C0A" w:rsidP="00966EB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12.30 – Selesai</w:t>
            </w:r>
          </w:p>
        </w:tc>
        <w:tc>
          <w:tcPr>
            <w:tcW w:w="2127" w:type="dxa"/>
            <w:vMerge/>
            <w:vAlign w:val="center"/>
          </w:tcPr>
          <w:p w:rsidR="00341C0A" w:rsidRPr="004D20F1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41C0A" w:rsidRPr="00630C3D" w:rsidTr="00011D68">
        <w:trPr>
          <w:trHeight w:val="687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14.30-15.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  <w:vAlign w:val="center"/>
          </w:tcPr>
          <w:p w:rsidR="00341C0A" w:rsidRDefault="00341C0A" w:rsidP="00F047AD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Default="00341C0A" w:rsidP="00F047A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 dan D</w:t>
            </w:r>
          </w:p>
          <w:p w:rsidR="00341C0A" w:rsidRPr="000D1AB2" w:rsidRDefault="00341C0A" w:rsidP="00F047AD">
            <w:pPr>
              <w:jc w:val="center"/>
              <w:rPr>
                <w:sz w:val="18"/>
                <w:szCs w:val="18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  <w:p w:rsidR="00341C0A" w:rsidRPr="00DD0595" w:rsidRDefault="00341C0A" w:rsidP="00171D0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Fisiologi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4</w:t>
            </w:r>
          </w:p>
          <w:p w:rsidR="00341C0A" w:rsidRDefault="00341C0A" w:rsidP="00171D03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Sensori kulit dan tubuh</w:t>
            </w:r>
          </w:p>
          <w:p w:rsidR="00341C0A" w:rsidRDefault="00341C0A" w:rsidP="00F047AD">
            <w:pPr>
              <w:jc w:val="center"/>
              <w:rPr>
                <w:sz w:val="18"/>
                <w:szCs w:val="18"/>
                <w:lang w:val="id-ID"/>
              </w:rPr>
            </w:pPr>
            <w:r w:rsidRPr="00DB4008">
              <w:rPr>
                <w:sz w:val="18"/>
                <w:szCs w:val="18"/>
                <w:lang w:val="id-ID"/>
              </w:rPr>
              <w:t>1</w:t>
            </w:r>
            <w:r>
              <w:rPr>
                <w:sz w:val="18"/>
                <w:szCs w:val="18"/>
                <w:lang w:val="id-ID"/>
              </w:rPr>
              <w:t>4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 – 1</w:t>
            </w:r>
            <w:r>
              <w:rPr>
                <w:sz w:val="18"/>
                <w:szCs w:val="18"/>
                <w:lang w:val="id-ID"/>
              </w:rPr>
              <w:t>6</w:t>
            </w:r>
            <w:r w:rsidRPr="00DB4008">
              <w:rPr>
                <w:sz w:val="18"/>
                <w:szCs w:val="18"/>
                <w:lang w:val="id-ID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DB4008">
              <w:rPr>
                <w:sz w:val="18"/>
                <w:szCs w:val="18"/>
                <w:lang w:val="id-ID"/>
              </w:rPr>
              <w:t>0</w:t>
            </w:r>
          </w:p>
          <w:p w:rsidR="00341C0A" w:rsidRPr="00F6494A" w:rsidRDefault="00341C0A" w:rsidP="00F047AD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0A" w:rsidRPr="00811FE6" w:rsidRDefault="00341C0A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C0A" w:rsidRPr="00A35870" w:rsidRDefault="00341C0A" w:rsidP="006C63C2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341C0A" w:rsidRPr="007B49F8" w:rsidRDefault="00341C0A" w:rsidP="00926536">
            <w:pPr>
              <w:jc w:val="center"/>
              <w:rPr>
                <w:color w:val="FF0000"/>
                <w:sz w:val="18"/>
                <w:szCs w:val="18"/>
                <w:lang w:val="id-ID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C0A" w:rsidRPr="00630C3D" w:rsidRDefault="00341C0A" w:rsidP="00926536">
            <w:pPr>
              <w:jc w:val="center"/>
              <w:rPr>
                <w:color w:val="FF0000"/>
                <w:lang w:val="id-ID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341C0A" w:rsidRPr="00DD5E99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 w:rsidRPr="00603964">
              <w:rPr>
                <w:b/>
                <w:sz w:val="20"/>
                <w:szCs w:val="20"/>
                <w:lang w:val="id-ID"/>
              </w:rPr>
              <w:t>SKILLS LAB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5</w:t>
            </w:r>
            <w:r w:rsidRPr="00D95326">
              <w:rPr>
                <w:sz w:val="20"/>
                <w:szCs w:val="20"/>
                <w:lang w:val="id-ID"/>
              </w:rPr>
              <w:t xml:space="preserve"> –</w:t>
            </w:r>
            <w:r>
              <w:rPr>
                <w:sz w:val="20"/>
                <w:szCs w:val="20"/>
                <w:lang w:val="id-ID"/>
              </w:rPr>
              <w:t xml:space="preserve"> 2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D</w:t>
            </w:r>
            <w:r w:rsidRPr="00D95326">
              <w:rPr>
                <w:sz w:val="20"/>
                <w:szCs w:val="20"/>
                <w:lang w:val="id-ID"/>
              </w:rPr>
              <w:t xml:space="preserve"> </w:t>
            </w:r>
          </w:p>
          <w:p w:rsidR="00341C0A" w:rsidRDefault="00341C0A" w:rsidP="0097371D">
            <w:pPr>
              <w:jc w:val="center"/>
              <w:rPr>
                <w:b/>
                <w:bCs/>
                <w:i/>
                <w:iCs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341C0A" w:rsidRDefault="00341C0A" w:rsidP="0097371D">
            <w:pPr>
              <w:jc w:val="center"/>
              <w:rPr>
                <w:bCs/>
                <w:i/>
                <w:iCs/>
                <w:sz w:val="20"/>
                <w:szCs w:val="20"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1 (Paru)</w:t>
            </w:r>
          </w:p>
          <w:p w:rsidR="00341C0A" w:rsidRDefault="00341C0A" w:rsidP="0097371D">
            <w:pPr>
              <w:jc w:val="center"/>
              <w:rPr>
                <w:b/>
                <w:bCs/>
                <w:i/>
                <w:iCs/>
                <w:lang w:val="id-ID"/>
              </w:rPr>
            </w:pPr>
            <w:r w:rsidRPr="00F65B3B">
              <w:rPr>
                <w:bCs/>
                <w:i/>
                <w:iCs/>
                <w:sz w:val="20"/>
                <w:szCs w:val="20"/>
                <w:lang w:val="id-ID"/>
              </w:rPr>
              <w:t>Px. Thorax 2 (Jantung)</w:t>
            </w:r>
          </w:p>
          <w:p w:rsidR="00341C0A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14</w:t>
            </w:r>
            <w:r w:rsidRPr="00D95326">
              <w:rPr>
                <w:sz w:val="20"/>
                <w:szCs w:val="20"/>
                <w:lang w:val="id-ID"/>
              </w:rPr>
              <w:t xml:space="preserve">.30 – </w:t>
            </w:r>
            <w:r>
              <w:rPr>
                <w:sz w:val="20"/>
                <w:szCs w:val="20"/>
                <w:lang w:val="id-ID"/>
              </w:rPr>
              <w:t>16</w:t>
            </w:r>
            <w:r w:rsidRPr="00D95326">
              <w:rPr>
                <w:sz w:val="20"/>
                <w:szCs w:val="20"/>
                <w:lang w:val="id-ID"/>
              </w:rPr>
              <w:t>.30</w:t>
            </w:r>
          </w:p>
          <w:p w:rsidR="00341C0A" w:rsidRPr="00D95326" w:rsidRDefault="00341C0A" w:rsidP="0097371D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41C0A" w:rsidRPr="00630C3D" w:rsidTr="006C387F">
        <w:trPr>
          <w:trHeight w:val="770"/>
        </w:trPr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15.30-16.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Merge/>
            <w:vAlign w:val="center"/>
          </w:tcPr>
          <w:p w:rsidR="00341C0A" w:rsidRPr="00653E57" w:rsidRDefault="00341C0A" w:rsidP="0092653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41C0A" w:rsidRDefault="00341C0A" w:rsidP="00403AA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sz w:val="32"/>
                <w:szCs w:val="32"/>
                <w:lang w:val="id-ID"/>
              </w:rPr>
              <w:t>BTA</w:t>
            </w:r>
          </w:p>
          <w:p w:rsidR="00341C0A" w:rsidRPr="00E61210" w:rsidRDefault="00341C0A" w:rsidP="00403AA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sz w:val="32"/>
                <w:szCs w:val="32"/>
                <w:lang w:val="id-ID"/>
              </w:rPr>
              <w:t>15.00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341C0A" w:rsidRPr="007513DC" w:rsidRDefault="00341C0A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341C0A" w:rsidRPr="00A01826" w:rsidRDefault="00341C0A" w:rsidP="00926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1C0A" w:rsidRPr="002E1C43" w:rsidRDefault="00341C0A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27" w:type="dxa"/>
            <w:vMerge/>
            <w:vAlign w:val="center"/>
          </w:tcPr>
          <w:p w:rsidR="00341C0A" w:rsidRPr="004D20F1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41C0A" w:rsidRPr="00630C3D" w:rsidTr="006C387F">
        <w:trPr>
          <w:trHeight w:val="305"/>
        </w:trPr>
        <w:tc>
          <w:tcPr>
            <w:tcW w:w="1188" w:type="dxa"/>
            <w:vAlign w:val="center"/>
          </w:tcPr>
          <w:p w:rsidR="00341C0A" w:rsidRPr="00D477FB" w:rsidRDefault="00341C0A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322" w:type="dxa"/>
            <w:vAlign w:val="center"/>
          </w:tcPr>
          <w:p w:rsidR="00341C0A" w:rsidRPr="003A323A" w:rsidRDefault="00341C0A" w:rsidP="00706EBC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341C0A" w:rsidRPr="003E342A" w:rsidRDefault="00341C0A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41C0A" w:rsidRPr="007513DC" w:rsidRDefault="00341C0A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:rsidR="00341C0A" w:rsidRPr="00630C3D" w:rsidRDefault="00341C0A" w:rsidP="00926536">
            <w:pPr>
              <w:jc w:val="center"/>
              <w:rPr>
                <w:lang w:val="id-ID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41C0A" w:rsidRPr="006371E3" w:rsidRDefault="00341C0A" w:rsidP="00926536">
            <w:pPr>
              <w:rPr>
                <w:i/>
                <w:i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7" w:type="dxa"/>
            <w:vAlign w:val="center"/>
          </w:tcPr>
          <w:p w:rsidR="00341C0A" w:rsidRPr="003A323A" w:rsidRDefault="00341C0A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</w:tbl>
    <w:p w:rsidR="007C7F10" w:rsidRDefault="007C7F10" w:rsidP="007C7F10">
      <w:pPr>
        <w:rPr>
          <w:b/>
          <w:bCs/>
          <w:sz w:val="28"/>
          <w:szCs w:val="28"/>
          <w:lang w:val="id-ID"/>
        </w:rPr>
      </w:pPr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</w:p>
    <w:p w:rsidR="007C7F10" w:rsidRPr="00107890" w:rsidRDefault="00107890" w:rsidP="007C7F10">
      <w:pPr>
        <w:rPr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Nb. </w:t>
      </w:r>
      <w:r w:rsidRPr="00107890">
        <w:rPr>
          <w:bCs/>
          <w:sz w:val="28"/>
          <w:szCs w:val="28"/>
          <w:lang w:val="id-ID"/>
        </w:rPr>
        <w:t>Untuk kegiatan skill lab dan prakt Anatomi Offline kita conditional dengan menyesuaikan kondisi pandemi saat ini</w:t>
      </w:r>
    </w:p>
    <w:p w:rsidR="00107890" w:rsidRDefault="00107890" w:rsidP="007C7F10">
      <w:pPr>
        <w:rPr>
          <w:b/>
          <w:bCs/>
          <w:sz w:val="28"/>
          <w:szCs w:val="28"/>
          <w:lang w:val="id-ID"/>
        </w:rPr>
      </w:pPr>
      <w:r w:rsidRPr="00107890">
        <w:rPr>
          <w:bCs/>
          <w:sz w:val="28"/>
          <w:szCs w:val="28"/>
          <w:lang w:val="id-ID"/>
        </w:rPr>
        <w:t>K</w:t>
      </w:r>
      <w:r>
        <w:rPr>
          <w:bCs/>
          <w:sz w:val="28"/>
          <w:szCs w:val="28"/>
          <w:lang w:val="id-ID"/>
        </w:rPr>
        <w:t>a</w:t>
      </w:r>
      <w:r w:rsidRPr="00107890">
        <w:rPr>
          <w:bCs/>
          <w:sz w:val="28"/>
          <w:szCs w:val="28"/>
          <w:lang w:val="id-ID"/>
        </w:rPr>
        <w:t>l</w:t>
      </w:r>
      <w:r>
        <w:rPr>
          <w:bCs/>
          <w:sz w:val="28"/>
          <w:szCs w:val="28"/>
          <w:lang w:val="id-ID"/>
        </w:rPr>
        <w:t>au</w:t>
      </w:r>
      <w:r w:rsidRPr="00107890">
        <w:rPr>
          <w:bCs/>
          <w:sz w:val="28"/>
          <w:szCs w:val="28"/>
          <w:lang w:val="id-ID"/>
        </w:rPr>
        <w:t xml:space="preserve"> ternyata memang belum memungkinkan</w:t>
      </w:r>
      <w:r>
        <w:rPr>
          <w:bCs/>
          <w:sz w:val="28"/>
          <w:szCs w:val="28"/>
          <w:lang w:val="id-ID"/>
        </w:rPr>
        <w:t xml:space="preserve"> untu</w:t>
      </w:r>
      <w:r w:rsidRPr="00107890">
        <w:rPr>
          <w:bCs/>
          <w:sz w:val="28"/>
          <w:szCs w:val="28"/>
          <w:lang w:val="id-ID"/>
        </w:rPr>
        <w:t>k</w:t>
      </w:r>
      <w:r>
        <w:rPr>
          <w:bCs/>
          <w:sz w:val="28"/>
          <w:szCs w:val="28"/>
          <w:lang w:val="id-ID"/>
        </w:rPr>
        <w:t xml:space="preserve"> kegiatan</w:t>
      </w:r>
      <w:r w:rsidRPr="00107890">
        <w:rPr>
          <w:bCs/>
          <w:sz w:val="28"/>
          <w:szCs w:val="28"/>
          <w:lang w:val="id-ID"/>
        </w:rPr>
        <w:t xml:space="preserve"> </w:t>
      </w:r>
      <w:r>
        <w:rPr>
          <w:b/>
          <w:bCs/>
          <w:sz w:val="28"/>
          <w:szCs w:val="28"/>
          <w:u w:val="single"/>
          <w:lang w:val="id-ID"/>
        </w:rPr>
        <w:t>O</w:t>
      </w:r>
      <w:r w:rsidRPr="00107890">
        <w:rPr>
          <w:b/>
          <w:bCs/>
          <w:sz w:val="28"/>
          <w:szCs w:val="28"/>
          <w:u w:val="single"/>
          <w:lang w:val="id-ID"/>
        </w:rPr>
        <w:t>ffline</w:t>
      </w:r>
      <w:r>
        <w:rPr>
          <w:b/>
          <w:bCs/>
          <w:sz w:val="28"/>
          <w:szCs w:val="28"/>
          <w:u w:val="single"/>
          <w:lang w:val="id-ID"/>
        </w:rPr>
        <w:t>,</w:t>
      </w:r>
      <w:r w:rsidRPr="00107890">
        <w:rPr>
          <w:bCs/>
          <w:sz w:val="28"/>
          <w:szCs w:val="28"/>
          <w:lang w:val="id-ID"/>
        </w:rPr>
        <w:t xml:space="preserve"> </w:t>
      </w:r>
      <w:r>
        <w:rPr>
          <w:bCs/>
          <w:sz w:val="28"/>
          <w:szCs w:val="28"/>
          <w:lang w:val="id-ID"/>
        </w:rPr>
        <w:t xml:space="preserve">maka </w:t>
      </w:r>
      <w:r w:rsidRPr="00107890">
        <w:rPr>
          <w:bCs/>
          <w:sz w:val="28"/>
          <w:szCs w:val="28"/>
          <w:lang w:val="id-ID"/>
        </w:rPr>
        <w:t xml:space="preserve">kegiatan </w:t>
      </w:r>
      <w:r>
        <w:rPr>
          <w:bCs/>
          <w:sz w:val="28"/>
          <w:szCs w:val="28"/>
          <w:lang w:val="id-ID"/>
        </w:rPr>
        <w:t>tersebut kita laksanakn dengan Online</w:t>
      </w:r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  <w:bookmarkStart w:id="0" w:name="_GoBack"/>
      <w:bookmarkEnd w:id="0"/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</w:p>
    <w:p w:rsidR="007C7F10" w:rsidRDefault="008706A1" w:rsidP="008706A1">
      <w:pPr>
        <w:tabs>
          <w:tab w:val="left" w:pos="1072"/>
        </w:tabs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ab/>
      </w:r>
    </w:p>
    <w:p w:rsidR="008706A1" w:rsidRDefault="008706A1" w:rsidP="008706A1">
      <w:pPr>
        <w:tabs>
          <w:tab w:val="left" w:pos="1072"/>
        </w:tabs>
        <w:rPr>
          <w:b/>
          <w:bCs/>
          <w:sz w:val="28"/>
          <w:szCs w:val="28"/>
          <w:lang w:val="id-ID"/>
        </w:rPr>
      </w:pPr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BLOK 5 : </w:t>
      </w:r>
      <w:r w:rsidRPr="001D3D74">
        <w:rPr>
          <w:b/>
          <w:bCs/>
          <w:sz w:val="28"/>
          <w:szCs w:val="28"/>
          <w:lang w:val="id-ID"/>
        </w:rPr>
        <w:t>MINGGU KE -4</w:t>
      </w:r>
    </w:p>
    <w:tbl>
      <w:tblPr>
        <w:tblStyle w:val="TableGrid"/>
        <w:tblW w:w="14688" w:type="dxa"/>
        <w:tblLayout w:type="fixed"/>
        <w:tblLook w:val="01E0" w:firstRow="1" w:lastRow="1" w:firstColumn="1" w:lastColumn="1" w:noHBand="0" w:noVBand="0"/>
      </w:tblPr>
      <w:tblGrid>
        <w:gridCol w:w="1368"/>
        <w:gridCol w:w="2426"/>
        <w:gridCol w:w="2268"/>
        <w:gridCol w:w="2268"/>
        <w:gridCol w:w="1984"/>
        <w:gridCol w:w="2268"/>
        <w:gridCol w:w="2106"/>
      </w:tblGrid>
      <w:tr w:rsidR="009160BC" w:rsidRPr="00467411" w:rsidTr="001474A0">
        <w:tc>
          <w:tcPr>
            <w:tcW w:w="1368" w:type="dxa"/>
            <w:shd w:val="clear" w:color="auto" w:fill="C0C0C0"/>
            <w:vAlign w:val="center"/>
          </w:tcPr>
          <w:p w:rsidR="009160BC" w:rsidRPr="00467411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467411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2426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  <w:lang w:val="id-ID"/>
              </w:rPr>
              <w:t>01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02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>
              <w:rPr>
                <w:b/>
                <w:bCs/>
                <w:sz w:val="20"/>
                <w:szCs w:val="20"/>
                <w:lang w:val="id-ID"/>
              </w:rPr>
              <w:t>03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>Kamis,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04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>
              <w:rPr>
                <w:b/>
                <w:bCs/>
                <w:sz w:val="20"/>
                <w:szCs w:val="20"/>
                <w:lang w:val="id-ID"/>
              </w:rPr>
              <w:t>05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2106" w:type="dxa"/>
            <w:shd w:val="clear" w:color="auto" w:fill="C0C0C0"/>
            <w:vAlign w:val="center"/>
          </w:tcPr>
          <w:p w:rsidR="009160BC" w:rsidRPr="00F410C1" w:rsidRDefault="009160BC" w:rsidP="00F047AD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>
              <w:rPr>
                <w:b/>
                <w:bCs/>
                <w:sz w:val="20"/>
                <w:szCs w:val="20"/>
                <w:lang w:val="id-ID"/>
              </w:rPr>
              <w:t>06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21</w:t>
            </w:r>
          </w:p>
        </w:tc>
      </w:tr>
      <w:tr w:rsidR="009160BC" w:rsidRPr="00315DEC" w:rsidTr="001474A0">
        <w:tc>
          <w:tcPr>
            <w:tcW w:w="1368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315DEC">
              <w:rPr>
                <w:sz w:val="20"/>
                <w:szCs w:val="20"/>
                <w:lang w:val="id-ID"/>
              </w:rPr>
              <w:t>07.00</w:t>
            </w:r>
          </w:p>
        </w:tc>
        <w:tc>
          <w:tcPr>
            <w:tcW w:w="2426" w:type="dxa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</w:tcPr>
          <w:p w:rsidR="009160BC" w:rsidRPr="00315DEC" w:rsidRDefault="009160BC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60BC" w:rsidRPr="00315DEC" w:rsidRDefault="009160BC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160BC" w:rsidRPr="00315DEC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Align w:val="center"/>
          </w:tcPr>
          <w:p w:rsidR="009160BC" w:rsidRPr="00315DEC" w:rsidRDefault="009160BC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</w:tr>
      <w:tr w:rsidR="00F320F4" w:rsidRPr="00630C3D" w:rsidTr="001474A0">
        <w:tc>
          <w:tcPr>
            <w:tcW w:w="1368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07.30-08.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 w:val="restart"/>
            <w:vAlign w:val="center"/>
          </w:tcPr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</w:t>
            </w:r>
          </w:p>
          <w:p w:rsidR="00F320F4" w:rsidRDefault="001474A0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F320F4" w:rsidRDefault="00F320F4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1</w:t>
            </w:r>
          </w:p>
          <w:p w:rsidR="00F320F4" w:rsidRPr="000C2C9E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Anatomi: Organa visus</w:t>
            </w:r>
          </w:p>
          <w:p w:rsidR="00F320F4" w:rsidRPr="006F3CDD" w:rsidRDefault="00F320F4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id-ID"/>
              </w:rPr>
              <w:t>07</w:t>
            </w:r>
            <w:r>
              <w:t xml:space="preserve">.30 – </w:t>
            </w:r>
            <w:r>
              <w:rPr>
                <w:lang w:val="id-ID"/>
              </w:rPr>
              <w:t>09</w:t>
            </w:r>
            <w:r>
              <w:t>.30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20F4" w:rsidRPr="00A35870" w:rsidRDefault="00F320F4" w:rsidP="00744947">
            <w:pPr>
              <w:rPr>
                <w:b/>
                <w:bCs/>
                <w:sz w:val="20"/>
                <w:szCs w:val="20"/>
                <w:lang w:val="id-ID"/>
              </w:rPr>
            </w:pPr>
          </w:p>
          <w:p w:rsidR="00F320F4" w:rsidRPr="000550E4" w:rsidRDefault="00F320F4" w:rsidP="00744947">
            <w:pPr>
              <w:rPr>
                <w:sz w:val="20"/>
                <w:szCs w:val="20"/>
                <w:lang w:val="id-ID"/>
              </w:rPr>
            </w:pPr>
            <w:r>
              <w:rPr>
                <w:bCs/>
                <w:sz w:val="20"/>
                <w:szCs w:val="20"/>
                <w:lang w:val="id-ID"/>
              </w:rPr>
              <w:t>Ushul Fiqh</w:t>
            </w:r>
          </w:p>
          <w:p w:rsidR="00F320F4" w:rsidRPr="007F0B0E" w:rsidRDefault="00F320F4" w:rsidP="00744947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Miftahul Haq, M.Si</w:t>
            </w:r>
          </w:p>
          <w:p w:rsidR="00F320F4" w:rsidRDefault="00F320F4" w:rsidP="00744947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 – 09</w:t>
            </w:r>
            <w:r w:rsidRPr="00486D63">
              <w:rPr>
                <w:sz w:val="20"/>
                <w:szCs w:val="20"/>
                <w:lang w:val="id-ID"/>
              </w:rPr>
              <w:t>.10</w:t>
            </w:r>
          </w:p>
          <w:p w:rsidR="00F320F4" w:rsidRPr="00A35870" w:rsidRDefault="006A644D" w:rsidP="00744947">
            <w:pPr>
              <w:rPr>
                <w:b/>
                <w:bCs/>
                <w:sz w:val="20"/>
                <w:szCs w:val="20"/>
                <w:lang w:val="id-ID"/>
              </w:rPr>
            </w:pPr>
            <w:r w:rsidRPr="00C86BD2">
              <w:rPr>
                <w:b/>
                <w:bCs/>
                <w:i/>
                <w:iCs/>
                <w:lang w:val="id-ID"/>
              </w:rPr>
              <w:t>ONLINE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A</w:t>
            </w:r>
          </w:p>
          <w:p w:rsidR="00F320F4" w:rsidRPr="000D1AB2" w:rsidRDefault="001474A0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F320F4" w:rsidRDefault="00F320F4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2</w:t>
            </w:r>
            <w:r w:rsidRPr="007B49F8">
              <w:rPr>
                <w:sz w:val="18"/>
                <w:szCs w:val="18"/>
                <w:lang w:val="id-ID"/>
              </w:rPr>
              <w:t xml:space="preserve"> </w:t>
            </w:r>
            <w:r w:rsidRPr="00DB4008">
              <w:rPr>
                <w:sz w:val="18"/>
                <w:szCs w:val="18"/>
                <w:lang w:val="id-ID"/>
              </w:rPr>
              <w:t xml:space="preserve"> </w:t>
            </w:r>
          </w:p>
          <w:p w:rsidR="00F320F4" w:rsidRDefault="00F320F4" w:rsidP="00913A85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18"/>
                <w:szCs w:val="18"/>
                <w:lang w:val="id-ID"/>
              </w:rPr>
              <w:t>Anatomi: Organa vestibule cochleare</w:t>
            </w:r>
          </w:p>
          <w:p w:rsidR="00F320F4" w:rsidRPr="006F3CDD" w:rsidRDefault="00F320F4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t>07.30 – 09.30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320F4" w:rsidRPr="00D95326" w:rsidRDefault="00F320F4" w:rsidP="00F37013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20F4" w:rsidRPr="002E1C43" w:rsidRDefault="00F320F4" w:rsidP="00913A85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320F4" w:rsidRDefault="00F320F4" w:rsidP="00913A85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Tentamen</w:t>
            </w:r>
          </w:p>
          <w:p w:rsidR="00F320F4" w:rsidRDefault="00F320F4" w:rsidP="00913A85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Anatomi</w:t>
            </w:r>
          </w:p>
          <w:p w:rsidR="00F320F4" w:rsidRPr="002E1C43" w:rsidRDefault="00F320F4" w:rsidP="00913A85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07.30 – Selesai</w:t>
            </w:r>
          </w:p>
        </w:tc>
      </w:tr>
      <w:tr w:rsidR="00F320F4" w:rsidRPr="00630C3D" w:rsidTr="001474A0">
        <w:tc>
          <w:tcPr>
            <w:tcW w:w="1368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08.30-09.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/>
            <w:vAlign w:val="center"/>
          </w:tcPr>
          <w:p w:rsidR="00F320F4" w:rsidRPr="00473AF0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20F4" w:rsidRPr="004D20F1" w:rsidRDefault="00F320F4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20F4" w:rsidRPr="004D20F1" w:rsidRDefault="00F320F4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320F4" w:rsidRPr="00CF2A6C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20F4" w:rsidRPr="00A35870" w:rsidRDefault="00F320F4" w:rsidP="00926536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/>
          </w:tcPr>
          <w:p w:rsidR="00F320F4" w:rsidRPr="005033F2" w:rsidRDefault="00F320F4" w:rsidP="00926536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F320F4" w:rsidRPr="00630C3D" w:rsidTr="001474A0">
        <w:tc>
          <w:tcPr>
            <w:tcW w:w="1368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09.30-10.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 w:val="restart"/>
            <w:vAlign w:val="center"/>
          </w:tcPr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B</w:t>
            </w:r>
          </w:p>
          <w:p w:rsidR="00F320F4" w:rsidRDefault="001474A0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  <w:r w:rsidR="00F320F4">
              <w:rPr>
                <w:sz w:val="20"/>
                <w:szCs w:val="20"/>
                <w:lang w:val="id-ID"/>
              </w:rPr>
              <w:t xml:space="preserve"> </w:t>
            </w:r>
          </w:p>
          <w:p w:rsidR="00F320F4" w:rsidRDefault="00F320F4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1</w:t>
            </w:r>
          </w:p>
          <w:p w:rsidR="00F320F4" w:rsidRPr="007E14BE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Anatomi: Organa visus</w:t>
            </w:r>
          </w:p>
          <w:p w:rsidR="00F320F4" w:rsidRPr="006F3CDD" w:rsidRDefault="00F320F4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id-ID"/>
              </w:rPr>
              <w:t>09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</w:t>
            </w:r>
            <w:r>
              <w:rPr>
                <w:lang w:val="id-ID"/>
              </w:rPr>
              <w:t>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320F4" w:rsidRPr="00251854" w:rsidRDefault="00F320F4" w:rsidP="00CB320E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>TUTORIAL</w:t>
            </w:r>
          </w:p>
          <w:p w:rsidR="00F320F4" w:rsidRDefault="00F320F4" w:rsidP="00CB320E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 xml:space="preserve">SKENARIO </w:t>
            </w:r>
            <w:r>
              <w:rPr>
                <w:b/>
                <w:bCs/>
                <w:lang w:val="id-ID"/>
              </w:rPr>
              <w:t>3</w:t>
            </w:r>
          </w:p>
          <w:p w:rsidR="00F320F4" w:rsidRPr="00A35870" w:rsidRDefault="00F320F4" w:rsidP="001A1BC4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10.00 – 12.00</w:t>
            </w:r>
          </w:p>
        </w:tc>
        <w:tc>
          <w:tcPr>
            <w:tcW w:w="2268" w:type="dxa"/>
            <w:vMerge w:val="restart"/>
            <w:vAlign w:val="center"/>
          </w:tcPr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F320F4" w:rsidRDefault="00F320F4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B</w:t>
            </w:r>
          </w:p>
          <w:p w:rsidR="00F320F4" w:rsidRPr="000D1AB2" w:rsidRDefault="001474A0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F320F4" w:rsidRDefault="00F320F4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2</w:t>
            </w:r>
            <w:r w:rsidRPr="007B49F8">
              <w:rPr>
                <w:sz w:val="18"/>
                <w:szCs w:val="18"/>
                <w:lang w:val="id-ID"/>
              </w:rPr>
              <w:t xml:space="preserve"> </w:t>
            </w:r>
          </w:p>
          <w:p w:rsidR="00F320F4" w:rsidRDefault="00F320F4" w:rsidP="00913A85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18"/>
                <w:szCs w:val="18"/>
                <w:lang w:val="id-ID"/>
              </w:rPr>
              <w:t>Anatomi: Organa vestibule cochleare</w:t>
            </w:r>
          </w:p>
          <w:p w:rsidR="00F320F4" w:rsidRPr="006F3CDD" w:rsidRDefault="00F320F4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2479E">
              <w:t>0</w:t>
            </w:r>
            <w:r>
              <w:t>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F320F4" w:rsidRPr="00D95326" w:rsidRDefault="00F320F4" w:rsidP="00F37013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320F4" w:rsidRPr="00251854" w:rsidRDefault="00F320F4" w:rsidP="00201A6F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>TUTORIAL</w:t>
            </w:r>
          </w:p>
          <w:p w:rsidR="00F320F4" w:rsidRDefault="00F320F4" w:rsidP="00201A6F">
            <w:pPr>
              <w:jc w:val="center"/>
              <w:rPr>
                <w:b/>
                <w:bCs/>
                <w:lang w:val="id-ID"/>
              </w:rPr>
            </w:pPr>
            <w:r w:rsidRPr="00251854">
              <w:rPr>
                <w:b/>
                <w:bCs/>
                <w:lang w:val="id-ID"/>
              </w:rPr>
              <w:t xml:space="preserve">SKENARIO </w:t>
            </w:r>
            <w:r>
              <w:rPr>
                <w:b/>
                <w:bCs/>
                <w:lang w:val="id-ID"/>
              </w:rPr>
              <w:t>3</w:t>
            </w:r>
          </w:p>
          <w:p w:rsidR="00F320F4" w:rsidRPr="00A35870" w:rsidRDefault="00F320F4" w:rsidP="00201A6F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lang w:val="id-ID"/>
              </w:rPr>
              <w:t>10.00 – 12.00</w:t>
            </w:r>
          </w:p>
        </w:tc>
        <w:tc>
          <w:tcPr>
            <w:tcW w:w="2106" w:type="dxa"/>
            <w:vMerge w:val="restart"/>
            <w:vAlign w:val="center"/>
          </w:tcPr>
          <w:p w:rsidR="00F320F4" w:rsidRPr="000D1AB2" w:rsidRDefault="00F320F4" w:rsidP="00926536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F320F4" w:rsidRPr="00630C3D" w:rsidTr="001474A0">
        <w:tc>
          <w:tcPr>
            <w:tcW w:w="1368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10.30-11.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/>
            <w:vAlign w:val="center"/>
          </w:tcPr>
          <w:p w:rsidR="00F320F4" w:rsidRPr="007513DC" w:rsidRDefault="00F320F4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F320F4" w:rsidRPr="002E1C43" w:rsidRDefault="00F320F4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F320F4" w:rsidRPr="00083ED6" w:rsidRDefault="00F320F4" w:rsidP="00926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320F4" w:rsidRPr="007513DC" w:rsidRDefault="00F320F4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F320F4" w:rsidRPr="00A35870" w:rsidRDefault="00F320F4" w:rsidP="00926536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/>
            <w:vAlign w:val="center"/>
          </w:tcPr>
          <w:p w:rsidR="00F320F4" w:rsidRPr="00630C3D" w:rsidRDefault="00F320F4" w:rsidP="00926536">
            <w:pPr>
              <w:jc w:val="center"/>
              <w:rPr>
                <w:lang w:val="id-ID"/>
              </w:rPr>
            </w:pPr>
          </w:p>
        </w:tc>
      </w:tr>
      <w:tr w:rsidR="00F320F4" w:rsidRPr="00630C3D" w:rsidTr="00926536">
        <w:tc>
          <w:tcPr>
            <w:tcW w:w="1368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11.30-12.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3320" w:type="dxa"/>
            <w:gridSpan w:val="6"/>
            <w:shd w:val="clear" w:color="auto" w:fill="B3B3B3"/>
            <w:vAlign w:val="center"/>
          </w:tcPr>
          <w:p w:rsidR="00F320F4" w:rsidRPr="00630C3D" w:rsidRDefault="00F320F4" w:rsidP="00926536">
            <w:pPr>
              <w:jc w:val="center"/>
              <w:rPr>
                <w:lang w:val="id-ID"/>
              </w:rPr>
            </w:pPr>
            <w:r w:rsidRPr="00DB4008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9A6F6F" w:rsidRPr="00630C3D" w:rsidTr="001474A0">
        <w:tc>
          <w:tcPr>
            <w:tcW w:w="1368" w:type="dxa"/>
            <w:vAlign w:val="center"/>
          </w:tcPr>
          <w:p w:rsidR="009A6F6F" w:rsidRPr="00D477FB" w:rsidRDefault="009A6F6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12.30-13.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 w:val="restart"/>
            <w:vAlign w:val="center"/>
          </w:tcPr>
          <w:p w:rsidR="009A6F6F" w:rsidRDefault="009A6F6F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</w:t>
            </w:r>
          </w:p>
          <w:p w:rsidR="009A6F6F" w:rsidRDefault="001474A0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  <w:r w:rsidR="009A6F6F"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1</w:t>
            </w:r>
          </w:p>
          <w:p w:rsidR="009A6F6F" w:rsidRPr="000C2C9E" w:rsidRDefault="009A6F6F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Anatomi: Organa visus</w:t>
            </w:r>
          </w:p>
          <w:p w:rsidR="009A6F6F" w:rsidRPr="006F3CDD" w:rsidRDefault="009A6F6F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id-ID"/>
              </w:rPr>
              <w:t>07</w:t>
            </w:r>
            <w:r>
              <w:t xml:space="preserve">.30 – </w:t>
            </w:r>
            <w:r>
              <w:rPr>
                <w:lang w:val="id-ID"/>
              </w:rPr>
              <w:t>09</w:t>
            </w:r>
            <w:r>
              <w:t>.30</w:t>
            </w:r>
          </w:p>
        </w:tc>
        <w:tc>
          <w:tcPr>
            <w:tcW w:w="2268" w:type="dxa"/>
            <w:vAlign w:val="center"/>
          </w:tcPr>
          <w:p w:rsidR="009A6F6F" w:rsidRPr="00756211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A6F6F" w:rsidRDefault="009A6F6F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9A6F6F" w:rsidRDefault="009A6F6F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C</w:t>
            </w:r>
          </w:p>
          <w:p w:rsidR="009A6F6F" w:rsidRPr="000D1AB2" w:rsidRDefault="001474A0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9A6F6F" w:rsidRDefault="009A6F6F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2</w:t>
            </w:r>
            <w:r w:rsidRPr="007B49F8">
              <w:rPr>
                <w:sz w:val="18"/>
                <w:szCs w:val="18"/>
                <w:lang w:val="id-ID"/>
              </w:rPr>
              <w:t xml:space="preserve"> </w:t>
            </w:r>
            <w:r w:rsidRPr="00DB4008">
              <w:rPr>
                <w:sz w:val="18"/>
                <w:szCs w:val="18"/>
                <w:lang w:val="id-ID"/>
              </w:rPr>
              <w:t xml:space="preserve"> </w:t>
            </w:r>
          </w:p>
          <w:p w:rsidR="009A6F6F" w:rsidRDefault="009A6F6F" w:rsidP="00913A85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18"/>
                <w:szCs w:val="18"/>
                <w:lang w:val="id-ID"/>
              </w:rPr>
              <w:t>Anatomi: Organa vestibule cochleare</w:t>
            </w:r>
          </w:p>
          <w:p w:rsidR="009A6F6F" w:rsidRPr="006F3CDD" w:rsidRDefault="009A6F6F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t>07.30 – 09.30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A6F6F" w:rsidRPr="002E1C43" w:rsidRDefault="009A6F6F" w:rsidP="00707F1C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>Ihnhal Anatomi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6F6F" w:rsidRPr="00756211" w:rsidRDefault="009A6F6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9A6F6F" w:rsidRPr="000D1AB2" w:rsidRDefault="009A6F6F" w:rsidP="00926536">
            <w:pPr>
              <w:jc w:val="center"/>
              <w:rPr>
                <w:sz w:val="18"/>
                <w:szCs w:val="18"/>
                <w:lang w:val="id-ID"/>
              </w:rPr>
            </w:pPr>
          </w:p>
          <w:p w:rsidR="009A6F6F" w:rsidRPr="000D1AB2" w:rsidRDefault="009A6F6F" w:rsidP="00926536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6C387F" w:rsidRPr="00630C3D" w:rsidTr="001474A0">
        <w:tc>
          <w:tcPr>
            <w:tcW w:w="1368" w:type="dxa"/>
            <w:vAlign w:val="center"/>
          </w:tcPr>
          <w:p w:rsidR="006C387F" w:rsidRPr="00D477FB" w:rsidRDefault="006C387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13.30-14.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/>
            <w:vAlign w:val="center"/>
          </w:tcPr>
          <w:p w:rsidR="006C387F" w:rsidRPr="007513DC" w:rsidRDefault="006C387F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387F" w:rsidRPr="002E1C43" w:rsidRDefault="006C387F" w:rsidP="006B2838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387F" w:rsidRPr="007513DC" w:rsidRDefault="006C387F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C387F" w:rsidRPr="00630C3D" w:rsidRDefault="006C387F" w:rsidP="00926536">
            <w:pPr>
              <w:rPr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387F" w:rsidRPr="00AF61DC" w:rsidRDefault="006C387F" w:rsidP="00403AA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>Inhal Skills Lab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 xml:space="preserve">. </w:t>
            </w:r>
          </w:p>
          <w:p w:rsidR="006C387F" w:rsidRPr="000D1AB2" w:rsidRDefault="006C387F" w:rsidP="00403AA6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b/>
                <w:bCs/>
                <w:sz w:val="20"/>
                <w:szCs w:val="20"/>
                <w:lang w:val="id-ID"/>
              </w:rPr>
              <w:t>1</w:t>
            </w:r>
            <w:r w:rsidR="009005EA">
              <w:rPr>
                <w:b/>
                <w:bCs/>
                <w:sz w:val="20"/>
                <w:szCs w:val="20"/>
                <w:lang w:val="id-ID"/>
              </w:rPr>
              <w:t>3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>.</w:t>
            </w:r>
            <w:r w:rsidR="009005EA">
              <w:rPr>
                <w:b/>
                <w:bCs/>
                <w:sz w:val="20"/>
                <w:szCs w:val="20"/>
                <w:lang w:val="id-ID"/>
              </w:rPr>
              <w:t>0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 xml:space="preserve">0 – </w:t>
            </w:r>
            <w:r>
              <w:rPr>
                <w:b/>
                <w:bCs/>
                <w:sz w:val="20"/>
                <w:szCs w:val="20"/>
                <w:lang w:val="id-ID"/>
              </w:rPr>
              <w:t>Selesai</w:t>
            </w:r>
          </w:p>
          <w:p w:rsidR="006C387F" w:rsidRPr="00B65CAA" w:rsidRDefault="006C387F" w:rsidP="00403AA6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06" w:type="dxa"/>
            <w:vMerge/>
            <w:vAlign w:val="center"/>
          </w:tcPr>
          <w:p w:rsidR="006C387F" w:rsidRPr="00A35870" w:rsidRDefault="006C387F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</w:tr>
      <w:tr w:rsidR="006C387F" w:rsidRPr="00630C3D" w:rsidTr="001474A0">
        <w:trPr>
          <w:trHeight w:val="769"/>
        </w:trPr>
        <w:tc>
          <w:tcPr>
            <w:tcW w:w="1368" w:type="dxa"/>
            <w:vAlign w:val="center"/>
          </w:tcPr>
          <w:p w:rsidR="006C387F" w:rsidRPr="00D477FB" w:rsidRDefault="006C387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14.30-15.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 w:val="restart"/>
            <w:vAlign w:val="center"/>
          </w:tcPr>
          <w:p w:rsidR="006C387F" w:rsidRDefault="006C387F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6C387F" w:rsidRDefault="006C387F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D</w:t>
            </w:r>
          </w:p>
          <w:p w:rsidR="006C387F" w:rsidRDefault="001474A0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  <w:r w:rsidR="006C387F">
              <w:rPr>
                <w:sz w:val="20"/>
                <w:szCs w:val="20"/>
                <w:lang w:val="id-ID"/>
              </w:rPr>
              <w:t xml:space="preserve"> </w:t>
            </w:r>
          </w:p>
          <w:p w:rsidR="006C387F" w:rsidRDefault="006C387F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1</w:t>
            </w:r>
          </w:p>
          <w:p w:rsidR="006C387F" w:rsidRPr="007E14BE" w:rsidRDefault="006C387F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5730FC">
              <w:rPr>
                <w:sz w:val="20"/>
                <w:szCs w:val="20"/>
                <w:lang w:val="id-ID"/>
              </w:rPr>
              <w:t>Anatomi: Organa visus</w:t>
            </w:r>
          </w:p>
          <w:p w:rsidR="006C387F" w:rsidRPr="006F3CDD" w:rsidRDefault="006C387F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id-ID"/>
              </w:rPr>
              <w:t>09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</w:t>
            </w:r>
            <w:r>
              <w:rPr>
                <w:lang w:val="id-ID"/>
              </w:rPr>
              <w:t>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387F" w:rsidRPr="00811FE6" w:rsidRDefault="006C387F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C387F" w:rsidRDefault="006C387F" w:rsidP="00913A85">
            <w:pPr>
              <w:jc w:val="center"/>
              <w:rPr>
                <w:sz w:val="20"/>
                <w:szCs w:val="20"/>
                <w:lang w:val="id-ID"/>
              </w:rPr>
            </w:pPr>
            <w:r w:rsidRPr="00A669C7">
              <w:rPr>
                <w:b/>
                <w:sz w:val="20"/>
                <w:szCs w:val="20"/>
                <w:lang w:val="id-ID"/>
              </w:rPr>
              <w:t>Praktikum</w:t>
            </w:r>
            <w:r>
              <w:rPr>
                <w:sz w:val="20"/>
                <w:szCs w:val="20"/>
                <w:lang w:val="id-ID"/>
              </w:rPr>
              <w:t xml:space="preserve"> </w:t>
            </w:r>
          </w:p>
          <w:p w:rsidR="006C387F" w:rsidRDefault="006C387F" w:rsidP="00913A85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Kelompok D</w:t>
            </w:r>
          </w:p>
          <w:p w:rsidR="006C387F" w:rsidRPr="000D1AB2" w:rsidRDefault="001474A0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OFFLINE</w:t>
            </w:r>
          </w:p>
          <w:p w:rsidR="006C387F" w:rsidRDefault="006C387F" w:rsidP="00913A85">
            <w:pPr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Anatomi</w:t>
            </w:r>
            <w:r w:rsidRPr="000D1AB2">
              <w:rPr>
                <w:sz w:val="18"/>
                <w:szCs w:val="18"/>
                <w:lang w:val="id-ID"/>
              </w:rPr>
              <w:t xml:space="preserve"> KU</w:t>
            </w:r>
            <w:r w:rsidRPr="007B49F8">
              <w:rPr>
                <w:sz w:val="18"/>
                <w:szCs w:val="18"/>
                <w:lang w:val="id-ID"/>
              </w:rPr>
              <w:t xml:space="preserve"> 5-</w:t>
            </w:r>
            <w:r>
              <w:rPr>
                <w:sz w:val="18"/>
                <w:szCs w:val="18"/>
                <w:lang w:val="id-ID"/>
              </w:rPr>
              <w:t>2</w:t>
            </w:r>
            <w:r w:rsidRPr="007B49F8">
              <w:rPr>
                <w:sz w:val="18"/>
                <w:szCs w:val="18"/>
                <w:lang w:val="id-ID"/>
              </w:rPr>
              <w:t xml:space="preserve"> </w:t>
            </w:r>
          </w:p>
          <w:p w:rsidR="006C387F" w:rsidRDefault="006C387F" w:rsidP="00913A85">
            <w:pPr>
              <w:jc w:val="center"/>
              <w:rPr>
                <w:sz w:val="18"/>
                <w:szCs w:val="18"/>
                <w:lang w:val="id-ID"/>
              </w:rPr>
            </w:pPr>
            <w:r w:rsidRPr="005730FC">
              <w:rPr>
                <w:sz w:val="18"/>
                <w:szCs w:val="18"/>
                <w:lang w:val="id-ID"/>
              </w:rPr>
              <w:t>Anatomi: Organa vestibule cochleare</w:t>
            </w:r>
          </w:p>
          <w:p w:rsidR="006C387F" w:rsidRPr="006F3CDD" w:rsidRDefault="006C387F" w:rsidP="00913A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2479E">
              <w:t>0</w:t>
            </w:r>
            <w:r>
              <w:t>9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 xml:space="preserve">0 – </w:t>
            </w:r>
            <w:r>
              <w:t>11</w:t>
            </w:r>
            <w:r w:rsidRPr="0062479E">
              <w:t>.</w:t>
            </w:r>
            <w:r>
              <w:rPr>
                <w:lang w:val="fi-FI"/>
              </w:rPr>
              <w:t>3</w:t>
            </w:r>
            <w:r w:rsidRPr="0062479E">
              <w:t>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C387F" w:rsidRPr="00D95326" w:rsidRDefault="006C387F" w:rsidP="00F37013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387F" w:rsidRPr="007F4B18" w:rsidRDefault="006C387F" w:rsidP="00926536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6C387F" w:rsidRPr="00160E8C" w:rsidRDefault="006C387F" w:rsidP="00926536">
            <w:pPr>
              <w:jc w:val="center"/>
              <w:rPr>
                <w:sz w:val="18"/>
                <w:szCs w:val="18"/>
                <w:lang w:val="id-ID"/>
              </w:rPr>
            </w:pPr>
          </w:p>
        </w:tc>
      </w:tr>
      <w:tr w:rsidR="006C387F" w:rsidRPr="00630C3D" w:rsidTr="001474A0">
        <w:trPr>
          <w:trHeight w:val="251"/>
        </w:trPr>
        <w:tc>
          <w:tcPr>
            <w:tcW w:w="1368" w:type="dxa"/>
            <w:vAlign w:val="center"/>
          </w:tcPr>
          <w:p w:rsidR="006C387F" w:rsidRPr="00D477FB" w:rsidRDefault="006C387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15.30-16.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Merge/>
            <w:vAlign w:val="center"/>
          </w:tcPr>
          <w:p w:rsidR="006C387F" w:rsidRPr="00C573D0" w:rsidRDefault="006C387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C387F" w:rsidRDefault="006C387F" w:rsidP="00403AA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sz w:val="32"/>
                <w:szCs w:val="32"/>
                <w:lang w:val="id-ID"/>
              </w:rPr>
              <w:t>BTA</w:t>
            </w:r>
          </w:p>
          <w:p w:rsidR="006C387F" w:rsidRPr="00E61210" w:rsidRDefault="006C387F" w:rsidP="00403AA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  <w:r>
              <w:rPr>
                <w:b/>
                <w:bCs/>
                <w:sz w:val="32"/>
                <w:szCs w:val="32"/>
                <w:lang w:val="id-ID"/>
              </w:rPr>
              <w:t>15.00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C387F" w:rsidRPr="00083ED6" w:rsidRDefault="006C387F" w:rsidP="00913A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C387F" w:rsidRPr="007513DC" w:rsidRDefault="006C387F" w:rsidP="00F37013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  <w:vMerge/>
            <w:vAlign w:val="center"/>
          </w:tcPr>
          <w:p w:rsidR="006C387F" w:rsidRPr="002E1C43" w:rsidRDefault="006C387F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06" w:type="dxa"/>
            <w:vMerge/>
            <w:vAlign w:val="center"/>
          </w:tcPr>
          <w:p w:rsidR="006C387F" w:rsidRPr="00A35870" w:rsidRDefault="006C387F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</w:tr>
      <w:tr w:rsidR="006C387F" w:rsidRPr="00630C3D" w:rsidTr="001474A0">
        <w:trPr>
          <w:trHeight w:val="251"/>
        </w:trPr>
        <w:tc>
          <w:tcPr>
            <w:tcW w:w="1368" w:type="dxa"/>
            <w:vAlign w:val="center"/>
          </w:tcPr>
          <w:p w:rsidR="006C387F" w:rsidRPr="00D477FB" w:rsidRDefault="006C387F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2426" w:type="dxa"/>
            <w:vAlign w:val="center"/>
          </w:tcPr>
          <w:p w:rsidR="006C387F" w:rsidRPr="00653E57" w:rsidRDefault="006C387F" w:rsidP="0092653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6C387F" w:rsidRPr="00630C3D" w:rsidRDefault="006C387F" w:rsidP="00926536">
            <w:pPr>
              <w:jc w:val="center"/>
              <w:rPr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6C387F" w:rsidRPr="004D20F1" w:rsidRDefault="006C387F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387F" w:rsidRPr="00630C3D" w:rsidRDefault="006C387F" w:rsidP="00926536">
            <w:pPr>
              <w:jc w:val="center"/>
              <w:rPr>
                <w:lang w:val="id-ID"/>
              </w:rPr>
            </w:pPr>
          </w:p>
        </w:tc>
        <w:tc>
          <w:tcPr>
            <w:tcW w:w="2268" w:type="dxa"/>
          </w:tcPr>
          <w:p w:rsidR="006C387F" w:rsidRPr="00EC1156" w:rsidRDefault="006C387F" w:rsidP="00926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</w:tcPr>
          <w:p w:rsidR="006C387F" w:rsidRPr="00630C3D" w:rsidRDefault="006C387F" w:rsidP="00926536">
            <w:pPr>
              <w:jc w:val="center"/>
              <w:rPr>
                <w:lang w:val="id-ID"/>
              </w:rPr>
            </w:pPr>
          </w:p>
        </w:tc>
      </w:tr>
    </w:tbl>
    <w:p w:rsidR="007C7F10" w:rsidRDefault="007C7F10" w:rsidP="007C7F10">
      <w:pPr>
        <w:rPr>
          <w:b/>
          <w:bCs/>
          <w:sz w:val="28"/>
          <w:szCs w:val="28"/>
          <w:lang w:val="id-ID"/>
        </w:rPr>
      </w:pPr>
    </w:p>
    <w:p w:rsidR="00981B8E" w:rsidRDefault="00981B8E" w:rsidP="007C7F10">
      <w:pPr>
        <w:rPr>
          <w:b/>
          <w:bCs/>
          <w:sz w:val="28"/>
          <w:szCs w:val="28"/>
          <w:lang w:val="id-ID"/>
        </w:rPr>
      </w:pPr>
    </w:p>
    <w:p w:rsidR="00981B8E" w:rsidRDefault="00981B8E" w:rsidP="007C7F10">
      <w:pPr>
        <w:rPr>
          <w:b/>
          <w:bCs/>
          <w:sz w:val="28"/>
          <w:szCs w:val="28"/>
          <w:lang w:val="id-ID"/>
        </w:rPr>
      </w:pPr>
    </w:p>
    <w:p w:rsidR="006A644D" w:rsidRDefault="006A644D" w:rsidP="007C7F10">
      <w:pPr>
        <w:rPr>
          <w:b/>
          <w:bCs/>
          <w:sz w:val="28"/>
          <w:szCs w:val="28"/>
          <w:lang w:val="id-ID"/>
        </w:rPr>
      </w:pPr>
    </w:p>
    <w:p w:rsidR="006A644D" w:rsidRDefault="006A644D" w:rsidP="007C7F10">
      <w:pPr>
        <w:rPr>
          <w:b/>
          <w:bCs/>
          <w:sz w:val="28"/>
          <w:szCs w:val="28"/>
          <w:lang w:val="id-ID"/>
        </w:rPr>
      </w:pPr>
    </w:p>
    <w:p w:rsidR="006A644D" w:rsidRDefault="006A644D" w:rsidP="007C7F10">
      <w:pPr>
        <w:rPr>
          <w:b/>
          <w:bCs/>
          <w:sz w:val="28"/>
          <w:szCs w:val="28"/>
          <w:lang w:val="id-ID"/>
        </w:rPr>
      </w:pPr>
    </w:p>
    <w:p w:rsidR="006A644D" w:rsidRDefault="006A644D" w:rsidP="007C7F10">
      <w:pPr>
        <w:rPr>
          <w:b/>
          <w:bCs/>
          <w:sz w:val="28"/>
          <w:szCs w:val="28"/>
          <w:lang w:val="id-ID"/>
        </w:rPr>
      </w:pPr>
    </w:p>
    <w:p w:rsidR="006A644D" w:rsidRDefault="006A644D" w:rsidP="007C7F10">
      <w:pPr>
        <w:rPr>
          <w:b/>
          <w:bCs/>
          <w:sz w:val="28"/>
          <w:szCs w:val="28"/>
          <w:lang w:val="id-ID"/>
        </w:rPr>
      </w:pPr>
    </w:p>
    <w:p w:rsidR="00981B8E" w:rsidRDefault="00981B8E" w:rsidP="007C7F10">
      <w:pPr>
        <w:rPr>
          <w:b/>
          <w:bCs/>
          <w:sz w:val="28"/>
          <w:szCs w:val="28"/>
          <w:lang w:val="id-ID"/>
        </w:rPr>
      </w:pPr>
    </w:p>
    <w:p w:rsidR="007C7F10" w:rsidRDefault="007C7F10" w:rsidP="007C7F10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BLOK 5 : </w:t>
      </w:r>
      <w:r w:rsidRPr="001D3D74">
        <w:rPr>
          <w:b/>
          <w:bCs/>
          <w:sz w:val="28"/>
          <w:szCs w:val="28"/>
          <w:lang w:val="id-ID"/>
        </w:rPr>
        <w:t>MINGGU KE -5</w:t>
      </w:r>
    </w:p>
    <w:tbl>
      <w:tblPr>
        <w:tblStyle w:val="TableGrid"/>
        <w:tblW w:w="14688" w:type="dxa"/>
        <w:tblLayout w:type="fixed"/>
        <w:tblLook w:val="01E0" w:firstRow="1" w:lastRow="1" w:firstColumn="1" w:lastColumn="1" w:noHBand="0" w:noVBand="0"/>
      </w:tblPr>
      <w:tblGrid>
        <w:gridCol w:w="1187"/>
        <w:gridCol w:w="1978"/>
        <w:gridCol w:w="2188"/>
        <w:gridCol w:w="2688"/>
        <w:gridCol w:w="2553"/>
        <w:gridCol w:w="2129"/>
        <w:gridCol w:w="1965"/>
      </w:tblGrid>
      <w:tr w:rsidR="007C7F10" w:rsidRPr="007926A3" w:rsidTr="00663FCE">
        <w:tc>
          <w:tcPr>
            <w:tcW w:w="1187" w:type="dxa"/>
            <w:shd w:val="clear" w:color="auto" w:fill="C0C0C0"/>
            <w:vAlign w:val="center"/>
          </w:tcPr>
          <w:p w:rsidR="007C7F10" w:rsidRPr="007926A3" w:rsidRDefault="007C7F10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7926A3">
              <w:rPr>
                <w:b/>
                <w:bCs/>
                <w:sz w:val="20"/>
                <w:szCs w:val="20"/>
                <w:lang w:val="id-ID"/>
              </w:rPr>
              <w:t>Pukul/Hari</w:t>
            </w:r>
          </w:p>
        </w:tc>
        <w:tc>
          <w:tcPr>
            <w:tcW w:w="1978" w:type="dxa"/>
            <w:shd w:val="clear" w:color="auto" w:fill="C0C0C0"/>
            <w:vAlign w:val="center"/>
          </w:tcPr>
          <w:p w:rsidR="007C7F10" w:rsidRPr="00F410C1" w:rsidRDefault="007C7F10" w:rsidP="009160BC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Senin,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 w:rsidR="009160BC">
              <w:rPr>
                <w:b/>
                <w:bCs/>
                <w:sz w:val="20"/>
                <w:szCs w:val="20"/>
                <w:lang w:val="id-ID"/>
              </w:rPr>
              <w:t>8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 w:rsidR="002E1AA9">
              <w:rPr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88" w:type="dxa"/>
            <w:shd w:val="clear" w:color="auto" w:fill="C0C0C0"/>
            <w:vAlign w:val="center"/>
          </w:tcPr>
          <w:p w:rsidR="007C7F10" w:rsidRPr="00F410C1" w:rsidRDefault="007C7F10" w:rsidP="009160BC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Selasa, </w:t>
            </w:r>
            <w:r>
              <w:rPr>
                <w:b/>
                <w:bCs/>
                <w:sz w:val="20"/>
                <w:szCs w:val="20"/>
                <w:lang w:val="id-ID"/>
              </w:rPr>
              <w:t>0</w:t>
            </w:r>
            <w:r w:rsidR="009160BC">
              <w:rPr>
                <w:b/>
                <w:bCs/>
                <w:sz w:val="20"/>
                <w:szCs w:val="20"/>
                <w:lang w:val="id-ID"/>
              </w:rPr>
              <w:t>9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 w:rsidR="002E1AA9">
              <w:rPr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688" w:type="dxa"/>
            <w:shd w:val="clear" w:color="auto" w:fill="C0C0C0"/>
            <w:vAlign w:val="center"/>
          </w:tcPr>
          <w:p w:rsidR="007C7F10" w:rsidRPr="00F410C1" w:rsidRDefault="007C7F10" w:rsidP="009160BC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Rabu, </w:t>
            </w:r>
            <w:r w:rsidR="009160BC">
              <w:rPr>
                <w:b/>
                <w:bCs/>
                <w:sz w:val="20"/>
                <w:szCs w:val="20"/>
                <w:lang w:val="id-ID"/>
              </w:rPr>
              <w:t>10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 w:rsidR="002E1AA9">
              <w:rPr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553" w:type="dxa"/>
            <w:shd w:val="clear" w:color="auto" w:fill="C0C0C0"/>
            <w:vAlign w:val="center"/>
          </w:tcPr>
          <w:p w:rsidR="007C7F10" w:rsidRPr="00F410C1" w:rsidRDefault="007C7F10" w:rsidP="009160BC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>Kamis,</w:t>
            </w:r>
            <w:r w:rsidR="009160BC">
              <w:rPr>
                <w:b/>
                <w:bCs/>
                <w:sz w:val="20"/>
                <w:szCs w:val="20"/>
                <w:lang w:val="id-ID"/>
              </w:rPr>
              <w:t xml:space="preserve"> 11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 w:rsidR="002E1AA9">
              <w:rPr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29" w:type="dxa"/>
            <w:shd w:val="clear" w:color="auto" w:fill="C0C0C0"/>
            <w:vAlign w:val="center"/>
          </w:tcPr>
          <w:p w:rsidR="007C7F10" w:rsidRPr="00F410C1" w:rsidRDefault="007C7F10" w:rsidP="009160BC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Jum’at, </w:t>
            </w:r>
            <w:r w:rsidR="009160BC">
              <w:rPr>
                <w:b/>
                <w:bCs/>
                <w:sz w:val="20"/>
                <w:szCs w:val="20"/>
                <w:lang w:val="id-ID"/>
              </w:rPr>
              <w:t>12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 w:rsidR="002E1AA9">
              <w:rPr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965" w:type="dxa"/>
            <w:shd w:val="clear" w:color="auto" w:fill="C0C0C0"/>
            <w:vAlign w:val="center"/>
          </w:tcPr>
          <w:p w:rsidR="007C7F10" w:rsidRPr="00F410C1" w:rsidRDefault="007C7F10" w:rsidP="002E1AA9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Sabtu, </w:t>
            </w:r>
            <w:r w:rsidR="009160BC">
              <w:rPr>
                <w:b/>
                <w:bCs/>
                <w:sz w:val="20"/>
                <w:szCs w:val="20"/>
                <w:lang w:val="id-ID"/>
              </w:rPr>
              <w:t>13</w:t>
            </w:r>
            <w:r>
              <w:rPr>
                <w:b/>
                <w:bCs/>
                <w:sz w:val="20"/>
                <w:szCs w:val="20"/>
                <w:lang w:val="id-ID"/>
              </w:rPr>
              <w:t xml:space="preserve"> Maret</w:t>
            </w:r>
            <w:r w:rsidRPr="00F410C1">
              <w:rPr>
                <w:b/>
                <w:bCs/>
                <w:sz w:val="20"/>
                <w:szCs w:val="20"/>
                <w:lang w:val="id-ID"/>
              </w:rPr>
              <w:t xml:space="preserve"> ‘</w:t>
            </w:r>
            <w:r>
              <w:rPr>
                <w:b/>
                <w:bCs/>
                <w:sz w:val="20"/>
                <w:szCs w:val="20"/>
                <w:lang w:val="id-ID"/>
              </w:rPr>
              <w:t>2</w:t>
            </w:r>
            <w:r w:rsidR="002E1AA9">
              <w:rPr>
                <w:b/>
                <w:bCs/>
                <w:sz w:val="20"/>
                <w:szCs w:val="20"/>
                <w:lang w:val="id-ID"/>
              </w:rPr>
              <w:t>1</w:t>
            </w:r>
          </w:p>
        </w:tc>
      </w:tr>
      <w:tr w:rsidR="00641303" w:rsidRPr="00315DEC" w:rsidTr="00336FAA">
        <w:tc>
          <w:tcPr>
            <w:tcW w:w="1187" w:type="dxa"/>
            <w:vAlign w:val="center"/>
          </w:tcPr>
          <w:p w:rsidR="00641303" w:rsidRPr="00315DEC" w:rsidRDefault="00641303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315DEC">
              <w:rPr>
                <w:sz w:val="20"/>
                <w:szCs w:val="20"/>
                <w:lang w:val="id-ID"/>
              </w:rPr>
              <w:t>07.00</w:t>
            </w:r>
          </w:p>
        </w:tc>
        <w:tc>
          <w:tcPr>
            <w:tcW w:w="1978" w:type="dxa"/>
            <w:vAlign w:val="center"/>
          </w:tcPr>
          <w:p w:rsidR="00641303" w:rsidRPr="00315DEC" w:rsidRDefault="00641303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:rsidR="00641303" w:rsidRPr="00315DEC" w:rsidRDefault="00641303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641303" w:rsidRPr="00315DEC" w:rsidRDefault="00641303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66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41303" w:rsidRPr="002355A3" w:rsidRDefault="00641303" w:rsidP="00641303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Masuk Blok. 6</w:t>
            </w:r>
          </w:p>
        </w:tc>
      </w:tr>
      <w:tr w:rsidR="00834AC2" w:rsidRPr="00630C3D" w:rsidTr="00336FAA">
        <w:tc>
          <w:tcPr>
            <w:tcW w:w="1187" w:type="dxa"/>
            <w:vAlign w:val="center"/>
          </w:tcPr>
          <w:p w:rsidR="00834AC2" w:rsidRPr="00D477FB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07.30-08.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 w:val="restart"/>
            <w:vAlign w:val="center"/>
          </w:tcPr>
          <w:p w:rsidR="00834AC2" w:rsidRPr="00AF61DC" w:rsidRDefault="00834AC2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AF61DC">
              <w:rPr>
                <w:b/>
                <w:bCs/>
                <w:sz w:val="20"/>
                <w:szCs w:val="20"/>
                <w:lang w:val="id-ID"/>
              </w:rPr>
              <w:t>Prakt. Inggris. A,B,C,D</w:t>
            </w:r>
          </w:p>
          <w:p w:rsidR="00834AC2" w:rsidRPr="00B65CAA" w:rsidRDefault="00834AC2" w:rsidP="00926536">
            <w:pPr>
              <w:jc w:val="center"/>
              <w:rPr>
                <w:sz w:val="18"/>
                <w:szCs w:val="18"/>
                <w:lang w:val="id-ID"/>
              </w:rPr>
            </w:pPr>
            <w:r w:rsidRPr="00AF61DC">
              <w:rPr>
                <w:b/>
                <w:bCs/>
                <w:sz w:val="20"/>
                <w:szCs w:val="20"/>
                <w:lang w:val="id-ID"/>
              </w:rPr>
              <w:t xml:space="preserve">07.00 – </w:t>
            </w:r>
            <w:r>
              <w:rPr>
                <w:b/>
                <w:bCs/>
                <w:sz w:val="20"/>
                <w:szCs w:val="20"/>
                <w:lang w:val="id-ID"/>
              </w:rPr>
              <w:t>10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b/>
                <w:bCs/>
                <w:sz w:val="20"/>
                <w:szCs w:val="20"/>
                <w:lang w:val="id-ID"/>
              </w:rPr>
              <w:t>3</w:t>
            </w:r>
            <w:r w:rsidRPr="00AF61DC">
              <w:rPr>
                <w:b/>
                <w:bCs/>
                <w:sz w:val="20"/>
                <w:szCs w:val="20"/>
                <w:lang w:val="id-ID"/>
              </w:rPr>
              <w:t>0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834AC2" w:rsidRPr="00A35870" w:rsidRDefault="00834AC2" w:rsidP="0073731F">
            <w:pPr>
              <w:rPr>
                <w:b/>
                <w:bCs/>
                <w:sz w:val="20"/>
                <w:szCs w:val="20"/>
                <w:lang w:val="id-ID"/>
              </w:rPr>
            </w:pPr>
          </w:p>
          <w:p w:rsidR="00834AC2" w:rsidRPr="000550E4" w:rsidRDefault="00834AC2" w:rsidP="0073731F">
            <w:pPr>
              <w:rPr>
                <w:sz w:val="20"/>
                <w:szCs w:val="20"/>
                <w:lang w:val="id-ID"/>
              </w:rPr>
            </w:pPr>
            <w:r>
              <w:rPr>
                <w:bCs/>
                <w:sz w:val="20"/>
                <w:szCs w:val="20"/>
                <w:lang w:val="id-ID"/>
              </w:rPr>
              <w:t>Ushul Fiqh</w:t>
            </w:r>
          </w:p>
          <w:p w:rsidR="00834AC2" w:rsidRPr="007F0B0E" w:rsidRDefault="00834AC2" w:rsidP="0073731F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Miftahul Haq, M.Si</w:t>
            </w:r>
          </w:p>
          <w:p w:rsidR="00834AC2" w:rsidRDefault="00710225" w:rsidP="0073731F">
            <w:pPr>
              <w:rPr>
                <w:b/>
                <w:b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07.30 – 09</w:t>
            </w:r>
            <w:r w:rsidRPr="00486D63">
              <w:rPr>
                <w:sz w:val="20"/>
                <w:szCs w:val="20"/>
                <w:lang w:val="id-ID"/>
              </w:rPr>
              <w:t>.10</w:t>
            </w:r>
          </w:p>
          <w:p w:rsidR="00834AC2" w:rsidRPr="00A35870" w:rsidRDefault="00834AC2" w:rsidP="0073731F">
            <w:pPr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688" w:type="dxa"/>
            <w:vMerge w:val="restart"/>
            <w:shd w:val="clear" w:color="auto" w:fill="D9D9D9" w:themeFill="background1" w:themeFillShade="D9"/>
            <w:vAlign w:val="center"/>
          </w:tcPr>
          <w:p w:rsidR="00834AC2" w:rsidRPr="00A35870" w:rsidRDefault="00834AC2" w:rsidP="0060517D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6647" w:type="dxa"/>
            <w:gridSpan w:val="3"/>
            <w:vMerge/>
            <w:shd w:val="clear" w:color="auto" w:fill="BFBFBF" w:themeFill="background1" w:themeFillShade="BF"/>
            <w:vAlign w:val="center"/>
          </w:tcPr>
          <w:p w:rsidR="00834AC2" w:rsidRPr="002355A3" w:rsidRDefault="00834AC2" w:rsidP="00926536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</w:p>
        </w:tc>
      </w:tr>
      <w:tr w:rsidR="00834AC2" w:rsidRPr="00630C3D" w:rsidTr="00336FAA">
        <w:tc>
          <w:tcPr>
            <w:tcW w:w="1187" w:type="dxa"/>
            <w:vAlign w:val="center"/>
          </w:tcPr>
          <w:p w:rsidR="00834AC2" w:rsidRPr="00D477FB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08.30-09.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/>
            <w:vAlign w:val="center"/>
          </w:tcPr>
          <w:p w:rsidR="00834AC2" w:rsidRPr="004D3798" w:rsidRDefault="00834AC2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88" w:type="dxa"/>
            <w:vMerge/>
            <w:shd w:val="clear" w:color="auto" w:fill="auto"/>
            <w:vAlign w:val="center"/>
          </w:tcPr>
          <w:p w:rsidR="00834AC2" w:rsidRPr="004D20F1" w:rsidRDefault="00834AC2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688" w:type="dxa"/>
            <w:vMerge/>
            <w:shd w:val="clear" w:color="auto" w:fill="D9D9D9" w:themeFill="background1" w:themeFillShade="D9"/>
            <w:vAlign w:val="center"/>
          </w:tcPr>
          <w:p w:rsidR="00834AC2" w:rsidRPr="00A35870" w:rsidRDefault="00834AC2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6647" w:type="dxa"/>
            <w:gridSpan w:val="3"/>
            <w:vMerge/>
            <w:shd w:val="clear" w:color="auto" w:fill="BFBFBF" w:themeFill="background1" w:themeFillShade="BF"/>
            <w:vAlign w:val="center"/>
          </w:tcPr>
          <w:p w:rsidR="00834AC2" w:rsidRPr="00732841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834AC2" w:rsidRPr="00630C3D" w:rsidTr="00336FAA">
        <w:tc>
          <w:tcPr>
            <w:tcW w:w="1187" w:type="dxa"/>
            <w:vAlign w:val="center"/>
          </w:tcPr>
          <w:p w:rsidR="00834AC2" w:rsidRPr="00D477FB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09.30-10.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/>
            <w:vAlign w:val="center"/>
          </w:tcPr>
          <w:p w:rsidR="00834AC2" w:rsidRPr="004D20F1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188" w:type="dxa"/>
            <w:vMerge w:val="restart"/>
            <w:shd w:val="clear" w:color="auto" w:fill="D9D9D9" w:themeFill="background1" w:themeFillShade="D9"/>
            <w:vAlign w:val="center"/>
          </w:tcPr>
          <w:p w:rsidR="00834AC2" w:rsidRPr="00A35870" w:rsidRDefault="00834AC2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688" w:type="dxa"/>
            <w:vMerge w:val="restart"/>
            <w:shd w:val="clear" w:color="auto" w:fill="D9D9D9" w:themeFill="background1" w:themeFillShade="D9"/>
            <w:vAlign w:val="center"/>
          </w:tcPr>
          <w:p w:rsidR="00834AC2" w:rsidRPr="00A35870" w:rsidRDefault="00834AC2" w:rsidP="00F65F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6647" w:type="dxa"/>
            <w:gridSpan w:val="3"/>
            <w:vMerge/>
            <w:shd w:val="clear" w:color="auto" w:fill="BFBFBF" w:themeFill="background1" w:themeFillShade="BF"/>
            <w:vAlign w:val="center"/>
          </w:tcPr>
          <w:p w:rsidR="00834AC2" w:rsidRPr="00732841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834AC2" w:rsidRPr="00630C3D" w:rsidTr="00336FAA">
        <w:tc>
          <w:tcPr>
            <w:tcW w:w="1187" w:type="dxa"/>
            <w:vAlign w:val="center"/>
          </w:tcPr>
          <w:p w:rsidR="00834AC2" w:rsidRPr="00D477FB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10.30-11.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Align w:val="center"/>
          </w:tcPr>
          <w:p w:rsidR="00834AC2" w:rsidRPr="004D3798" w:rsidRDefault="00834AC2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88" w:type="dxa"/>
            <w:vMerge/>
            <w:shd w:val="clear" w:color="auto" w:fill="D9D9D9" w:themeFill="background1" w:themeFillShade="D9"/>
          </w:tcPr>
          <w:p w:rsidR="00834AC2" w:rsidRPr="00DE5B32" w:rsidRDefault="00834AC2" w:rsidP="00926536">
            <w:pPr>
              <w:rPr>
                <w:lang w:val="id-ID"/>
              </w:rPr>
            </w:pPr>
          </w:p>
        </w:tc>
        <w:tc>
          <w:tcPr>
            <w:tcW w:w="2688" w:type="dxa"/>
            <w:vMerge/>
            <w:shd w:val="clear" w:color="auto" w:fill="D9D9D9" w:themeFill="background1" w:themeFillShade="D9"/>
          </w:tcPr>
          <w:p w:rsidR="00834AC2" w:rsidRPr="005B658A" w:rsidRDefault="00834AC2" w:rsidP="00926536">
            <w:pPr>
              <w:rPr>
                <w:rFonts w:ascii="Monotype Corsiva" w:hAnsi="Monotype Corsiva" w:cs="Monotype Corsiva"/>
                <w:b/>
                <w:bCs/>
                <w:sz w:val="28"/>
                <w:szCs w:val="28"/>
                <w:lang w:val="id-ID"/>
              </w:rPr>
            </w:pPr>
          </w:p>
        </w:tc>
        <w:tc>
          <w:tcPr>
            <w:tcW w:w="6647" w:type="dxa"/>
            <w:gridSpan w:val="3"/>
            <w:vMerge/>
            <w:shd w:val="clear" w:color="auto" w:fill="BFBFBF" w:themeFill="background1" w:themeFillShade="BF"/>
          </w:tcPr>
          <w:p w:rsidR="00834AC2" w:rsidRPr="004D3798" w:rsidRDefault="00834AC2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834AC2" w:rsidRPr="00630C3D" w:rsidTr="00641303">
        <w:tc>
          <w:tcPr>
            <w:tcW w:w="1187" w:type="dxa"/>
            <w:vAlign w:val="center"/>
          </w:tcPr>
          <w:p w:rsidR="00834AC2" w:rsidRPr="00D477FB" w:rsidRDefault="00834AC2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11.30-12.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3501" w:type="dxa"/>
            <w:gridSpan w:val="6"/>
            <w:shd w:val="clear" w:color="auto" w:fill="C0C0C0"/>
            <w:vAlign w:val="center"/>
          </w:tcPr>
          <w:p w:rsidR="00834AC2" w:rsidRPr="00630C3D" w:rsidRDefault="00834AC2" w:rsidP="00926536">
            <w:pPr>
              <w:jc w:val="center"/>
              <w:rPr>
                <w:lang w:val="id-ID"/>
              </w:rPr>
            </w:pPr>
            <w:r w:rsidRPr="00745FBA">
              <w:rPr>
                <w:b/>
                <w:bCs/>
                <w:sz w:val="20"/>
                <w:szCs w:val="20"/>
                <w:lang w:val="id-ID"/>
              </w:rPr>
              <w:t>ISTIRAHAT / SHOLAT DLUHUR</w:t>
            </w:r>
          </w:p>
        </w:tc>
      </w:tr>
      <w:tr w:rsidR="00F320F4" w:rsidRPr="00630C3D" w:rsidTr="00336FAA">
        <w:tc>
          <w:tcPr>
            <w:tcW w:w="1187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12.30-13.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F320F4" w:rsidRPr="007513DC" w:rsidRDefault="00F320F4" w:rsidP="00926536">
            <w:pPr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2188" w:type="dxa"/>
            <w:vMerge w:val="restart"/>
            <w:shd w:val="clear" w:color="auto" w:fill="D9D9D9" w:themeFill="background1" w:themeFillShade="D9"/>
            <w:vAlign w:val="center"/>
          </w:tcPr>
          <w:p w:rsidR="00F320F4" w:rsidRPr="00B65CAA" w:rsidRDefault="00F320F4" w:rsidP="00913A85">
            <w:pPr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F320F4" w:rsidRPr="00A35870" w:rsidRDefault="00F320F4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66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320F4" w:rsidRPr="002355A3" w:rsidRDefault="00F320F4" w:rsidP="00926536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Masuk Blok. 6</w:t>
            </w:r>
          </w:p>
        </w:tc>
      </w:tr>
      <w:tr w:rsidR="00F320F4" w:rsidRPr="00630C3D" w:rsidTr="00336FAA">
        <w:tc>
          <w:tcPr>
            <w:tcW w:w="1187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13.30-14.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F320F4" w:rsidRPr="00A35870" w:rsidRDefault="00F320F4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188" w:type="dxa"/>
            <w:vMerge/>
            <w:shd w:val="clear" w:color="auto" w:fill="D9D9D9" w:themeFill="background1" w:themeFillShade="D9"/>
            <w:vAlign w:val="center"/>
          </w:tcPr>
          <w:p w:rsidR="00F320F4" w:rsidRPr="002E1C43" w:rsidRDefault="00F320F4" w:rsidP="00926536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688" w:type="dxa"/>
            <w:vMerge w:val="restart"/>
            <w:shd w:val="clear" w:color="auto" w:fill="D9D9D9" w:themeFill="background1" w:themeFillShade="D9"/>
            <w:vAlign w:val="center"/>
          </w:tcPr>
          <w:p w:rsidR="00F320F4" w:rsidRPr="00A35870" w:rsidRDefault="00F320F4" w:rsidP="002A5CDD">
            <w:pPr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Evaluasi Belajar Blok 5</w:t>
            </w:r>
          </w:p>
          <w:p w:rsidR="00F320F4" w:rsidRPr="00E06D05" w:rsidRDefault="00F320F4" w:rsidP="00663FCE">
            <w:pPr>
              <w:jc w:val="center"/>
              <w:rPr>
                <w:sz w:val="28"/>
                <w:szCs w:val="28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13</w:t>
            </w:r>
            <w:r w:rsidRPr="00A35870">
              <w:rPr>
                <w:b/>
                <w:sz w:val="20"/>
                <w:szCs w:val="20"/>
                <w:lang w:val="id-ID"/>
              </w:rPr>
              <w:t xml:space="preserve">.00 – </w:t>
            </w:r>
            <w:r>
              <w:rPr>
                <w:b/>
                <w:sz w:val="20"/>
                <w:szCs w:val="20"/>
                <w:lang w:val="id-ID"/>
              </w:rPr>
              <w:t>Sel</w:t>
            </w:r>
          </w:p>
        </w:tc>
        <w:tc>
          <w:tcPr>
            <w:tcW w:w="6647" w:type="dxa"/>
            <w:gridSpan w:val="3"/>
            <w:vMerge/>
            <w:shd w:val="clear" w:color="auto" w:fill="D9D9D9" w:themeFill="background1" w:themeFillShade="D9"/>
            <w:vAlign w:val="center"/>
          </w:tcPr>
          <w:p w:rsidR="00F320F4" w:rsidRPr="00A35870" w:rsidRDefault="00F320F4" w:rsidP="00926536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</w:tr>
      <w:tr w:rsidR="00F320F4" w:rsidRPr="00630C3D" w:rsidTr="00336FAA">
        <w:tc>
          <w:tcPr>
            <w:tcW w:w="1187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14.30-15.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F320F4" w:rsidRPr="002E1C43" w:rsidRDefault="00F320F4" w:rsidP="00F800BC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88" w:type="dxa"/>
            <w:vMerge/>
            <w:shd w:val="clear" w:color="auto" w:fill="D9D9D9" w:themeFill="background1" w:themeFillShade="D9"/>
            <w:vAlign w:val="center"/>
          </w:tcPr>
          <w:p w:rsidR="00F320F4" w:rsidRPr="00811FE6" w:rsidRDefault="00F320F4" w:rsidP="00926536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688" w:type="dxa"/>
            <w:vMerge/>
            <w:shd w:val="clear" w:color="auto" w:fill="D9D9D9" w:themeFill="background1" w:themeFillShade="D9"/>
            <w:vAlign w:val="center"/>
          </w:tcPr>
          <w:p w:rsidR="00F320F4" w:rsidRPr="00A35870" w:rsidRDefault="00F320F4" w:rsidP="002A5CDD">
            <w:pPr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6647" w:type="dxa"/>
            <w:gridSpan w:val="3"/>
            <w:vMerge/>
            <w:shd w:val="clear" w:color="auto" w:fill="D9D9D9" w:themeFill="background1" w:themeFillShade="D9"/>
            <w:vAlign w:val="center"/>
          </w:tcPr>
          <w:p w:rsidR="00F320F4" w:rsidRPr="00732841" w:rsidRDefault="00F320F4" w:rsidP="00926536">
            <w:pPr>
              <w:jc w:val="center"/>
              <w:rPr>
                <w:color w:val="FF0000"/>
                <w:sz w:val="20"/>
                <w:szCs w:val="20"/>
                <w:lang w:val="id-ID"/>
              </w:rPr>
            </w:pPr>
          </w:p>
        </w:tc>
      </w:tr>
      <w:tr w:rsidR="00F320F4" w:rsidRPr="00630C3D" w:rsidTr="00336FAA">
        <w:trPr>
          <w:trHeight w:val="251"/>
        </w:trPr>
        <w:tc>
          <w:tcPr>
            <w:tcW w:w="1187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15.30-16.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F320F4" w:rsidRPr="004D3798" w:rsidRDefault="00F320F4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88" w:type="dxa"/>
            <w:vMerge/>
            <w:shd w:val="clear" w:color="auto" w:fill="D9D9D9" w:themeFill="background1" w:themeFillShade="D9"/>
            <w:vAlign w:val="center"/>
          </w:tcPr>
          <w:p w:rsidR="00F320F4" w:rsidRPr="00E61210" w:rsidRDefault="00F320F4" w:rsidP="00926536">
            <w:pPr>
              <w:jc w:val="center"/>
              <w:rPr>
                <w:b/>
                <w:bCs/>
                <w:sz w:val="32"/>
                <w:szCs w:val="32"/>
                <w:lang w:val="id-ID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:rsidR="00F320F4" w:rsidRPr="004D20F1" w:rsidRDefault="00F320F4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6647" w:type="dxa"/>
            <w:gridSpan w:val="3"/>
            <w:vMerge/>
            <w:shd w:val="clear" w:color="auto" w:fill="D9D9D9" w:themeFill="background1" w:themeFillShade="D9"/>
          </w:tcPr>
          <w:p w:rsidR="00F320F4" w:rsidRPr="000C4C6F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F320F4" w:rsidRPr="00630C3D" w:rsidTr="00336FAA">
        <w:trPr>
          <w:trHeight w:val="251"/>
        </w:trPr>
        <w:tc>
          <w:tcPr>
            <w:tcW w:w="1187" w:type="dxa"/>
            <w:vAlign w:val="center"/>
          </w:tcPr>
          <w:p w:rsidR="00F320F4" w:rsidRPr="00D477FB" w:rsidRDefault="00F320F4" w:rsidP="00926536">
            <w:pPr>
              <w:jc w:val="center"/>
              <w:rPr>
                <w:sz w:val="20"/>
                <w:szCs w:val="20"/>
                <w:lang w:val="id-ID"/>
              </w:rPr>
            </w:pPr>
            <w:r w:rsidRPr="00D477FB">
              <w:rPr>
                <w:sz w:val="20"/>
                <w:szCs w:val="20"/>
                <w:lang w:val="id-ID"/>
              </w:rPr>
              <w:t>16.30-17.</w:t>
            </w:r>
            <w:r>
              <w:rPr>
                <w:sz w:val="20"/>
                <w:szCs w:val="20"/>
                <w:lang w:val="id-ID"/>
              </w:rPr>
              <w:t>2</w:t>
            </w:r>
            <w:r w:rsidRPr="00D477FB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F320F4" w:rsidRPr="004D3798" w:rsidRDefault="00F320F4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88" w:type="dxa"/>
            <w:vMerge/>
            <w:shd w:val="clear" w:color="auto" w:fill="D9D9D9" w:themeFill="background1" w:themeFillShade="D9"/>
          </w:tcPr>
          <w:p w:rsidR="00F320F4" w:rsidRPr="00630C3D" w:rsidRDefault="00F320F4" w:rsidP="00926536">
            <w:pPr>
              <w:jc w:val="center"/>
              <w:rPr>
                <w:lang w:val="id-ID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:rsidR="00F320F4" w:rsidRPr="004D20F1" w:rsidRDefault="00F320F4" w:rsidP="0092653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6647" w:type="dxa"/>
            <w:gridSpan w:val="3"/>
            <w:vMerge/>
            <w:shd w:val="clear" w:color="auto" w:fill="D9D9D9" w:themeFill="background1" w:themeFillShade="D9"/>
            <w:vAlign w:val="center"/>
          </w:tcPr>
          <w:p w:rsidR="00F320F4" w:rsidRPr="004D3798" w:rsidRDefault="00F320F4" w:rsidP="00926536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</w:tbl>
    <w:p w:rsidR="007C7F10" w:rsidRDefault="007C7F10" w:rsidP="007C7F10">
      <w:pPr>
        <w:rPr>
          <w:b/>
          <w:bCs/>
          <w:sz w:val="28"/>
          <w:szCs w:val="28"/>
          <w:lang w:val="id-ID"/>
        </w:rPr>
      </w:pPr>
    </w:p>
    <w:p w:rsidR="006313E9" w:rsidRDefault="00107890">
      <w:pPr>
        <w:rPr>
          <w:lang w:val="id-ID"/>
        </w:rPr>
      </w:pPr>
    </w:p>
    <w:p w:rsidR="009160BC" w:rsidRDefault="009160BC">
      <w:pPr>
        <w:rPr>
          <w:lang w:val="id-ID"/>
        </w:rPr>
      </w:pPr>
    </w:p>
    <w:p w:rsidR="009160BC" w:rsidRDefault="009160BC">
      <w:pPr>
        <w:rPr>
          <w:lang w:val="id-ID"/>
        </w:rPr>
      </w:pPr>
    </w:p>
    <w:p w:rsidR="009160BC" w:rsidRDefault="009160BC">
      <w:pPr>
        <w:rPr>
          <w:lang w:val="id-ID"/>
        </w:rPr>
      </w:pPr>
    </w:p>
    <w:p w:rsidR="009160BC" w:rsidRPr="009160BC" w:rsidRDefault="009160BC">
      <w:pPr>
        <w:rPr>
          <w:lang w:val="id-ID"/>
        </w:rPr>
      </w:pPr>
    </w:p>
    <w:sectPr w:rsidR="009160BC" w:rsidRPr="009160BC" w:rsidSect="000769B9">
      <w:pgSz w:w="15840" w:h="12240" w:orient="landscape" w:code="1"/>
      <w:pgMar w:top="576" w:right="288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6728"/>
    <w:multiLevelType w:val="hybridMultilevel"/>
    <w:tmpl w:val="D0B8B386"/>
    <w:lvl w:ilvl="0" w:tplc="66C4D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10"/>
    <w:rsid w:val="00063464"/>
    <w:rsid w:val="000B0610"/>
    <w:rsid w:val="000C2C9E"/>
    <w:rsid w:val="00107890"/>
    <w:rsid w:val="001474A0"/>
    <w:rsid w:val="001618D9"/>
    <w:rsid w:val="00171D03"/>
    <w:rsid w:val="001914D6"/>
    <w:rsid w:val="001A06C9"/>
    <w:rsid w:val="001A1BC4"/>
    <w:rsid w:val="001F02F8"/>
    <w:rsid w:val="001F3DBB"/>
    <w:rsid w:val="00284B17"/>
    <w:rsid w:val="002C126A"/>
    <w:rsid w:val="002E1AA9"/>
    <w:rsid w:val="0030749E"/>
    <w:rsid w:val="00336FAA"/>
    <w:rsid w:val="00341C0A"/>
    <w:rsid w:val="00356242"/>
    <w:rsid w:val="00362FF8"/>
    <w:rsid w:val="003901D9"/>
    <w:rsid w:val="00426FC3"/>
    <w:rsid w:val="0049148C"/>
    <w:rsid w:val="005730FC"/>
    <w:rsid w:val="005F3C4F"/>
    <w:rsid w:val="00636BAA"/>
    <w:rsid w:val="00641303"/>
    <w:rsid w:val="00646CAE"/>
    <w:rsid w:val="00663FCE"/>
    <w:rsid w:val="006A644D"/>
    <w:rsid w:val="006C387F"/>
    <w:rsid w:val="00710225"/>
    <w:rsid w:val="00740966"/>
    <w:rsid w:val="00746EB7"/>
    <w:rsid w:val="007556F4"/>
    <w:rsid w:val="00756211"/>
    <w:rsid w:val="007972C5"/>
    <w:rsid w:val="007C7F10"/>
    <w:rsid w:val="00834AC2"/>
    <w:rsid w:val="008706A1"/>
    <w:rsid w:val="008D25BA"/>
    <w:rsid w:val="009005EA"/>
    <w:rsid w:val="009160BC"/>
    <w:rsid w:val="009763AC"/>
    <w:rsid w:val="00981B8E"/>
    <w:rsid w:val="009A6F6F"/>
    <w:rsid w:val="00A11444"/>
    <w:rsid w:val="00A234D9"/>
    <w:rsid w:val="00A44840"/>
    <w:rsid w:val="00A7119E"/>
    <w:rsid w:val="00AA087B"/>
    <w:rsid w:val="00B74226"/>
    <w:rsid w:val="00B97BDA"/>
    <w:rsid w:val="00BC029A"/>
    <w:rsid w:val="00C3004A"/>
    <w:rsid w:val="00C33076"/>
    <w:rsid w:val="00CC7C61"/>
    <w:rsid w:val="00D30F54"/>
    <w:rsid w:val="00D32984"/>
    <w:rsid w:val="00D83E5B"/>
    <w:rsid w:val="00DD0595"/>
    <w:rsid w:val="00DD5DC1"/>
    <w:rsid w:val="00DD5E99"/>
    <w:rsid w:val="00E34971"/>
    <w:rsid w:val="00E80C33"/>
    <w:rsid w:val="00E81043"/>
    <w:rsid w:val="00E8746D"/>
    <w:rsid w:val="00E93AE4"/>
    <w:rsid w:val="00EB6F0A"/>
    <w:rsid w:val="00F02744"/>
    <w:rsid w:val="00F320F4"/>
    <w:rsid w:val="00F6111B"/>
    <w:rsid w:val="00F65B3B"/>
    <w:rsid w:val="00F65F36"/>
    <w:rsid w:val="00F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10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dy">
    <w:name w:val="Body"/>
    <w:rsid w:val="000C2C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eastAsia="Times New Roman" w:hAnsi="Calibri" w:cs="Calibri"/>
      <w:color w:val="000000"/>
      <w:u w:color="00000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10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dy">
    <w:name w:val="Body"/>
    <w:rsid w:val="000C2C9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eastAsia="Times New Roman" w:hAnsi="Calibri" w:cs="Calibri"/>
      <w:color w:val="000000"/>
      <w:u w:color="00000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5CD5-81B1-4D5C-8280-73501968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acerfkikumy</dc:creator>
  <cp:lastModifiedBy>acerfkikumy</cp:lastModifiedBy>
  <cp:revision>54</cp:revision>
  <cp:lastPrinted>2021-02-01T03:51:00Z</cp:lastPrinted>
  <dcterms:created xsi:type="dcterms:W3CDTF">2020-12-28T07:07:00Z</dcterms:created>
  <dcterms:modified xsi:type="dcterms:W3CDTF">2021-02-03T04:18:00Z</dcterms:modified>
</cp:coreProperties>
</file>